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7" w:rsidRPr="008C5047" w:rsidRDefault="008C5047" w:rsidP="008C5047">
      <w:pPr>
        <w:jc w:val="center"/>
        <w:rPr>
          <w:b/>
          <w:sz w:val="24"/>
        </w:rPr>
      </w:pPr>
      <w:bookmarkStart w:id="0" w:name="_GoBack"/>
      <w:bookmarkEnd w:id="0"/>
      <w:r w:rsidRPr="008C5047">
        <w:rPr>
          <w:b/>
          <w:sz w:val="24"/>
        </w:rPr>
        <w:t>График проведения регионального конкурса школьных проектов «Горизонт открытий»</w:t>
      </w:r>
    </w:p>
    <w:p w:rsidR="00CC4D53" w:rsidRDefault="00CC4D53" w:rsidP="00CC4D53">
      <w:pPr>
        <w:jc w:val="right"/>
        <w:rPr>
          <w:sz w:val="24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76"/>
        <w:gridCol w:w="2264"/>
        <w:gridCol w:w="2835"/>
        <w:gridCol w:w="3407"/>
      </w:tblGrid>
      <w:tr w:rsidR="00CC4D53" w:rsidRPr="00CC4D53" w:rsidTr="00CC4D53">
        <w:trPr>
          <w:jc w:val="center"/>
        </w:trPr>
        <w:tc>
          <w:tcPr>
            <w:tcW w:w="3085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CC4D53">
              <w:rPr>
                <w:b/>
                <w:sz w:val="24"/>
                <w:szCs w:val="24"/>
              </w:rPr>
              <w:t>Номинация школьных проектов</w:t>
            </w:r>
          </w:p>
        </w:tc>
        <w:tc>
          <w:tcPr>
            <w:tcW w:w="1876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ind w:right="-131"/>
              <w:jc w:val="center"/>
              <w:rPr>
                <w:b/>
                <w:sz w:val="24"/>
                <w:szCs w:val="24"/>
              </w:rPr>
            </w:pPr>
            <w:r w:rsidRPr="00CC4D53">
              <w:rPr>
                <w:b/>
                <w:sz w:val="24"/>
                <w:szCs w:val="24"/>
              </w:rPr>
              <w:t>Эл. адрес подачи заявки на конкурс</w:t>
            </w:r>
          </w:p>
        </w:tc>
        <w:tc>
          <w:tcPr>
            <w:tcW w:w="2264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CC4D53">
              <w:rPr>
                <w:b/>
                <w:sz w:val="24"/>
                <w:szCs w:val="24"/>
              </w:rPr>
              <w:t>Дата проведения отборочного (заочного) этапа</w:t>
            </w:r>
          </w:p>
        </w:tc>
        <w:tc>
          <w:tcPr>
            <w:tcW w:w="2835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CC4D53">
              <w:rPr>
                <w:b/>
                <w:sz w:val="24"/>
                <w:szCs w:val="24"/>
              </w:rPr>
              <w:t>Дата проведения научно-практической конференции (очного этапа)</w:t>
            </w:r>
          </w:p>
        </w:tc>
        <w:tc>
          <w:tcPr>
            <w:tcW w:w="3407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CC4D53">
              <w:rPr>
                <w:b/>
                <w:sz w:val="24"/>
                <w:szCs w:val="24"/>
              </w:rPr>
              <w:t>Ответственное лицо за проведение Конкурса</w:t>
            </w:r>
          </w:p>
        </w:tc>
      </w:tr>
      <w:tr w:rsidR="00CC4D53" w:rsidRPr="00CC4D53" w:rsidTr="00CC4D53">
        <w:trPr>
          <w:jc w:val="center"/>
        </w:trPr>
        <w:tc>
          <w:tcPr>
            <w:tcW w:w="3085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C4D53">
              <w:rPr>
                <w:sz w:val="24"/>
                <w:szCs w:val="24"/>
              </w:rPr>
              <w:t>«Ноосфера»</w:t>
            </w:r>
          </w:p>
        </w:tc>
        <w:tc>
          <w:tcPr>
            <w:tcW w:w="1876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е-</w:t>
            </w:r>
            <w:r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</w:t>
            </w:r>
          </w:p>
          <w:p w:rsidR="00CC4D53" w:rsidRPr="00CC4D53" w:rsidRDefault="00066BDD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C4D53" w:rsidRPr="00CC4D5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amasl</w:t>
              </w:r>
              <w:r w:rsidR="00CC4D53" w:rsidRPr="00CC4D5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-73@</w:t>
              </w:r>
              <w:r w:rsidR="00CC4D53" w:rsidRPr="00CC4D5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="00CC4D53" w:rsidRPr="00CC4D5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CC4D53" w:rsidRPr="00CC4D5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4D53"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3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  <w:p w:rsidR="00CC4D53" w:rsidRPr="00CC4D53" w:rsidRDefault="00CC4D53" w:rsidP="009823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3">
              <w:rPr>
                <w:rFonts w:ascii="Times New Roman" w:hAnsi="Times New Roman"/>
                <w:sz w:val="24"/>
                <w:szCs w:val="24"/>
              </w:rPr>
              <w:t>(на базе партнерских школ)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C4D53" w:rsidRPr="00CC4D53" w:rsidRDefault="00CC4D53" w:rsidP="009823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D53">
              <w:rPr>
                <w:rFonts w:ascii="Times New Roman" w:hAnsi="Times New Roman"/>
                <w:sz w:val="24"/>
                <w:szCs w:val="24"/>
              </w:rPr>
              <w:t>Апрель 2020 года</w:t>
            </w:r>
          </w:p>
        </w:tc>
        <w:tc>
          <w:tcPr>
            <w:tcW w:w="3407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D53">
              <w:rPr>
                <w:rFonts w:ascii="Times New Roman" w:hAnsi="Times New Roman"/>
                <w:color w:val="000000"/>
                <w:sz w:val="24"/>
                <w:szCs w:val="24"/>
              </w:rPr>
              <w:t>Масленнков</w:t>
            </w:r>
            <w:proofErr w:type="spellEnd"/>
            <w:r w:rsidRPr="00CC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C4D5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тел. 44-30-55; </w:t>
            </w:r>
          </w:p>
          <w:p w:rsidR="00CC4D53" w:rsidRPr="00CC4D53" w:rsidRDefault="00066BDD" w:rsidP="00982359">
            <w:pPr>
              <w:pStyle w:val="a4"/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fldChar w:fldCharType="begin"/>
            </w:r>
            <w:r w:rsidRPr="00066BDD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instrText>HYPERLINK</w:instrText>
            </w:r>
            <w:r w:rsidRPr="00066BDD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instrText>mailto</w:instrText>
            </w:r>
            <w:r w:rsidRPr="00066BDD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instrText>:</w:instrText>
            </w:r>
            <w:r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instrText>ulgpu</w:instrText>
            </w:r>
            <w:r w:rsidRPr="00066BDD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instrText>@</w:instrText>
            </w:r>
            <w:r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instrText>mv</w:instrText>
            </w:r>
            <w:r w:rsidRPr="00066BDD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instrText>.</w:instrText>
            </w:r>
            <w:r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instrText>ru</w:instrText>
            </w:r>
            <w:r w:rsidRPr="00066BDD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 w:rsidR="00CC4D53" w:rsidRPr="00CC4D53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amasl</w:t>
            </w:r>
            <w:r w:rsidR="00CC4D53" w:rsidRPr="00CC4D53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t>-73@</w:t>
            </w:r>
            <w:r w:rsidR="00CC4D53" w:rsidRPr="00CC4D53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="00CC4D53" w:rsidRPr="00CC4D53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="00CC4D53" w:rsidRPr="00CC4D53"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D53" w:rsidRPr="00CC4D53" w:rsidTr="00CC4D53">
        <w:trPr>
          <w:jc w:val="center"/>
        </w:trPr>
        <w:tc>
          <w:tcPr>
            <w:tcW w:w="3085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C4D53">
              <w:rPr>
                <w:sz w:val="24"/>
                <w:szCs w:val="24"/>
              </w:rPr>
              <w:t>«Мои исследования в области физики»</w:t>
            </w:r>
          </w:p>
        </w:tc>
        <w:tc>
          <w:tcPr>
            <w:tcW w:w="1876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-mail: </w:t>
            </w:r>
            <w:r w:rsidRPr="00CC4D53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cafedra.fiziki2014@yandex.ru</w:t>
            </w:r>
            <w:r w:rsidRPr="00CC4D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7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D53">
              <w:rPr>
                <w:rFonts w:ascii="Times New Roman" w:hAnsi="Times New Roman"/>
                <w:color w:val="000000"/>
                <w:sz w:val="24"/>
                <w:szCs w:val="24"/>
              </w:rPr>
              <w:t>Шишкарев</w:t>
            </w:r>
            <w:proofErr w:type="spellEnd"/>
            <w:r w:rsidRPr="00CC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C4D5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Тел. 44-30-43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cafedra</w:t>
            </w:r>
            <w:proofErr w:type="spellEnd"/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fiziki</w:t>
            </w:r>
            <w:proofErr w:type="spellEnd"/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2014@</w:t>
            </w:r>
            <w:proofErr w:type="spellStart"/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C4D53" w:rsidRPr="00CC4D53" w:rsidTr="00CC4D53">
        <w:trPr>
          <w:jc w:val="center"/>
        </w:trPr>
        <w:tc>
          <w:tcPr>
            <w:tcW w:w="3085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C4D53">
              <w:rPr>
                <w:sz w:val="24"/>
                <w:szCs w:val="24"/>
              </w:rPr>
              <w:t>«</w:t>
            </w:r>
            <w:r w:rsidRPr="00CC4D53">
              <w:rPr>
                <w:sz w:val="24"/>
                <w:szCs w:val="24"/>
                <w:lang w:val="en-US"/>
              </w:rPr>
              <w:t>IT</w:t>
            </w:r>
            <w:r w:rsidRPr="00CC4D53">
              <w:rPr>
                <w:sz w:val="24"/>
                <w:szCs w:val="24"/>
              </w:rPr>
              <w:t>-Форсаж»</w:t>
            </w:r>
          </w:p>
        </w:tc>
        <w:tc>
          <w:tcPr>
            <w:tcW w:w="1876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en-US"/>
              </w:rPr>
            </w:pPr>
            <w:r w:rsidRPr="00CC4D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CC4D53">
                <w:rPr>
                  <w:rStyle w:val="a3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it4sage@gmail.com</w:t>
              </w:r>
            </w:hyperlink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7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D53">
              <w:rPr>
                <w:rFonts w:ascii="Times New Roman" w:hAnsi="Times New Roman"/>
                <w:color w:val="000000"/>
                <w:sz w:val="24"/>
                <w:szCs w:val="24"/>
              </w:rPr>
              <w:t>Шулежко О.В.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Тел. 44-11-18;</w:t>
            </w:r>
          </w:p>
          <w:p w:rsidR="00CC4D53" w:rsidRPr="00CC4D53" w:rsidRDefault="00066BDD" w:rsidP="00982359">
            <w:pPr>
              <w:pStyle w:val="a4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fldChar w:fldCharType="begin"/>
            </w:r>
            <w:r w:rsidRPr="00066BDD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instrText>HYPERLINK</w:instrText>
            </w:r>
            <w:r w:rsidRPr="00066BDD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instrText>mailto</w:instrText>
            </w:r>
            <w:r w:rsidRPr="00066BDD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instrText>:</w:instrText>
            </w:r>
            <w:r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instrText>it</w:instrText>
            </w:r>
            <w:r w:rsidRPr="00066BDD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instrText>4</w:instrText>
            </w:r>
            <w:r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instrText>sage</w:instrText>
            </w:r>
            <w:r w:rsidRPr="00066BDD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instrText>@</w:instrText>
            </w:r>
            <w:r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instrText>gmail</w:instrText>
            </w:r>
            <w:r w:rsidRPr="00066BDD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instrText>.</w:instrText>
            </w:r>
            <w:r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instrText>com</w:instrText>
            </w:r>
            <w:r w:rsidRPr="00066BDD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instrText xml:space="preserve">" </w:instrText>
            </w:r>
            <w:r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fldChar w:fldCharType="separate"/>
            </w:r>
            <w:r w:rsidR="00CC4D53" w:rsidRPr="00CC4D53"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it</w:t>
            </w:r>
            <w:r w:rsidR="00CC4D53" w:rsidRPr="00CC4D53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CC4D53" w:rsidRPr="00CC4D53"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sage</w:t>
            </w:r>
            <w:r w:rsidR="00CC4D53" w:rsidRPr="00CC4D53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t>@</w:t>
            </w:r>
            <w:proofErr w:type="spellStart"/>
            <w:r w:rsidR="00CC4D53" w:rsidRPr="00CC4D53"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gmail</w:t>
            </w:r>
            <w:proofErr w:type="spellEnd"/>
            <w:r w:rsidR="00CC4D53" w:rsidRPr="00CC4D53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CC4D53" w:rsidRPr="00CC4D53"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com</w:t>
            </w:r>
            <w:r>
              <w:rPr>
                <w:rStyle w:val="a3"/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fldChar w:fldCharType="end"/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D53" w:rsidRPr="00CC4D53" w:rsidTr="00CC4D53">
        <w:trPr>
          <w:jc w:val="center"/>
        </w:trPr>
        <w:tc>
          <w:tcPr>
            <w:tcW w:w="3085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C4D53">
              <w:rPr>
                <w:sz w:val="24"/>
                <w:szCs w:val="24"/>
              </w:rPr>
              <w:t>«Математика прошлого настоящего будущего»</w:t>
            </w:r>
          </w:p>
        </w:tc>
        <w:tc>
          <w:tcPr>
            <w:tcW w:w="1876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Style w:val="a3"/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CC4D53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mathproject2015@yandex.ru</w:t>
              </w:r>
            </w:hyperlink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7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D53">
              <w:rPr>
                <w:rFonts w:ascii="Times New Roman" w:hAnsi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CC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C4D5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Тел. 44-11-09</w:t>
            </w:r>
          </w:p>
          <w:p w:rsidR="00CC4D53" w:rsidRPr="00CC4D53" w:rsidRDefault="00066BDD" w:rsidP="00982359">
            <w:pPr>
              <w:pStyle w:val="a4"/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fldChar w:fldCharType="begin"/>
            </w:r>
            <w:r w:rsidRPr="00066BDD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instrText>HYPERLINK</w:instrText>
            </w:r>
            <w:r w:rsidRPr="00066BDD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instrText>mailto</w:instrText>
            </w:r>
            <w:r w:rsidRPr="00066BDD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instrText>:</w:instrText>
            </w:r>
            <w:r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instrText>mathproject</w:instrText>
            </w:r>
            <w:r w:rsidRPr="00066BDD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instrText>2015@</w:instrText>
            </w:r>
            <w:r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instrText>yandex</w:instrText>
            </w:r>
            <w:r w:rsidRPr="00066BDD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instrText>.</w:instrText>
            </w:r>
            <w:r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instrText>ru</w:instrText>
            </w:r>
            <w:r w:rsidRPr="00066BDD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fldChar w:fldCharType="separate"/>
            </w:r>
            <w:r w:rsidR="00CC4D53" w:rsidRPr="00CC4D53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mathproject</w:t>
            </w:r>
            <w:r w:rsidR="00CC4D53" w:rsidRPr="00CC4D53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>2015@</w:t>
            </w:r>
            <w:r w:rsidR="00CC4D53" w:rsidRPr="00CC4D53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yandex</w:t>
            </w:r>
            <w:r w:rsidR="00CC4D53" w:rsidRPr="00CC4D53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="00CC4D53" w:rsidRPr="00CC4D53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fldChar w:fldCharType="end"/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4D53" w:rsidRPr="00CC4D53" w:rsidTr="00CC4D53">
        <w:trPr>
          <w:jc w:val="center"/>
        </w:trPr>
        <w:tc>
          <w:tcPr>
            <w:tcW w:w="3085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C4D53">
              <w:rPr>
                <w:sz w:val="24"/>
                <w:szCs w:val="24"/>
              </w:rPr>
              <w:t>«История, обществознание, право»</w:t>
            </w:r>
          </w:p>
        </w:tc>
        <w:tc>
          <w:tcPr>
            <w:tcW w:w="1876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CC4D5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-mail: </w:t>
            </w:r>
          </w:p>
          <w:p w:rsidR="00CC4D53" w:rsidRPr="00CC4D53" w:rsidRDefault="00066BDD" w:rsidP="0098235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CC4D53" w:rsidRPr="00CC4D5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gpp-kaf@mail.ru</w:t>
              </w:r>
            </w:hyperlink>
            <w:r w:rsidR="00CC4D53" w:rsidRPr="00CC4D5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  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7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D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Лукашевич С.В. 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Тел. 44-10-29;</w:t>
            </w:r>
          </w:p>
          <w:p w:rsidR="00CC4D53" w:rsidRPr="00CC4D53" w:rsidRDefault="00066BDD" w:rsidP="00982359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fldChar w:fldCharType="begin"/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HYPERLINK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 xml:space="preserve"> "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https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>://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e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mail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>/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compose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>?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To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>=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gpp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>%2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dkaf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>@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mail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>.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instrText>ru</w:instrText>
            </w:r>
            <w:r w:rsidRPr="00066BDD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="00CC4D53" w:rsidRPr="00CC4D53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t>gpp</w:t>
            </w:r>
            <w:r w:rsidR="00CC4D53" w:rsidRPr="00CC4D53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t>-</w:t>
            </w:r>
            <w:r w:rsidR="00CC4D53" w:rsidRPr="00CC4D53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t>kaf</w:t>
            </w:r>
            <w:r w:rsidR="00CC4D53" w:rsidRPr="00CC4D53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t>@</w:t>
            </w:r>
            <w:r w:rsidR="00CC4D53" w:rsidRPr="00CC4D53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CC4D53" w:rsidRPr="00CC4D53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CC4D53" w:rsidRPr="00CC4D53"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i/>
                <w:color w:val="0077CC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C4D53" w:rsidRPr="00CC4D53" w:rsidTr="00CC4D53">
        <w:trPr>
          <w:jc w:val="center"/>
        </w:trPr>
        <w:tc>
          <w:tcPr>
            <w:tcW w:w="3085" w:type="dxa"/>
            <w:shd w:val="clear" w:color="auto" w:fill="auto"/>
          </w:tcPr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C4D53">
              <w:rPr>
                <w:sz w:val="24"/>
                <w:szCs w:val="24"/>
              </w:rPr>
              <w:t xml:space="preserve">«Мир </w:t>
            </w:r>
          </w:p>
          <w:p w:rsidR="00CC4D53" w:rsidRPr="00CC4D53" w:rsidRDefault="00CC4D53" w:rsidP="00982359">
            <w:pPr>
              <w:tabs>
                <w:tab w:val="left" w:pos="851"/>
              </w:tabs>
              <w:spacing w:line="300" w:lineRule="auto"/>
              <w:jc w:val="center"/>
              <w:rPr>
                <w:sz w:val="24"/>
                <w:szCs w:val="24"/>
              </w:rPr>
            </w:pPr>
            <w:r w:rsidRPr="00CC4D53">
              <w:rPr>
                <w:sz w:val="24"/>
                <w:szCs w:val="24"/>
              </w:rPr>
              <w:t>словесности»</w:t>
            </w:r>
          </w:p>
        </w:tc>
        <w:tc>
          <w:tcPr>
            <w:tcW w:w="1876" w:type="dxa"/>
            <w:shd w:val="clear" w:color="auto" w:fill="auto"/>
          </w:tcPr>
          <w:p w:rsidR="00CC4D53" w:rsidRPr="00CC4D53" w:rsidRDefault="00CC4D53" w:rsidP="00982359">
            <w:pPr>
              <w:rPr>
                <w:i/>
                <w:sz w:val="24"/>
                <w:szCs w:val="24"/>
              </w:rPr>
            </w:pPr>
            <w:r w:rsidRPr="00CC4D53">
              <w:rPr>
                <w:i/>
                <w:sz w:val="24"/>
                <w:szCs w:val="24"/>
              </w:rPr>
              <w:t>e-</w:t>
            </w:r>
            <w:proofErr w:type="spellStart"/>
            <w:r w:rsidRPr="00CC4D53">
              <w:rPr>
                <w:i/>
                <w:sz w:val="24"/>
                <w:szCs w:val="24"/>
              </w:rPr>
              <w:t>mail</w:t>
            </w:r>
            <w:proofErr w:type="spellEnd"/>
            <w:r w:rsidRPr="00CC4D53">
              <w:rPr>
                <w:i/>
                <w:sz w:val="24"/>
                <w:szCs w:val="24"/>
              </w:rPr>
              <w:t>:</w:t>
            </w:r>
          </w:p>
          <w:p w:rsidR="00CC4D53" w:rsidRPr="00CC4D53" w:rsidRDefault="00066BDD" w:rsidP="00982359">
            <w:pPr>
              <w:rPr>
                <w:i/>
                <w:sz w:val="24"/>
                <w:szCs w:val="24"/>
                <w:u w:val="single"/>
              </w:rPr>
            </w:pPr>
            <w:hyperlink r:id="rId8" w:history="1">
              <w:r w:rsidR="00CC4D53" w:rsidRPr="00CC4D53">
                <w:rPr>
                  <w:rStyle w:val="a3"/>
                  <w:i/>
                  <w:sz w:val="24"/>
                  <w:szCs w:val="24"/>
                </w:rPr>
                <w:t>73slovo@mail.ru</w:t>
              </w:r>
            </w:hyperlink>
            <w:r w:rsidR="00CC4D53" w:rsidRPr="00CC4D53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CC4D53" w:rsidRPr="00CC4D53" w:rsidRDefault="00CC4D53" w:rsidP="00982359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D53">
              <w:rPr>
                <w:rFonts w:ascii="Times New Roman" w:hAnsi="Times New Roman"/>
                <w:color w:val="000000"/>
                <w:sz w:val="24"/>
                <w:szCs w:val="24"/>
              </w:rPr>
              <w:t>Туйгильдина</w:t>
            </w:r>
            <w:proofErr w:type="spellEnd"/>
            <w:r w:rsidRPr="00CC4D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C4D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тел. 44-30-56;</w:t>
            </w:r>
          </w:p>
          <w:p w:rsidR="00CC4D53" w:rsidRPr="00CC4D53" w:rsidRDefault="00CC4D53" w:rsidP="00982359">
            <w:pPr>
              <w:rPr>
                <w:i/>
                <w:color w:val="5B9BD5" w:themeColor="accent1"/>
                <w:sz w:val="24"/>
                <w:szCs w:val="24"/>
                <w:u w:val="single"/>
              </w:rPr>
            </w:pPr>
            <w:r w:rsidRPr="00CC4D53">
              <w:rPr>
                <w:i/>
                <w:color w:val="5B9BD5" w:themeColor="accent1"/>
                <w:sz w:val="24"/>
                <w:szCs w:val="24"/>
                <w:u w:val="single"/>
              </w:rPr>
              <w:t xml:space="preserve">73slovo@mail.ru </w:t>
            </w:r>
          </w:p>
          <w:p w:rsidR="00CC4D53" w:rsidRPr="00CC4D53" w:rsidRDefault="00CC4D53" w:rsidP="00982359">
            <w:pPr>
              <w:pStyle w:val="a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C4D53" w:rsidRPr="00CC4D53" w:rsidRDefault="00CC4D53" w:rsidP="00CC4D53">
      <w:pPr>
        <w:jc w:val="right"/>
        <w:rPr>
          <w:sz w:val="24"/>
        </w:rPr>
      </w:pPr>
    </w:p>
    <w:sectPr w:rsidR="00CC4D53" w:rsidRPr="00CC4D53" w:rsidSect="008C504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2"/>
    <w:rsid w:val="00066BDD"/>
    <w:rsid w:val="00410C29"/>
    <w:rsid w:val="00562192"/>
    <w:rsid w:val="008C5047"/>
    <w:rsid w:val="00AC2523"/>
    <w:rsid w:val="00C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E41D0-B575-4FCC-8704-80A7538F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4D53"/>
    <w:rPr>
      <w:color w:val="0563C1"/>
      <w:u w:val="single"/>
    </w:rPr>
  </w:style>
  <w:style w:type="paragraph" w:styleId="a4">
    <w:name w:val="No Spacing"/>
    <w:uiPriority w:val="1"/>
    <w:qFormat/>
    <w:rsid w:val="00CC4D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0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0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slov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gpp%2dka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project2015@yandex.ru" TargetMode="External"/><Relationship Id="rId5" Type="http://schemas.openxmlformats.org/officeDocument/2006/relationships/hyperlink" Target="mailto:it4sage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lgpu@m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2019-12-03T06:55:00Z</cp:lastPrinted>
  <dcterms:created xsi:type="dcterms:W3CDTF">2019-05-28T07:20:00Z</dcterms:created>
  <dcterms:modified xsi:type="dcterms:W3CDTF">2019-12-03T06:56:00Z</dcterms:modified>
</cp:coreProperties>
</file>