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AA" w:rsidRPr="00671724" w:rsidRDefault="00671724" w:rsidP="0067172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1724">
        <w:rPr>
          <w:rFonts w:ascii="Times New Roman" w:hAnsi="Times New Roman" w:cs="Times New Roman"/>
          <w:b/>
          <w:sz w:val="32"/>
          <w:szCs w:val="28"/>
        </w:rPr>
        <w:t>График тестирования мигрантов в УлГПУ</w:t>
      </w:r>
    </w:p>
    <w:p w:rsidR="00671724" w:rsidRPr="00671724" w:rsidRDefault="00671724" w:rsidP="00671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24" w:rsidRPr="00DA33CC" w:rsidRDefault="00671724" w:rsidP="00DA33C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3CC">
        <w:rPr>
          <w:rFonts w:ascii="Times New Roman" w:hAnsi="Times New Roman" w:cs="Times New Roman"/>
          <w:b/>
          <w:sz w:val="28"/>
          <w:szCs w:val="28"/>
        </w:rPr>
        <w:t xml:space="preserve">На июнь 2018 г. 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ИР, РВП, ВЖ - 06.06.2018, 18.06.2018.</w:t>
      </w:r>
    </w:p>
    <w:p w:rsid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 xml:space="preserve">Базовый (гражданство) </w:t>
      </w:r>
      <w:r w:rsidR="00B12144">
        <w:rPr>
          <w:rFonts w:ascii="Times New Roman" w:hAnsi="Times New Roman" w:cs="Times New Roman"/>
          <w:sz w:val="28"/>
          <w:szCs w:val="28"/>
        </w:rPr>
        <w:t>–</w:t>
      </w:r>
      <w:r w:rsidRPr="00671724">
        <w:rPr>
          <w:rFonts w:ascii="Times New Roman" w:hAnsi="Times New Roman" w:cs="Times New Roman"/>
          <w:sz w:val="28"/>
          <w:szCs w:val="28"/>
        </w:rPr>
        <w:t xml:space="preserve"> 06.06.2018, 18.06.2018.</w:t>
      </w:r>
    </w:p>
    <w:p w:rsidR="00DA33CC" w:rsidRPr="00671724" w:rsidRDefault="00DA33CC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1724" w:rsidRPr="00DA33CC" w:rsidRDefault="00671724" w:rsidP="00DA33C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3CC">
        <w:rPr>
          <w:rFonts w:ascii="Times New Roman" w:hAnsi="Times New Roman" w:cs="Times New Roman"/>
          <w:b/>
          <w:sz w:val="28"/>
          <w:szCs w:val="28"/>
        </w:rPr>
        <w:t>На июль 2018 г.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ИР, РВП, ВЖ – 07.07.2018, 18.07.2018.</w:t>
      </w:r>
    </w:p>
    <w:p w:rsid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 xml:space="preserve">Базовый (гражданство) </w:t>
      </w:r>
      <w:r w:rsidR="00B12144" w:rsidRPr="00B12144">
        <w:rPr>
          <w:rFonts w:ascii="Times New Roman" w:hAnsi="Times New Roman" w:cs="Times New Roman"/>
          <w:sz w:val="28"/>
          <w:szCs w:val="28"/>
        </w:rPr>
        <w:t xml:space="preserve">– </w:t>
      </w:r>
      <w:r w:rsidR="0002010D" w:rsidRPr="0002010D">
        <w:rPr>
          <w:rFonts w:ascii="Times New Roman" w:hAnsi="Times New Roman" w:cs="Times New Roman"/>
          <w:sz w:val="28"/>
          <w:szCs w:val="28"/>
        </w:rPr>
        <w:t>07.07.2018, 18.07.2018.</w:t>
      </w:r>
    </w:p>
    <w:p w:rsidR="0002010D" w:rsidRPr="00671724" w:rsidRDefault="0002010D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Начало экзамена: 10:30 (по местному времени)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Продолжительность экзамена: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-для получения разрешения на работу (ИР) – 2 часа;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-разрешение на временное проживание (РВП) – 2 часа 30 мин.;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-вид на жительство (ВЖ) – 3 часа;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-на гражданство РФ – 3 часа 30 мин.</w:t>
      </w:r>
    </w:p>
    <w:p w:rsidR="00671724" w:rsidRPr="00DA33CC" w:rsidRDefault="00671724" w:rsidP="00DA3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CC" w:rsidRDefault="00671724" w:rsidP="00DA3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CC">
        <w:rPr>
          <w:rFonts w:ascii="Times New Roman" w:hAnsi="Times New Roman" w:cs="Times New Roman"/>
          <w:b/>
          <w:sz w:val="28"/>
          <w:szCs w:val="28"/>
        </w:rPr>
        <w:t>Сертификационный экзамен по русском</w:t>
      </w:r>
      <w:r w:rsidR="00DA33CC" w:rsidRPr="00DA33CC">
        <w:rPr>
          <w:rFonts w:ascii="Times New Roman" w:hAnsi="Times New Roman" w:cs="Times New Roman"/>
          <w:b/>
          <w:sz w:val="28"/>
          <w:szCs w:val="28"/>
        </w:rPr>
        <w:t>у языку</w:t>
      </w:r>
    </w:p>
    <w:p w:rsidR="00DA33CC" w:rsidRPr="00DA33CC" w:rsidRDefault="00DA33CC" w:rsidP="00DA3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CC" w:rsidRDefault="00DA33CC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</w:t>
      </w:r>
      <w:r w:rsidR="00671724" w:rsidRPr="00671724">
        <w:rPr>
          <w:rFonts w:ascii="Times New Roman" w:hAnsi="Times New Roman" w:cs="Times New Roman"/>
          <w:sz w:val="28"/>
          <w:szCs w:val="28"/>
        </w:rPr>
        <w:t xml:space="preserve"> ТРКИ </w:t>
      </w:r>
      <w:r w:rsidR="00671724" w:rsidRPr="00671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724" w:rsidRPr="00671724">
        <w:rPr>
          <w:rFonts w:ascii="Times New Roman" w:hAnsi="Times New Roman" w:cs="Times New Roman"/>
          <w:sz w:val="28"/>
          <w:szCs w:val="28"/>
        </w:rPr>
        <w:t xml:space="preserve">, ТРКИ </w:t>
      </w:r>
      <w:r w:rsidR="00671724" w:rsidRPr="006717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1724" w:rsidRPr="00671724">
        <w:rPr>
          <w:rFonts w:ascii="Times New Roman" w:hAnsi="Times New Roman" w:cs="Times New Roman"/>
          <w:sz w:val="28"/>
          <w:szCs w:val="28"/>
        </w:rPr>
        <w:t xml:space="preserve">, ТРКИ </w:t>
      </w:r>
      <w:r w:rsidR="00671724" w:rsidRPr="006717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1724" w:rsidRPr="00671724">
        <w:rPr>
          <w:rFonts w:ascii="Times New Roman" w:hAnsi="Times New Roman" w:cs="Times New Roman"/>
          <w:sz w:val="28"/>
          <w:szCs w:val="28"/>
        </w:rPr>
        <w:t xml:space="preserve">, ТРКИ </w:t>
      </w:r>
      <w:r w:rsidR="00671724" w:rsidRPr="006717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1724" w:rsidRPr="0067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24" w:rsidRPr="00671724" w:rsidRDefault="00DA33CC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</w:t>
      </w:r>
      <w:r w:rsidR="00671724" w:rsidRPr="00671724">
        <w:rPr>
          <w:rFonts w:ascii="Times New Roman" w:hAnsi="Times New Roman" w:cs="Times New Roman"/>
          <w:sz w:val="28"/>
          <w:szCs w:val="28"/>
        </w:rPr>
        <w:t>роводится Центром тестирования иностранных граждан УлГПУ в течение 2-х дней (по мере набора группы).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>Начало экзамена: 9:00 (по местному времени)</w:t>
      </w:r>
    </w:p>
    <w:p w:rsidR="00671724" w:rsidRPr="00671724" w:rsidRDefault="00671724" w:rsidP="00DA33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1724">
        <w:rPr>
          <w:rFonts w:ascii="Times New Roman" w:hAnsi="Times New Roman" w:cs="Times New Roman"/>
          <w:sz w:val="28"/>
          <w:szCs w:val="28"/>
        </w:rPr>
        <w:t xml:space="preserve">Продолжительность экзамена ТРКИ </w:t>
      </w:r>
      <w:r w:rsidRPr="00671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724">
        <w:rPr>
          <w:rFonts w:ascii="Times New Roman" w:hAnsi="Times New Roman" w:cs="Times New Roman"/>
          <w:sz w:val="28"/>
          <w:szCs w:val="28"/>
        </w:rPr>
        <w:t xml:space="preserve"> – 4 часа 30 мин.</w:t>
      </w:r>
    </w:p>
    <w:p w:rsidR="00671724" w:rsidRPr="00671724" w:rsidRDefault="00671724" w:rsidP="006717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1724" w:rsidRPr="00671724" w:rsidSect="00DA33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51"/>
    <w:rsid w:val="0002010D"/>
    <w:rsid w:val="00671724"/>
    <w:rsid w:val="00B12144"/>
    <w:rsid w:val="00DA33CC"/>
    <w:rsid w:val="00E168AA"/>
    <w:rsid w:val="00E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C98A-720F-4038-8366-25A03FF3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OtdMS</dc:creator>
  <cp:keywords/>
  <dc:description/>
  <cp:lastModifiedBy>OtdMS</cp:lastModifiedBy>
  <cp:revision>4</cp:revision>
  <dcterms:created xsi:type="dcterms:W3CDTF">2018-06-08T08:24:00Z</dcterms:created>
  <dcterms:modified xsi:type="dcterms:W3CDTF">2018-06-08T09:32:00Z</dcterms:modified>
</cp:coreProperties>
</file>