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0098" w:rsidRPr="00F20098" w:rsidTr="00F20098">
        <w:trPr>
          <w:trHeight w:val="150"/>
        </w:trPr>
        <w:tc>
          <w:tcPr>
            <w:tcW w:w="9355" w:type="dxa"/>
            <w:shd w:val="clear" w:color="auto" w:fill="F4F4F4"/>
            <w:vAlign w:val="center"/>
            <w:hideMark/>
          </w:tcPr>
          <w:tbl>
            <w:tblPr>
              <w:tblW w:w="10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20098" w:rsidRPr="00F20098">
              <w:trPr>
                <w:trHeight w:val="150"/>
              </w:trPr>
              <w:tc>
                <w:tcPr>
                  <w:tcW w:w="10500" w:type="dxa"/>
                  <w:vAlign w:val="center"/>
                  <w:hideMark/>
                </w:tcPr>
                <w:tbl>
                  <w:tblPr>
                    <w:tblW w:w="10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F20098" w:rsidRPr="00F20098">
                    <w:trPr>
                      <w:trHeight w:val="15"/>
                    </w:trPr>
                    <w:tc>
                      <w:tcPr>
                        <w:tcW w:w="10500" w:type="dxa"/>
                        <w:shd w:val="clear" w:color="auto" w:fill="CCCCCC"/>
                        <w:vAlign w:val="center"/>
                        <w:hideMark/>
                      </w:tcPr>
                      <w:p w:rsidR="00F20098" w:rsidRPr="00F20098" w:rsidRDefault="00F20098" w:rsidP="00F20098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F2009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F20098" w:rsidRPr="00F20098" w:rsidRDefault="00F20098" w:rsidP="00F20098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20098" w:rsidRPr="00F20098" w:rsidRDefault="00F20098" w:rsidP="00F20098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F20098" w:rsidRPr="00F20098" w:rsidTr="00F20098">
        <w:trPr>
          <w:trHeight w:val="48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BCDDFF"/>
            <w:hideMark/>
          </w:tcPr>
          <w:tbl>
            <w:tblPr>
              <w:tblW w:w="10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F20098" w:rsidRPr="00F20098">
              <w:tc>
                <w:tcPr>
                  <w:tcW w:w="103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098" w:rsidRPr="00F20098" w:rsidRDefault="00F20098" w:rsidP="00F20098">
                  <w:pPr>
                    <w:spacing w:after="0" w:line="336" w:lineRule="atLeast"/>
                    <w:jc w:val="center"/>
                    <w:divId w:val="1273168222"/>
                    <w:rPr>
                      <w:rFonts w:ascii="Georgia" w:eastAsia="Times New Roman" w:hAnsi="Georgia" w:cs="Times New Roman"/>
                      <w:color w:val="BF0000"/>
                      <w:sz w:val="21"/>
                      <w:szCs w:val="21"/>
                      <w:lang w:eastAsia="ru-RU"/>
                    </w:rPr>
                  </w:pPr>
                  <w:r w:rsidRPr="00F20098">
                    <w:rPr>
                      <w:rFonts w:ascii="Georgia" w:eastAsia="Times New Roman" w:hAnsi="Georgia" w:cs="Times New Roman"/>
                      <w:b/>
                      <w:bCs/>
                      <w:color w:val="BF0000"/>
                      <w:sz w:val="24"/>
                      <w:szCs w:val="24"/>
                      <w:lang w:eastAsia="ru-RU"/>
                    </w:rPr>
                    <w:t>НАУЧНЫЕ КОНФЕРЕНЦИИ</w:t>
                  </w:r>
                </w:p>
              </w:tc>
            </w:tr>
          </w:tbl>
          <w:p w:rsidR="00F20098" w:rsidRPr="00F20098" w:rsidRDefault="00F20098" w:rsidP="00F2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F20098" w:rsidRPr="00F20098" w:rsidRDefault="00F20098" w:rsidP="00F200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F20098" w:rsidRPr="00F20098" w:rsidTr="00F20098"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04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20098" w:rsidRPr="00F20098">
              <w:tc>
                <w:tcPr>
                  <w:tcW w:w="10470" w:type="dxa"/>
                  <w:vAlign w:val="center"/>
                  <w:hideMark/>
                </w:tcPr>
                <w:tbl>
                  <w:tblPr>
                    <w:tblW w:w="1047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70"/>
                  </w:tblGrid>
                  <w:tr w:rsidR="00F20098" w:rsidRPr="00F20098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70"/>
                        </w:tblGrid>
                        <w:tr w:rsidR="00F20098" w:rsidRPr="00F20098">
                          <w:trPr>
                            <w:jc w:val="center"/>
                          </w:trPr>
                          <w:tc>
                            <w:tcPr>
                              <w:tcW w:w="837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70"/>
                              </w:tblGrid>
                              <w:tr w:rsidR="00F20098" w:rsidRPr="00F20098">
                                <w:trPr>
                                  <w:trHeight w:val="6090"/>
                                  <w:jc w:val="center"/>
                                </w:trPr>
                                <w:tc>
                                  <w:tcPr>
                                    <w:tcW w:w="83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837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70"/>
                                    </w:tblGrid>
                                    <w:tr w:rsidR="00F20098" w:rsidRPr="00F20098">
                                      <w:tc>
                                        <w:tcPr>
                                          <w:tcW w:w="7995" w:type="dxa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0098" w:rsidRPr="00F20098" w:rsidRDefault="00F20098" w:rsidP="00F20098">
                                          <w:pPr>
                                            <w:spacing w:after="0" w:line="336" w:lineRule="atLeast"/>
                                            <w:jc w:val="center"/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Приглашаем стать участником международных научно-практических конференций, проводимых нашим центром.</w:t>
                                          </w:r>
                                        </w:p>
                                        <w:p w:rsidR="00F20098" w:rsidRPr="00F20098" w:rsidRDefault="00F20098" w:rsidP="00F20098">
                                          <w:pPr>
                                            <w:spacing w:after="0" w:line="336" w:lineRule="atLeast"/>
                                            <w:jc w:val="both"/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Участие в наших конференциях даст возможность Вам:</w:t>
                                          </w:r>
                                        </w:p>
                                        <w:p w:rsidR="00F20098" w:rsidRPr="00F20098" w:rsidRDefault="00F20098" w:rsidP="00F20098">
                                          <w:pPr>
                                            <w:spacing w:after="0" w:line="336" w:lineRule="atLeast"/>
                                            <w:jc w:val="both"/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- провести апробацию результатов Ваших исследований</w:t>
                                          </w:r>
                                          <w:proofErr w:type="gramStart"/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.</w:t>
                                          </w:r>
                                          <w:proofErr w:type="gramEnd"/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- </w:t>
                                          </w:r>
                                          <w:proofErr w:type="gramStart"/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п</w:t>
                                          </w:r>
                                          <w:proofErr w:type="gramEnd"/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олучить сборник статей международной конференции (бесплатно);</w:t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3399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- в самые короткие сроки издать свою статью (в течение 5 рабочих дней после конференции электронный вариант появится на нашем сайте (бесплатно), а в течение 10 будет отправлен по почте заказной бандеролью (при заказе печатного экземпляра);</w:t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3399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3399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- получить индивидуальный сертификат участника конференции (сертификат выдается на каждого автора) (бесплатно);</w:t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- </w:t>
                                          </w:r>
                                          <w:proofErr w:type="gramStart"/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разместить</w:t>
                                          </w:r>
                                          <w:proofErr w:type="gramEnd"/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 xml:space="preserve"> Вашу статью в электронной библиотеке elibrary.ru (договор с НЭБ № 981-04/2014K);</w:t>
                                          </w:r>
                                        </w:p>
                                        <w:p w:rsidR="00F20098" w:rsidRPr="00F20098" w:rsidRDefault="00F20098" w:rsidP="00F20098">
                                          <w:pPr>
                                            <w:spacing w:after="0" w:line="336" w:lineRule="atLeast"/>
                                            <w:jc w:val="both"/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- получить копию официального документа (решения) о проведении конференции и акт с результатами конференции (бесплатно).</w:t>
                                          </w:r>
                                        </w:p>
                                        <w:p w:rsidR="00F20098" w:rsidRPr="00F20098" w:rsidRDefault="00F20098" w:rsidP="00F20098">
                                          <w:pPr>
                                            <w:spacing w:after="0" w:line="336" w:lineRule="atLeast"/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  <w:p w:rsidR="00F20098" w:rsidRPr="00F20098" w:rsidRDefault="00F20098" w:rsidP="00F20098">
                                          <w:pPr>
                                            <w:spacing w:after="0" w:line="336" w:lineRule="atLeast"/>
                                            <w:jc w:val="center"/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C0392B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Организационный взнос - 70 </w:t>
                                          </w:r>
                                          <w:proofErr w:type="spellStart"/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C0392B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руб</w:t>
                                          </w:r>
                                          <w:proofErr w:type="spellEnd"/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C0392B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/ стр.</w:t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C0392B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br/>
                                            <w:t>Минимальный объем 3 страницы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20098" w:rsidRPr="00F20098" w:rsidRDefault="00F20098" w:rsidP="00F2009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0098" w:rsidRPr="00F20098" w:rsidRDefault="00F20098" w:rsidP="00F200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0098" w:rsidRPr="00F20098" w:rsidRDefault="00F20098" w:rsidP="00F200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F2009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70"/>
                        </w:tblGrid>
                        <w:tr w:rsidR="00F20098" w:rsidRPr="00F20098">
                          <w:trPr>
                            <w:jc w:val="center"/>
                          </w:trPr>
                          <w:tc>
                            <w:tcPr>
                              <w:tcW w:w="2085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70"/>
                              </w:tblGrid>
                              <w:tr w:rsidR="00F20098" w:rsidRPr="00F20098">
                                <w:trPr>
                                  <w:trHeight w:val="5505"/>
                                  <w:jc w:val="center"/>
                                </w:trPr>
                                <w:tc>
                                  <w:tcPr>
                                    <w:tcW w:w="208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208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15"/>
                                    </w:tblGrid>
                                    <w:tr w:rsidR="00F20098" w:rsidRPr="00F20098">
                                      <w:tc>
                                        <w:tcPr>
                                          <w:tcW w:w="1995" w:type="dxa"/>
                                          <w:tcMar>
                                            <w:top w:w="75" w:type="dxa"/>
                                            <w:left w:w="45" w:type="dxa"/>
                                            <w:bottom w:w="75" w:type="dxa"/>
                                            <w:right w:w="4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0098" w:rsidRPr="00F20098" w:rsidRDefault="00F20098" w:rsidP="00F20098">
                                          <w:pPr>
                                            <w:spacing w:after="0" w:line="264" w:lineRule="atLeast"/>
                                            <w:jc w:val="center"/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</w:pPr>
                                          <w:bookmarkStart w:id="0" w:name="_GoBack" w:colFirst="0" w:colLast="1"/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>Быстрые ссылки</w:t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br/>
                                          </w:r>
                                          <w:hyperlink r:id="rId5" w:tgtFrame="_blank" w:history="1">
                                            <w:r w:rsidRPr="00F20098">
                                              <w:rPr>
                                                <w:rFonts w:ascii="Georgia" w:eastAsia="Times New Roman" w:hAnsi="Georgia" w:cs="Times New Roman"/>
                                                <w:b/>
                                                <w:bCs/>
                                                <w:color w:val="0050DB"/>
                                                <w:sz w:val="17"/>
                                                <w:szCs w:val="17"/>
                                                <w:u w:val="single"/>
                                                <w:lang w:eastAsia="ru-RU"/>
                                              </w:rPr>
                                              <w:t>График конференции</w:t>
                                            </w:r>
                                          </w:hyperlink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br/>
                                          </w:r>
                                          <w:hyperlink r:id="rId6" w:tgtFrame="_blank" w:history="1">
                                            <w:r w:rsidRPr="00F20098">
                                              <w:rPr>
                                                <w:rFonts w:ascii="Georgia" w:eastAsia="Times New Roman" w:hAnsi="Georgia" w:cs="Times New Roman"/>
                                                <w:b/>
                                                <w:bCs/>
                                                <w:color w:val="0050DB"/>
                                                <w:sz w:val="17"/>
                                                <w:szCs w:val="17"/>
                                                <w:u w:val="single"/>
                                                <w:lang w:eastAsia="ru-RU"/>
                                              </w:rPr>
                                              <w:t>Как опубликовать статью</w:t>
                                            </w:r>
                                          </w:hyperlink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br/>
                                          </w:r>
                                          <w:hyperlink r:id="rId7" w:tgtFrame="_blank" w:history="1">
                                            <w:r w:rsidRPr="00F20098">
                                              <w:rPr>
                                                <w:rFonts w:ascii="Georgia" w:eastAsia="Times New Roman" w:hAnsi="Georgia" w:cs="Times New Roman"/>
                                                <w:b/>
                                                <w:bCs/>
                                                <w:color w:val="0050DB"/>
                                                <w:sz w:val="17"/>
                                                <w:szCs w:val="17"/>
                                                <w:u w:val="single"/>
                                                <w:lang w:eastAsia="ru-RU"/>
                                              </w:rPr>
                                              <w:t>Требования к материалам</w:t>
                                            </w:r>
                                          </w:hyperlink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br/>
                                          </w:r>
                                          <w:hyperlink r:id="rId8" w:tgtFrame="_blank" w:history="1">
                                            <w:r w:rsidRPr="00F20098">
                                              <w:rPr>
                                                <w:rFonts w:ascii="Georgia" w:eastAsia="Times New Roman" w:hAnsi="Georgia" w:cs="Times New Roman"/>
                                                <w:b/>
                                                <w:bCs/>
                                                <w:color w:val="0050DB"/>
                                                <w:sz w:val="17"/>
                                                <w:szCs w:val="17"/>
                                                <w:u w:val="single"/>
                                                <w:lang w:eastAsia="ru-RU"/>
                                              </w:rPr>
                                              <w:t>Образцы оформления статей</w:t>
                                            </w:r>
                                          </w:hyperlink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br/>
                                          </w:r>
                                          <w:hyperlink r:id="rId9" w:tgtFrame="_blank" w:history="1">
                                            <w:r w:rsidRPr="00F20098">
                                              <w:rPr>
                                                <w:rFonts w:ascii="Georgia" w:eastAsia="Times New Roman" w:hAnsi="Georgia" w:cs="Times New Roman"/>
                                                <w:b/>
                                                <w:bCs/>
                                                <w:color w:val="0050DB"/>
                                                <w:sz w:val="17"/>
                                                <w:szCs w:val="17"/>
                                                <w:u w:val="single"/>
                                                <w:lang w:eastAsia="ru-RU"/>
                                              </w:rPr>
                                              <w:t>Анкета автора</w:t>
                                            </w:r>
                                          </w:hyperlink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br/>
                                          </w:r>
                                          <w:hyperlink r:id="rId10" w:tgtFrame="_blank" w:history="1">
                                            <w:r w:rsidRPr="00F20098">
                                              <w:rPr>
                                                <w:rFonts w:ascii="Georgia" w:eastAsia="Times New Roman" w:hAnsi="Georgia" w:cs="Times New Roman"/>
                                                <w:b/>
                                                <w:bCs/>
                                                <w:color w:val="0050DB"/>
                                                <w:sz w:val="17"/>
                                                <w:szCs w:val="17"/>
                                                <w:u w:val="single"/>
                                                <w:lang w:eastAsia="ru-RU"/>
                                              </w:rPr>
                                              <w:t>Архив конференций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bookmarkEnd w:id="0"/>
                                  </w:tbl>
                                  <w:p w:rsidR="00F20098" w:rsidRPr="00F20098" w:rsidRDefault="00F20098" w:rsidP="00F2009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0098" w:rsidRPr="00F20098" w:rsidRDefault="00F20098" w:rsidP="00F200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0098" w:rsidRPr="00F20098" w:rsidRDefault="00F20098" w:rsidP="00F200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F20098" w:rsidRPr="00F20098" w:rsidRDefault="00F20098" w:rsidP="00F20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20098" w:rsidRPr="00F20098" w:rsidRDefault="00F20098" w:rsidP="00F2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</w:tr>
    </w:tbl>
    <w:p w:rsidR="00F20098" w:rsidRPr="00F20098" w:rsidRDefault="00F20098" w:rsidP="00F200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0098" w:rsidRPr="00F20098" w:rsidTr="00F20098">
        <w:trPr>
          <w:trHeight w:val="150"/>
        </w:trPr>
        <w:tc>
          <w:tcPr>
            <w:tcW w:w="10500" w:type="dxa"/>
            <w:shd w:val="clear" w:color="auto" w:fill="F4F4F4"/>
            <w:vAlign w:val="center"/>
            <w:hideMark/>
          </w:tcPr>
          <w:tbl>
            <w:tblPr>
              <w:tblW w:w="10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20098" w:rsidRPr="00F20098">
              <w:trPr>
                <w:trHeight w:val="150"/>
              </w:trPr>
              <w:tc>
                <w:tcPr>
                  <w:tcW w:w="10500" w:type="dxa"/>
                  <w:vAlign w:val="center"/>
                  <w:hideMark/>
                </w:tcPr>
                <w:tbl>
                  <w:tblPr>
                    <w:tblW w:w="10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F20098" w:rsidRPr="00F20098">
                    <w:trPr>
                      <w:trHeight w:val="15"/>
                    </w:trPr>
                    <w:tc>
                      <w:tcPr>
                        <w:tcW w:w="10500" w:type="dxa"/>
                        <w:shd w:val="clear" w:color="auto" w:fill="CCCCCC"/>
                        <w:vAlign w:val="center"/>
                        <w:hideMark/>
                      </w:tcPr>
                      <w:p w:rsidR="00F20098" w:rsidRPr="00F20098" w:rsidRDefault="00F20098" w:rsidP="00F20098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F2009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F20098" w:rsidRPr="00F20098" w:rsidRDefault="00F20098" w:rsidP="00F20098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20098" w:rsidRPr="00F20098" w:rsidRDefault="00F20098" w:rsidP="00F20098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F20098" w:rsidRPr="00F20098" w:rsidRDefault="00F20098" w:rsidP="00F200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F20098" w:rsidRPr="00F20098" w:rsidTr="00F20098"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04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20098" w:rsidRPr="00F20098">
              <w:tc>
                <w:tcPr>
                  <w:tcW w:w="10470" w:type="dxa"/>
                  <w:vAlign w:val="center"/>
                  <w:hideMark/>
                </w:tcPr>
                <w:tbl>
                  <w:tblPr>
                    <w:tblW w:w="1047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70"/>
                  </w:tblGrid>
                  <w:tr w:rsidR="00F20098" w:rsidRPr="00F20098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70"/>
                        </w:tblGrid>
                        <w:tr w:rsidR="00F20098" w:rsidRPr="00F20098">
                          <w:trPr>
                            <w:jc w:val="center"/>
                          </w:trPr>
                          <w:tc>
                            <w:tcPr>
                              <w:tcW w:w="2085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70"/>
                              </w:tblGrid>
                              <w:tr w:rsidR="00F20098" w:rsidRPr="00F20098">
                                <w:trPr>
                                  <w:trHeight w:val="1950"/>
                                  <w:jc w:val="center"/>
                                </w:trPr>
                                <w:tc>
                                  <w:tcPr>
                                    <w:tcW w:w="2085" w:type="dxa"/>
                                    <w:hideMark/>
                                  </w:tcPr>
                                  <w:tbl>
                                    <w:tblPr>
                                      <w:tblW w:w="208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85"/>
                                    </w:tblGrid>
                                    <w:tr w:rsidR="00F20098" w:rsidRPr="00F20098">
                                      <w:trPr>
                                        <w:trHeight w:val="1950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"/>
                                          </w:tblGrid>
                                          <w:tr w:rsidR="00F20098" w:rsidRPr="00F20098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20098" w:rsidRPr="00F20098" w:rsidRDefault="00F20098" w:rsidP="00F20098">
                                                <w:pPr>
                                                  <w:spacing w:after="0" w:line="240" w:lineRule="auto"/>
                                                  <w:divId w:val="950286752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20098" w:rsidRPr="00F20098" w:rsidRDefault="00F20098" w:rsidP="00F2009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20098" w:rsidRPr="00F20098" w:rsidRDefault="00F20098" w:rsidP="00F2009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0098" w:rsidRPr="00F20098" w:rsidRDefault="00F20098" w:rsidP="00F200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0098" w:rsidRPr="00F20098" w:rsidRDefault="00F20098" w:rsidP="00F200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F2009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lastRenderedPageBreak/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70"/>
                        </w:tblGrid>
                        <w:tr w:rsidR="00F20098" w:rsidRPr="00F20098">
                          <w:trPr>
                            <w:jc w:val="center"/>
                          </w:trPr>
                          <w:tc>
                            <w:tcPr>
                              <w:tcW w:w="837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70"/>
                              </w:tblGrid>
                              <w:tr w:rsidR="00F20098" w:rsidRPr="00F20098">
                                <w:trPr>
                                  <w:trHeight w:val="2130"/>
                                  <w:jc w:val="center"/>
                                </w:trPr>
                                <w:tc>
                                  <w:tcPr>
                                    <w:tcW w:w="83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837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70"/>
                                    </w:tblGrid>
                                    <w:tr w:rsidR="00F20098" w:rsidRPr="00F20098">
                                      <w:tc>
                                        <w:tcPr>
                                          <w:tcW w:w="8220" w:type="dxa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0098" w:rsidRPr="00F20098" w:rsidRDefault="00F20098" w:rsidP="00F20098">
                                          <w:pPr>
                                            <w:spacing w:after="0" w:line="336" w:lineRule="atLeast"/>
                                            <w:jc w:val="center"/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4 февраля 2019г. в г. Тюмень </w:t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состоится</w:t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Международная научно-практическая конференция</w:t>
                                          </w:r>
                                        </w:p>
                                        <w:p w:rsidR="00F20098" w:rsidRPr="00F20098" w:rsidRDefault="00F20098" w:rsidP="00F20098">
                                          <w:pPr>
                                            <w:spacing w:after="0" w:line="336" w:lineRule="atLeast"/>
                                            <w:jc w:val="center"/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C0392B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ДИНАМИКА ВЗАИМООТНОШЕНИЙ РАЗЛИЧНЫХ ОБЛАСТЕЙ НАУКИ В СОВРЕМЕННЫХ УСЛОВИЯХ</w:t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hyperlink r:id="rId11" w:tgtFrame="_blank" w:history="1">
                                            <w:r w:rsidRPr="00F20098">
                                              <w:rPr>
                                                <w:rFonts w:ascii="Georgia" w:eastAsia="Times New Roman" w:hAnsi="Georgia" w:cs="Times New Roman"/>
                                                <w:b/>
                                                <w:bCs/>
                                                <w:color w:val="0050DB"/>
                                                <w:sz w:val="21"/>
                                                <w:szCs w:val="21"/>
                                                <w:u w:val="single"/>
                                                <w:lang w:eastAsia="ru-RU"/>
                                              </w:rPr>
                                              <w:t>Скачать информационное письмо</w:t>
                                            </w:r>
                                          </w:hyperlink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hyperlink r:id="rId12" w:tgtFrame="_blank" w:history="1">
                                            <w:r w:rsidRPr="00F20098">
                                              <w:rPr>
                                                <w:rFonts w:ascii="Georgia" w:eastAsia="Times New Roman" w:hAnsi="Georgia" w:cs="Times New Roman"/>
                                                <w:b/>
                                                <w:bCs/>
                                                <w:color w:val="0050DB"/>
                                                <w:sz w:val="21"/>
                                                <w:szCs w:val="21"/>
                                                <w:u w:val="single"/>
                                                <w:lang w:eastAsia="ru-RU"/>
                                              </w:rPr>
                                              <w:t>Подробная информация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20098" w:rsidRPr="00F20098" w:rsidRDefault="00F20098" w:rsidP="00F2009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0098" w:rsidRPr="00F20098" w:rsidRDefault="00F20098" w:rsidP="00F200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0098" w:rsidRPr="00F20098" w:rsidRDefault="00F20098" w:rsidP="00F200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F20098" w:rsidRPr="00F20098" w:rsidRDefault="00F20098" w:rsidP="00F20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20098" w:rsidRPr="00F20098" w:rsidRDefault="00F20098" w:rsidP="00F2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</w:tr>
    </w:tbl>
    <w:p w:rsidR="00F20098" w:rsidRPr="00F20098" w:rsidRDefault="00F20098" w:rsidP="00F200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0098" w:rsidRPr="00F20098" w:rsidTr="00F20098">
        <w:trPr>
          <w:trHeight w:val="150"/>
        </w:trPr>
        <w:tc>
          <w:tcPr>
            <w:tcW w:w="10500" w:type="dxa"/>
            <w:shd w:val="clear" w:color="auto" w:fill="F4F4F4"/>
            <w:vAlign w:val="center"/>
            <w:hideMark/>
          </w:tcPr>
          <w:tbl>
            <w:tblPr>
              <w:tblW w:w="10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20098" w:rsidRPr="00F20098">
              <w:trPr>
                <w:trHeight w:val="150"/>
              </w:trPr>
              <w:tc>
                <w:tcPr>
                  <w:tcW w:w="10500" w:type="dxa"/>
                  <w:vAlign w:val="center"/>
                  <w:hideMark/>
                </w:tcPr>
                <w:tbl>
                  <w:tblPr>
                    <w:tblW w:w="10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F20098" w:rsidRPr="00F20098">
                    <w:trPr>
                      <w:trHeight w:val="15"/>
                    </w:trPr>
                    <w:tc>
                      <w:tcPr>
                        <w:tcW w:w="10500" w:type="dxa"/>
                        <w:shd w:val="clear" w:color="auto" w:fill="CCCCCC"/>
                        <w:vAlign w:val="center"/>
                        <w:hideMark/>
                      </w:tcPr>
                      <w:p w:rsidR="00F20098" w:rsidRPr="00F20098" w:rsidRDefault="00F20098" w:rsidP="00F20098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F2009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F20098" w:rsidRPr="00F20098" w:rsidRDefault="00F20098" w:rsidP="00F20098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20098" w:rsidRPr="00F20098" w:rsidRDefault="00F20098" w:rsidP="00F20098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F20098" w:rsidRPr="00F20098" w:rsidRDefault="00F20098" w:rsidP="00F200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F20098" w:rsidRPr="00F20098" w:rsidTr="00F20098"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04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20098" w:rsidRPr="00F20098">
              <w:tc>
                <w:tcPr>
                  <w:tcW w:w="10470" w:type="dxa"/>
                  <w:vAlign w:val="center"/>
                  <w:hideMark/>
                </w:tcPr>
                <w:tbl>
                  <w:tblPr>
                    <w:tblW w:w="1047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70"/>
                  </w:tblGrid>
                  <w:tr w:rsidR="00F20098" w:rsidRPr="00F20098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70"/>
                        </w:tblGrid>
                        <w:tr w:rsidR="00F20098" w:rsidRPr="00F20098">
                          <w:trPr>
                            <w:jc w:val="center"/>
                          </w:trPr>
                          <w:tc>
                            <w:tcPr>
                              <w:tcW w:w="2085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70"/>
                              </w:tblGrid>
                              <w:tr w:rsidR="00F20098" w:rsidRPr="00F20098">
                                <w:trPr>
                                  <w:trHeight w:val="1950"/>
                                  <w:jc w:val="center"/>
                                </w:trPr>
                                <w:tc>
                                  <w:tcPr>
                                    <w:tcW w:w="2085" w:type="dxa"/>
                                    <w:hideMark/>
                                  </w:tcPr>
                                  <w:tbl>
                                    <w:tblPr>
                                      <w:tblW w:w="208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85"/>
                                    </w:tblGrid>
                                    <w:tr w:rsidR="00F20098" w:rsidRPr="00F20098">
                                      <w:trPr>
                                        <w:trHeight w:val="1950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"/>
                                          </w:tblGrid>
                                          <w:tr w:rsidR="00F20098" w:rsidRPr="00F20098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20098" w:rsidRPr="00F20098" w:rsidRDefault="00F20098" w:rsidP="00F20098">
                                                <w:pPr>
                                                  <w:spacing w:after="0" w:line="240" w:lineRule="auto"/>
                                                  <w:divId w:val="2093702311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20098" w:rsidRPr="00F20098" w:rsidRDefault="00F20098" w:rsidP="00F2009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20098" w:rsidRPr="00F20098" w:rsidRDefault="00F20098" w:rsidP="00F2009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0098" w:rsidRPr="00F20098" w:rsidRDefault="00F20098" w:rsidP="00F200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0098" w:rsidRPr="00F20098" w:rsidRDefault="00F20098" w:rsidP="00F200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F2009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70"/>
                        </w:tblGrid>
                        <w:tr w:rsidR="00F20098" w:rsidRPr="00F20098">
                          <w:trPr>
                            <w:jc w:val="center"/>
                          </w:trPr>
                          <w:tc>
                            <w:tcPr>
                              <w:tcW w:w="837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70"/>
                              </w:tblGrid>
                              <w:tr w:rsidR="00F20098" w:rsidRPr="00F20098">
                                <w:trPr>
                                  <w:trHeight w:val="2130"/>
                                  <w:jc w:val="center"/>
                                </w:trPr>
                                <w:tc>
                                  <w:tcPr>
                                    <w:tcW w:w="83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837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70"/>
                                    </w:tblGrid>
                                    <w:tr w:rsidR="00F20098" w:rsidRPr="00F20098">
                                      <w:tc>
                                        <w:tcPr>
                                          <w:tcW w:w="8220" w:type="dxa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0098" w:rsidRPr="00F20098" w:rsidRDefault="00F20098" w:rsidP="00F20098">
                                          <w:pPr>
                                            <w:spacing w:after="0" w:line="336" w:lineRule="atLeast"/>
                                            <w:jc w:val="center"/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11 февраля 2019г. в г. Пермь </w:t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состоится</w:t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Международная научно-практическая конференция</w:t>
                                          </w:r>
                                        </w:p>
                                        <w:p w:rsidR="00F20098" w:rsidRPr="00F20098" w:rsidRDefault="00F20098" w:rsidP="00F20098">
                                          <w:pPr>
                                            <w:spacing w:after="0" w:line="336" w:lineRule="atLeast"/>
                                            <w:jc w:val="center"/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C0392B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ПРОБЛЕМЫ ВЗАИМОДЕЙСТВИЯ НАУКИ И ОБЩЕСТВА</w:t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hyperlink r:id="rId13" w:tgtFrame="_blank" w:history="1">
                                            <w:r w:rsidRPr="00F20098">
                                              <w:rPr>
                                                <w:rFonts w:ascii="Georgia" w:eastAsia="Times New Roman" w:hAnsi="Georgia" w:cs="Times New Roman"/>
                                                <w:b/>
                                                <w:bCs/>
                                                <w:color w:val="0050DB"/>
                                                <w:sz w:val="21"/>
                                                <w:szCs w:val="21"/>
                                                <w:u w:val="single"/>
                                                <w:lang w:eastAsia="ru-RU"/>
                                              </w:rPr>
                                              <w:t>Скачать информационное письмо</w:t>
                                            </w:r>
                                          </w:hyperlink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hyperlink r:id="rId14" w:tgtFrame="_blank" w:history="1">
                                            <w:r w:rsidRPr="00F20098">
                                              <w:rPr>
                                                <w:rFonts w:ascii="Georgia" w:eastAsia="Times New Roman" w:hAnsi="Georgia" w:cs="Times New Roman"/>
                                                <w:b/>
                                                <w:bCs/>
                                                <w:color w:val="0050DB"/>
                                                <w:sz w:val="21"/>
                                                <w:szCs w:val="21"/>
                                                <w:u w:val="single"/>
                                                <w:lang w:eastAsia="ru-RU"/>
                                              </w:rPr>
                                              <w:t>Подробная информация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20098" w:rsidRPr="00F20098" w:rsidRDefault="00F20098" w:rsidP="00F2009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0098" w:rsidRPr="00F20098" w:rsidRDefault="00F20098" w:rsidP="00F200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0098" w:rsidRPr="00F20098" w:rsidRDefault="00F20098" w:rsidP="00F200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F20098" w:rsidRPr="00F20098" w:rsidRDefault="00F20098" w:rsidP="00F20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20098" w:rsidRPr="00F20098" w:rsidRDefault="00F20098" w:rsidP="00F2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</w:tr>
    </w:tbl>
    <w:p w:rsidR="00F20098" w:rsidRPr="00F20098" w:rsidRDefault="00F20098" w:rsidP="00F200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0098" w:rsidRPr="00F20098" w:rsidTr="00F20098">
        <w:trPr>
          <w:trHeight w:val="150"/>
        </w:trPr>
        <w:tc>
          <w:tcPr>
            <w:tcW w:w="10500" w:type="dxa"/>
            <w:shd w:val="clear" w:color="auto" w:fill="F4F4F4"/>
            <w:vAlign w:val="center"/>
            <w:hideMark/>
          </w:tcPr>
          <w:tbl>
            <w:tblPr>
              <w:tblW w:w="10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20098" w:rsidRPr="00F20098">
              <w:trPr>
                <w:trHeight w:val="150"/>
              </w:trPr>
              <w:tc>
                <w:tcPr>
                  <w:tcW w:w="10500" w:type="dxa"/>
                  <w:vAlign w:val="center"/>
                  <w:hideMark/>
                </w:tcPr>
                <w:tbl>
                  <w:tblPr>
                    <w:tblW w:w="10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F20098" w:rsidRPr="00F20098">
                    <w:trPr>
                      <w:trHeight w:val="15"/>
                    </w:trPr>
                    <w:tc>
                      <w:tcPr>
                        <w:tcW w:w="10500" w:type="dxa"/>
                        <w:shd w:val="clear" w:color="auto" w:fill="CCCCCC"/>
                        <w:vAlign w:val="center"/>
                        <w:hideMark/>
                      </w:tcPr>
                      <w:p w:rsidR="00F20098" w:rsidRPr="00F20098" w:rsidRDefault="00F20098" w:rsidP="00F20098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F2009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F20098" w:rsidRPr="00F20098" w:rsidRDefault="00F20098" w:rsidP="00F20098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20098" w:rsidRPr="00F20098" w:rsidRDefault="00F20098" w:rsidP="00F20098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F20098" w:rsidRPr="00F20098" w:rsidRDefault="00F20098" w:rsidP="00F200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F20098" w:rsidRPr="00F20098" w:rsidTr="00F20098"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04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20098" w:rsidRPr="00F20098">
              <w:tc>
                <w:tcPr>
                  <w:tcW w:w="10470" w:type="dxa"/>
                  <w:vAlign w:val="center"/>
                  <w:hideMark/>
                </w:tcPr>
                <w:tbl>
                  <w:tblPr>
                    <w:tblW w:w="1047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70"/>
                  </w:tblGrid>
                  <w:tr w:rsidR="00F20098" w:rsidRPr="00F20098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70"/>
                        </w:tblGrid>
                        <w:tr w:rsidR="00F20098" w:rsidRPr="00F20098">
                          <w:trPr>
                            <w:jc w:val="center"/>
                          </w:trPr>
                          <w:tc>
                            <w:tcPr>
                              <w:tcW w:w="2085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70"/>
                              </w:tblGrid>
                              <w:tr w:rsidR="00F20098" w:rsidRPr="00F20098">
                                <w:trPr>
                                  <w:trHeight w:val="1950"/>
                                  <w:jc w:val="center"/>
                                </w:trPr>
                                <w:tc>
                                  <w:tcPr>
                                    <w:tcW w:w="2085" w:type="dxa"/>
                                    <w:hideMark/>
                                  </w:tcPr>
                                  <w:tbl>
                                    <w:tblPr>
                                      <w:tblW w:w="208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85"/>
                                    </w:tblGrid>
                                    <w:tr w:rsidR="00F20098" w:rsidRPr="00F20098">
                                      <w:trPr>
                                        <w:trHeight w:val="1950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"/>
                                          </w:tblGrid>
                                          <w:tr w:rsidR="00F20098" w:rsidRPr="00F20098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20098" w:rsidRPr="00F20098" w:rsidRDefault="00F20098" w:rsidP="00F20098">
                                                <w:pPr>
                                                  <w:spacing w:after="0" w:line="240" w:lineRule="auto"/>
                                                  <w:divId w:val="1494761257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20098" w:rsidRPr="00F20098" w:rsidRDefault="00F20098" w:rsidP="00F2009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20098" w:rsidRPr="00F20098" w:rsidRDefault="00F20098" w:rsidP="00F2009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0098" w:rsidRPr="00F20098" w:rsidRDefault="00F20098" w:rsidP="00F200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0098" w:rsidRPr="00F20098" w:rsidRDefault="00F20098" w:rsidP="00F200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F2009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70"/>
                        </w:tblGrid>
                        <w:tr w:rsidR="00F20098" w:rsidRPr="00F20098">
                          <w:trPr>
                            <w:jc w:val="center"/>
                          </w:trPr>
                          <w:tc>
                            <w:tcPr>
                              <w:tcW w:w="837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70"/>
                              </w:tblGrid>
                              <w:tr w:rsidR="00F20098" w:rsidRPr="00F20098">
                                <w:trPr>
                                  <w:trHeight w:val="2130"/>
                                  <w:jc w:val="center"/>
                                </w:trPr>
                                <w:tc>
                                  <w:tcPr>
                                    <w:tcW w:w="83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837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70"/>
                                    </w:tblGrid>
                                    <w:tr w:rsidR="00F20098" w:rsidRPr="00F20098">
                                      <w:tc>
                                        <w:tcPr>
                                          <w:tcW w:w="8220" w:type="dxa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0098" w:rsidRPr="00F20098" w:rsidRDefault="00F20098" w:rsidP="00F20098">
                                          <w:pPr>
                                            <w:spacing w:after="0" w:line="336" w:lineRule="atLeast"/>
                                            <w:jc w:val="center"/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17 февраля 2019г. в г. Таганрог </w:t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состоится</w:t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Международная научно-практическая конференция</w:t>
                                          </w:r>
                                        </w:p>
                                        <w:p w:rsidR="00F20098" w:rsidRPr="00F20098" w:rsidRDefault="00F20098" w:rsidP="00F20098">
                                          <w:pPr>
                                            <w:spacing w:after="0" w:line="336" w:lineRule="atLeast"/>
                                            <w:jc w:val="center"/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C0392B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АКТУАЛЬНЫЕ ПРОБЛЕМЫ СОВРЕМЕННОЙ КОГНИТИВНОЙ НАУКИ</w:t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hyperlink r:id="rId15" w:tgtFrame="_blank" w:history="1">
                                            <w:r w:rsidRPr="00F20098">
                                              <w:rPr>
                                                <w:rFonts w:ascii="Georgia" w:eastAsia="Times New Roman" w:hAnsi="Georgia" w:cs="Times New Roman"/>
                                                <w:b/>
                                                <w:bCs/>
                                                <w:color w:val="0050DB"/>
                                                <w:sz w:val="21"/>
                                                <w:szCs w:val="21"/>
                                                <w:u w:val="single"/>
                                                <w:lang w:eastAsia="ru-RU"/>
                                              </w:rPr>
                                              <w:t>Скачать информационное письмо</w:t>
                                            </w:r>
                                          </w:hyperlink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hyperlink r:id="rId16" w:tgtFrame="_blank" w:history="1">
                                            <w:r w:rsidRPr="00F20098">
                                              <w:rPr>
                                                <w:rFonts w:ascii="Georgia" w:eastAsia="Times New Roman" w:hAnsi="Georgia" w:cs="Times New Roman"/>
                                                <w:b/>
                                                <w:bCs/>
                                                <w:color w:val="0050DB"/>
                                                <w:sz w:val="21"/>
                                                <w:szCs w:val="21"/>
                                                <w:u w:val="single"/>
                                                <w:lang w:eastAsia="ru-RU"/>
                                              </w:rPr>
                                              <w:t>Подробная информация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20098" w:rsidRPr="00F20098" w:rsidRDefault="00F20098" w:rsidP="00F2009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0098" w:rsidRPr="00F20098" w:rsidRDefault="00F20098" w:rsidP="00F200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0098" w:rsidRPr="00F20098" w:rsidRDefault="00F20098" w:rsidP="00F200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F20098" w:rsidRPr="00F20098" w:rsidRDefault="00F20098" w:rsidP="00F20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20098" w:rsidRPr="00F20098" w:rsidRDefault="00F20098" w:rsidP="00F2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</w:tr>
    </w:tbl>
    <w:p w:rsidR="00F20098" w:rsidRPr="00F20098" w:rsidRDefault="00F20098" w:rsidP="00F200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0098" w:rsidRPr="00F20098" w:rsidTr="00F20098">
        <w:trPr>
          <w:trHeight w:val="150"/>
        </w:trPr>
        <w:tc>
          <w:tcPr>
            <w:tcW w:w="10500" w:type="dxa"/>
            <w:shd w:val="clear" w:color="auto" w:fill="F4F4F4"/>
            <w:vAlign w:val="center"/>
            <w:hideMark/>
          </w:tcPr>
          <w:tbl>
            <w:tblPr>
              <w:tblW w:w="10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20098" w:rsidRPr="00F20098">
              <w:trPr>
                <w:trHeight w:val="150"/>
              </w:trPr>
              <w:tc>
                <w:tcPr>
                  <w:tcW w:w="10500" w:type="dxa"/>
                  <w:vAlign w:val="center"/>
                  <w:hideMark/>
                </w:tcPr>
                <w:tbl>
                  <w:tblPr>
                    <w:tblW w:w="10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F20098" w:rsidRPr="00F20098">
                    <w:trPr>
                      <w:trHeight w:val="15"/>
                    </w:trPr>
                    <w:tc>
                      <w:tcPr>
                        <w:tcW w:w="10500" w:type="dxa"/>
                        <w:shd w:val="clear" w:color="auto" w:fill="CCCCCC"/>
                        <w:vAlign w:val="center"/>
                        <w:hideMark/>
                      </w:tcPr>
                      <w:p w:rsidR="00F20098" w:rsidRPr="00F20098" w:rsidRDefault="00F20098" w:rsidP="00F20098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F2009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F20098" w:rsidRPr="00F20098" w:rsidRDefault="00F20098" w:rsidP="00F20098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20098" w:rsidRPr="00F20098" w:rsidRDefault="00F20098" w:rsidP="00F20098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F20098" w:rsidRPr="00F20098" w:rsidRDefault="00F20098" w:rsidP="00F200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F20098" w:rsidRPr="00F20098" w:rsidTr="00F20098"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04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20098" w:rsidRPr="00F20098">
              <w:tc>
                <w:tcPr>
                  <w:tcW w:w="10470" w:type="dxa"/>
                  <w:vAlign w:val="center"/>
                  <w:hideMark/>
                </w:tcPr>
                <w:tbl>
                  <w:tblPr>
                    <w:tblW w:w="1047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70"/>
                  </w:tblGrid>
                  <w:tr w:rsidR="00F20098" w:rsidRPr="00F20098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70"/>
                        </w:tblGrid>
                        <w:tr w:rsidR="00F20098" w:rsidRPr="00F20098">
                          <w:trPr>
                            <w:jc w:val="center"/>
                          </w:trPr>
                          <w:tc>
                            <w:tcPr>
                              <w:tcW w:w="2085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70"/>
                              </w:tblGrid>
                              <w:tr w:rsidR="00F20098" w:rsidRPr="00F20098">
                                <w:trPr>
                                  <w:trHeight w:val="1950"/>
                                  <w:jc w:val="center"/>
                                </w:trPr>
                                <w:tc>
                                  <w:tcPr>
                                    <w:tcW w:w="2085" w:type="dxa"/>
                                    <w:hideMark/>
                                  </w:tcPr>
                                  <w:tbl>
                                    <w:tblPr>
                                      <w:tblW w:w="208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85"/>
                                    </w:tblGrid>
                                    <w:tr w:rsidR="00F20098" w:rsidRPr="00F20098">
                                      <w:trPr>
                                        <w:trHeight w:val="1950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"/>
                                          </w:tblGrid>
                                          <w:tr w:rsidR="00F20098" w:rsidRPr="00F20098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20098" w:rsidRPr="00F20098" w:rsidRDefault="00F20098" w:rsidP="00F20098">
                                                <w:pPr>
                                                  <w:spacing w:after="0" w:line="240" w:lineRule="auto"/>
                                                  <w:divId w:val="1446267779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20098" w:rsidRPr="00F20098" w:rsidRDefault="00F20098" w:rsidP="00F2009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20098" w:rsidRPr="00F20098" w:rsidRDefault="00F20098" w:rsidP="00F2009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0098" w:rsidRPr="00F20098" w:rsidRDefault="00F20098" w:rsidP="00F200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0098" w:rsidRPr="00F20098" w:rsidRDefault="00F20098" w:rsidP="00F200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F2009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lastRenderedPageBreak/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70"/>
                        </w:tblGrid>
                        <w:tr w:rsidR="00F20098" w:rsidRPr="00F20098">
                          <w:trPr>
                            <w:jc w:val="center"/>
                          </w:trPr>
                          <w:tc>
                            <w:tcPr>
                              <w:tcW w:w="837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70"/>
                              </w:tblGrid>
                              <w:tr w:rsidR="00F20098" w:rsidRPr="00F20098">
                                <w:trPr>
                                  <w:trHeight w:val="2130"/>
                                  <w:jc w:val="center"/>
                                </w:trPr>
                                <w:tc>
                                  <w:tcPr>
                                    <w:tcW w:w="83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837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70"/>
                                    </w:tblGrid>
                                    <w:tr w:rsidR="00F20098" w:rsidRPr="00F20098">
                                      <w:tc>
                                        <w:tcPr>
                                          <w:tcW w:w="8220" w:type="dxa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0098" w:rsidRPr="00F20098" w:rsidRDefault="00F20098" w:rsidP="00F20098">
                                          <w:pPr>
                                            <w:spacing w:after="0" w:line="336" w:lineRule="atLeast"/>
                                            <w:jc w:val="center"/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26 февраля 2019г. в г. Челябинск </w:t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состоится</w:t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Международная научно-практическая конференция</w:t>
                                          </w:r>
                                        </w:p>
                                        <w:p w:rsidR="00F20098" w:rsidRPr="00F20098" w:rsidRDefault="00F20098" w:rsidP="00F20098">
                                          <w:pPr>
                                            <w:spacing w:after="0" w:line="336" w:lineRule="atLeast"/>
                                            <w:jc w:val="center"/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C0392B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ВЫЗОВЫ ВРЕМЕНИ И ВЕДУЩИЕ МИРОВЫЕ НАУЧНЫЕ ЦЕНТРЫ</w:t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hyperlink r:id="rId17" w:tgtFrame="_blank" w:history="1">
                                            <w:r w:rsidRPr="00F20098">
                                              <w:rPr>
                                                <w:rFonts w:ascii="Georgia" w:eastAsia="Times New Roman" w:hAnsi="Georgia" w:cs="Times New Roman"/>
                                                <w:b/>
                                                <w:bCs/>
                                                <w:color w:val="0050DB"/>
                                                <w:sz w:val="21"/>
                                                <w:szCs w:val="21"/>
                                                <w:u w:val="single"/>
                                                <w:lang w:eastAsia="ru-RU"/>
                                              </w:rPr>
                                              <w:t>Скачать информационное письмо</w:t>
                                            </w:r>
                                          </w:hyperlink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hyperlink r:id="rId18" w:tgtFrame="_blank" w:history="1">
                                            <w:r w:rsidRPr="00F20098">
                                              <w:rPr>
                                                <w:rFonts w:ascii="Georgia" w:eastAsia="Times New Roman" w:hAnsi="Georgia" w:cs="Times New Roman"/>
                                                <w:b/>
                                                <w:bCs/>
                                                <w:color w:val="0050DB"/>
                                                <w:sz w:val="21"/>
                                                <w:szCs w:val="21"/>
                                                <w:u w:val="single"/>
                                                <w:lang w:eastAsia="ru-RU"/>
                                              </w:rPr>
                                              <w:t>Подробная информация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20098" w:rsidRPr="00F20098" w:rsidRDefault="00F20098" w:rsidP="00F2009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0098" w:rsidRPr="00F20098" w:rsidRDefault="00F20098" w:rsidP="00F200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0098" w:rsidRPr="00F20098" w:rsidRDefault="00F20098" w:rsidP="00F200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F20098" w:rsidRPr="00F20098" w:rsidRDefault="00F20098" w:rsidP="00F20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20098" w:rsidRPr="00F20098" w:rsidRDefault="00F20098" w:rsidP="00F2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</w:tr>
    </w:tbl>
    <w:p w:rsidR="00F20098" w:rsidRPr="00F20098" w:rsidRDefault="00F20098" w:rsidP="00F200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0098" w:rsidRPr="00F20098" w:rsidTr="00F20098">
        <w:trPr>
          <w:trHeight w:val="150"/>
        </w:trPr>
        <w:tc>
          <w:tcPr>
            <w:tcW w:w="10500" w:type="dxa"/>
            <w:shd w:val="clear" w:color="auto" w:fill="F4F4F4"/>
            <w:vAlign w:val="center"/>
            <w:hideMark/>
          </w:tcPr>
          <w:tbl>
            <w:tblPr>
              <w:tblW w:w="10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20098" w:rsidRPr="00F20098">
              <w:trPr>
                <w:trHeight w:val="150"/>
              </w:trPr>
              <w:tc>
                <w:tcPr>
                  <w:tcW w:w="10500" w:type="dxa"/>
                  <w:vAlign w:val="center"/>
                  <w:hideMark/>
                </w:tcPr>
                <w:tbl>
                  <w:tblPr>
                    <w:tblW w:w="10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F20098" w:rsidRPr="00F20098">
                    <w:trPr>
                      <w:trHeight w:val="15"/>
                    </w:trPr>
                    <w:tc>
                      <w:tcPr>
                        <w:tcW w:w="10500" w:type="dxa"/>
                        <w:shd w:val="clear" w:color="auto" w:fill="CCCCCC"/>
                        <w:vAlign w:val="center"/>
                        <w:hideMark/>
                      </w:tcPr>
                      <w:p w:rsidR="00F20098" w:rsidRPr="00F20098" w:rsidRDefault="00F20098" w:rsidP="00F20098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F2009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F20098" w:rsidRPr="00F20098" w:rsidRDefault="00F20098" w:rsidP="00F20098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20098" w:rsidRPr="00F20098" w:rsidRDefault="00F20098" w:rsidP="00F20098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F20098" w:rsidRPr="00F20098" w:rsidRDefault="00F20098" w:rsidP="00F200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F20098" w:rsidRPr="00F20098" w:rsidTr="00F20098"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04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20098" w:rsidRPr="00F20098">
              <w:tc>
                <w:tcPr>
                  <w:tcW w:w="10470" w:type="dxa"/>
                  <w:vAlign w:val="center"/>
                  <w:hideMark/>
                </w:tcPr>
                <w:tbl>
                  <w:tblPr>
                    <w:tblW w:w="1047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70"/>
                  </w:tblGrid>
                  <w:tr w:rsidR="00F20098" w:rsidRPr="00F20098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70"/>
                        </w:tblGrid>
                        <w:tr w:rsidR="00F20098" w:rsidRPr="00F20098">
                          <w:trPr>
                            <w:jc w:val="center"/>
                          </w:trPr>
                          <w:tc>
                            <w:tcPr>
                              <w:tcW w:w="2085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70"/>
                              </w:tblGrid>
                              <w:tr w:rsidR="00F20098" w:rsidRPr="00F20098">
                                <w:trPr>
                                  <w:trHeight w:val="1950"/>
                                  <w:jc w:val="center"/>
                                </w:trPr>
                                <w:tc>
                                  <w:tcPr>
                                    <w:tcW w:w="2085" w:type="dxa"/>
                                    <w:hideMark/>
                                  </w:tcPr>
                                  <w:tbl>
                                    <w:tblPr>
                                      <w:tblW w:w="208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85"/>
                                    </w:tblGrid>
                                    <w:tr w:rsidR="00F20098" w:rsidRPr="00F20098">
                                      <w:trPr>
                                        <w:trHeight w:val="1950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"/>
                                          </w:tblGrid>
                                          <w:tr w:rsidR="00F20098" w:rsidRPr="00F20098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20098" w:rsidRPr="00F20098" w:rsidRDefault="00F20098" w:rsidP="00F20098">
                                                <w:pPr>
                                                  <w:spacing w:after="0" w:line="240" w:lineRule="auto"/>
                                                  <w:divId w:val="292904305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20098" w:rsidRPr="00F20098" w:rsidRDefault="00F20098" w:rsidP="00F2009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20098" w:rsidRPr="00F20098" w:rsidRDefault="00F20098" w:rsidP="00F2009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0098" w:rsidRPr="00F20098" w:rsidRDefault="00F20098" w:rsidP="00F200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0098" w:rsidRPr="00F20098" w:rsidRDefault="00F20098" w:rsidP="00F200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F2009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70"/>
                        </w:tblGrid>
                        <w:tr w:rsidR="00F20098" w:rsidRPr="00F20098">
                          <w:trPr>
                            <w:jc w:val="center"/>
                          </w:trPr>
                          <w:tc>
                            <w:tcPr>
                              <w:tcW w:w="837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70"/>
                              </w:tblGrid>
                              <w:tr w:rsidR="00F20098" w:rsidRPr="00F20098">
                                <w:trPr>
                                  <w:trHeight w:val="2130"/>
                                  <w:jc w:val="center"/>
                                </w:trPr>
                                <w:tc>
                                  <w:tcPr>
                                    <w:tcW w:w="83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837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70"/>
                                    </w:tblGrid>
                                    <w:tr w:rsidR="00F20098" w:rsidRPr="00F20098">
                                      <w:tc>
                                        <w:tcPr>
                                          <w:tcW w:w="8220" w:type="dxa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0098" w:rsidRPr="00F20098" w:rsidRDefault="00F20098" w:rsidP="00F20098">
                                          <w:pPr>
                                            <w:spacing w:after="0" w:line="336" w:lineRule="atLeast"/>
                                            <w:jc w:val="center"/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4 марта 2019г. в г. Оренбург </w:t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состоится</w:t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Международная научно-практическая конференция</w:t>
                                          </w:r>
                                        </w:p>
                                        <w:p w:rsidR="00F20098" w:rsidRPr="00F20098" w:rsidRDefault="00F20098" w:rsidP="00F20098">
                                          <w:pPr>
                                            <w:spacing w:after="0" w:line="336" w:lineRule="atLeast"/>
                                            <w:jc w:val="center"/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C0392B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ИННОВАЦИОННЫЕ МЕХАНИЗМЫ РЕШЕНИЯ ПРОБЛЕМ НАУЧНОГО РАЗВИТИЯ</w:t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hyperlink r:id="rId19" w:tgtFrame="_blank" w:history="1">
                                            <w:r w:rsidRPr="00F20098">
                                              <w:rPr>
                                                <w:rFonts w:ascii="Georgia" w:eastAsia="Times New Roman" w:hAnsi="Georgia" w:cs="Times New Roman"/>
                                                <w:b/>
                                                <w:bCs/>
                                                <w:color w:val="0050DB"/>
                                                <w:sz w:val="21"/>
                                                <w:szCs w:val="21"/>
                                                <w:u w:val="single"/>
                                                <w:lang w:eastAsia="ru-RU"/>
                                              </w:rPr>
                                              <w:t>Скачать информационное письмо</w:t>
                                            </w:r>
                                          </w:hyperlink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hyperlink r:id="rId20" w:tgtFrame="_blank" w:history="1">
                                            <w:r w:rsidRPr="00F20098">
                                              <w:rPr>
                                                <w:rFonts w:ascii="Georgia" w:eastAsia="Times New Roman" w:hAnsi="Georgia" w:cs="Times New Roman"/>
                                                <w:b/>
                                                <w:bCs/>
                                                <w:color w:val="0050DB"/>
                                                <w:sz w:val="21"/>
                                                <w:szCs w:val="21"/>
                                                <w:u w:val="single"/>
                                                <w:lang w:eastAsia="ru-RU"/>
                                              </w:rPr>
                                              <w:t>Подробная информация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20098" w:rsidRPr="00F20098" w:rsidRDefault="00F20098" w:rsidP="00F2009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0098" w:rsidRPr="00F20098" w:rsidRDefault="00F20098" w:rsidP="00F200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0098" w:rsidRPr="00F20098" w:rsidRDefault="00F20098" w:rsidP="00F200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F20098" w:rsidRPr="00F20098" w:rsidRDefault="00F20098" w:rsidP="00F20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20098" w:rsidRPr="00F20098" w:rsidRDefault="00F20098" w:rsidP="00F2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</w:tr>
    </w:tbl>
    <w:p w:rsidR="00F20098" w:rsidRPr="00F20098" w:rsidRDefault="00F20098" w:rsidP="00F200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0098" w:rsidRPr="00F20098" w:rsidTr="00F20098">
        <w:trPr>
          <w:trHeight w:val="150"/>
        </w:trPr>
        <w:tc>
          <w:tcPr>
            <w:tcW w:w="10500" w:type="dxa"/>
            <w:shd w:val="clear" w:color="auto" w:fill="F4F4F4"/>
            <w:vAlign w:val="center"/>
            <w:hideMark/>
          </w:tcPr>
          <w:tbl>
            <w:tblPr>
              <w:tblW w:w="10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20098" w:rsidRPr="00F20098">
              <w:trPr>
                <w:trHeight w:val="150"/>
              </w:trPr>
              <w:tc>
                <w:tcPr>
                  <w:tcW w:w="10500" w:type="dxa"/>
                  <w:vAlign w:val="center"/>
                  <w:hideMark/>
                </w:tcPr>
                <w:tbl>
                  <w:tblPr>
                    <w:tblW w:w="10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F20098" w:rsidRPr="00F20098">
                    <w:trPr>
                      <w:trHeight w:val="15"/>
                    </w:trPr>
                    <w:tc>
                      <w:tcPr>
                        <w:tcW w:w="10500" w:type="dxa"/>
                        <w:shd w:val="clear" w:color="auto" w:fill="CCCCCC"/>
                        <w:vAlign w:val="center"/>
                        <w:hideMark/>
                      </w:tcPr>
                      <w:p w:rsidR="00F20098" w:rsidRPr="00F20098" w:rsidRDefault="00F20098" w:rsidP="00F20098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F2009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F20098" w:rsidRPr="00F20098" w:rsidRDefault="00F20098" w:rsidP="00F20098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20098" w:rsidRPr="00F20098" w:rsidRDefault="00F20098" w:rsidP="00F20098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F20098" w:rsidRPr="00F20098" w:rsidRDefault="00F20098" w:rsidP="00F200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F20098" w:rsidRPr="00F20098" w:rsidTr="00F20098"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04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20098" w:rsidRPr="00F20098">
              <w:tc>
                <w:tcPr>
                  <w:tcW w:w="10470" w:type="dxa"/>
                  <w:vAlign w:val="center"/>
                  <w:hideMark/>
                </w:tcPr>
                <w:tbl>
                  <w:tblPr>
                    <w:tblW w:w="1047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70"/>
                  </w:tblGrid>
                  <w:tr w:rsidR="00F20098" w:rsidRPr="00F20098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70"/>
                        </w:tblGrid>
                        <w:tr w:rsidR="00F20098" w:rsidRPr="00F20098">
                          <w:trPr>
                            <w:jc w:val="center"/>
                          </w:trPr>
                          <w:tc>
                            <w:tcPr>
                              <w:tcW w:w="2085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70"/>
                              </w:tblGrid>
                              <w:tr w:rsidR="00F20098" w:rsidRPr="00F20098">
                                <w:trPr>
                                  <w:trHeight w:val="1950"/>
                                  <w:jc w:val="center"/>
                                </w:trPr>
                                <w:tc>
                                  <w:tcPr>
                                    <w:tcW w:w="2085" w:type="dxa"/>
                                    <w:hideMark/>
                                  </w:tcPr>
                                  <w:tbl>
                                    <w:tblPr>
                                      <w:tblW w:w="208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85"/>
                                    </w:tblGrid>
                                    <w:tr w:rsidR="00F20098" w:rsidRPr="00F20098">
                                      <w:trPr>
                                        <w:trHeight w:val="1950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"/>
                                          </w:tblGrid>
                                          <w:tr w:rsidR="00F20098" w:rsidRPr="00F20098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20098" w:rsidRPr="00F20098" w:rsidRDefault="00F20098" w:rsidP="00F20098">
                                                <w:pPr>
                                                  <w:spacing w:after="0" w:line="240" w:lineRule="auto"/>
                                                  <w:divId w:val="1078481792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20098" w:rsidRPr="00F20098" w:rsidRDefault="00F20098" w:rsidP="00F2009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20098" w:rsidRPr="00F20098" w:rsidRDefault="00F20098" w:rsidP="00F2009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0098" w:rsidRPr="00F20098" w:rsidRDefault="00F20098" w:rsidP="00F200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0098" w:rsidRPr="00F20098" w:rsidRDefault="00F20098" w:rsidP="00F200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F2009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70"/>
                        </w:tblGrid>
                        <w:tr w:rsidR="00F20098" w:rsidRPr="00F20098">
                          <w:trPr>
                            <w:jc w:val="center"/>
                          </w:trPr>
                          <w:tc>
                            <w:tcPr>
                              <w:tcW w:w="837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70"/>
                              </w:tblGrid>
                              <w:tr w:rsidR="00F20098" w:rsidRPr="00F20098">
                                <w:trPr>
                                  <w:trHeight w:val="2130"/>
                                  <w:jc w:val="center"/>
                                </w:trPr>
                                <w:tc>
                                  <w:tcPr>
                                    <w:tcW w:w="83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837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70"/>
                                    </w:tblGrid>
                                    <w:tr w:rsidR="00F20098" w:rsidRPr="00F20098">
                                      <w:tc>
                                        <w:tcPr>
                                          <w:tcW w:w="8220" w:type="dxa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0098" w:rsidRPr="00F20098" w:rsidRDefault="00F20098" w:rsidP="00F20098">
                                          <w:pPr>
                                            <w:spacing w:after="0" w:line="336" w:lineRule="atLeast"/>
                                            <w:jc w:val="center"/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11 марта 2019г. в г. Казань </w:t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состоится</w:t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Международная научно-практическая конференция</w:t>
                                          </w:r>
                                        </w:p>
                                        <w:p w:rsidR="00F20098" w:rsidRPr="00F20098" w:rsidRDefault="00F20098" w:rsidP="00F20098">
                                          <w:pPr>
                                            <w:spacing w:after="0" w:line="336" w:lineRule="atLeast"/>
                                            <w:jc w:val="center"/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C0392B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СИНТЕЗ НАУКИ И ОБЩЕСТВА В РЕШЕНИИ ГЛОБАЛЬНЫХ ПРОБЛЕМ СОВРЕМЕННОСТИ</w:t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hyperlink r:id="rId21" w:tgtFrame="_blank" w:history="1">
                                            <w:r w:rsidRPr="00F20098">
                                              <w:rPr>
                                                <w:rFonts w:ascii="Georgia" w:eastAsia="Times New Roman" w:hAnsi="Georgia" w:cs="Times New Roman"/>
                                                <w:b/>
                                                <w:bCs/>
                                                <w:color w:val="0050DB"/>
                                                <w:sz w:val="21"/>
                                                <w:szCs w:val="21"/>
                                                <w:u w:val="single"/>
                                                <w:lang w:eastAsia="ru-RU"/>
                                              </w:rPr>
                                              <w:t>Скачать информационное письмо</w:t>
                                            </w:r>
                                          </w:hyperlink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hyperlink r:id="rId22" w:tgtFrame="_blank" w:history="1">
                                            <w:r w:rsidRPr="00F20098">
                                              <w:rPr>
                                                <w:rFonts w:ascii="Georgia" w:eastAsia="Times New Roman" w:hAnsi="Georgia" w:cs="Times New Roman"/>
                                                <w:b/>
                                                <w:bCs/>
                                                <w:color w:val="0050DB"/>
                                                <w:sz w:val="21"/>
                                                <w:szCs w:val="21"/>
                                                <w:u w:val="single"/>
                                                <w:lang w:eastAsia="ru-RU"/>
                                              </w:rPr>
                                              <w:t>Подробная информация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20098" w:rsidRPr="00F20098" w:rsidRDefault="00F20098" w:rsidP="00F2009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0098" w:rsidRPr="00F20098" w:rsidRDefault="00F20098" w:rsidP="00F200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0098" w:rsidRPr="00F20098" w:rsidRDefault="00F20098" w:rsidP="00F200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F20098" w:rsidRPr="00F20098" w:rsidRDefault="00F20098" w:rsidP="00F20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20098" w:rsidRPr="00F20098" w:rsidRDefault="00F20098" w:rsidP="00F2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</w:tr>
    </w:tbl>
    <w:p w:rsidR="00F20098" w:rsidRPr="00F20098" w:rsidRDefault="00F20098" w:rsidP="00F200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0098" w:rsidRPr="00F20098" w:rsidTr="00F20098">
        <w:trPr>
          <w:trHeight w:val="150"/>
        </w:trPr>
        <w:tc>
          <w:tcPr>
            <w:tcW w:w="10500" w:type="dxa"/>
            <w:shd w:val="clear" w:color="auto" w:fill="F4F4F4"/>
            <w:vAlign w:val="center"/>
            <w:hideMark/>
          </w:tcPr>
          <w:tbl>
            <w:tblPr>
              <w:tblW w:w="10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20098" w:rsidRPr="00F20098">
              <w:trPr>
                <w:trHeight w:val="150"/>
              </w:trPr>
              <w:tc>
                <w:tcPr>
                  <w:tcW w:w="10500" w:type="dxa"/>
                  <w:vAlign w:val="center"/>
                  <w:hideMark/>
                </w:tcPr>
                <w:tbl>
                  <w:tblPr>
                    <w:tblW w:w="10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F20098" w:rsidRPr="00F20098">
                    <w:trPr>
                      <w:trHeight w:val="15"/>
                    </w:trPr>
                    <w:tc>
                      <w:tcPr>
                        <w:tcW w:w="10500" w:type="dxa"/>
                        <w:shd w:val="clear" w:color="auto" w:fill="CCCCCC"/>
                        <w:vAlign w:val="center"/>
                        <w:hideMark/>
                      </w:tcPr>
                      <w:p w:rsidR="00F20098" w:rsidRPr="00F20098" w:rsidRDefault="00F20098" w:rsidP="00F20098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F2009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F20098" w:rsidRPr="00F20098" w:rsidRDefault="00F20098" w:rsidP="00F20098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20098" w:rsidRPr="00F20098" w:rsidRDefault="00F20098" w:rsidP="00F20098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F20098" w:rsidRPr="00F20098" w:rsidRDefault="00F20098" w:rsidP="00F200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F20098" w:rsidRPr="00F20098" w:rsidTr="00F20098"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04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20098" w:rsidRPr="00F20098">
              <w:tc>
                <w:tcPr>
                  <w:tcW w:w="10470" w:type="dxa"/>
                  <w:vAlign w:val="center"/>
                  <w:hideMark/>
                </w:tcPr>
                <w:tbl>
                  <w:tblPr>
                    <w:tblW w:w="1047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70"/>
                  </w:tblGrid>
                  <w:tr w:rsidR="00F20098" w:rsidRPr="00F20098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70"/>
                        </w:tblGrid>
                        <w:tr w:rsidR="00F20098" w:rsidRPr="00F20098">
                          <w:trPr>
                            <w:jc w:val="center"/>
                          </w:trPr>
                          <w:tc>
                            <w:tcPr>
                              <w:tcW w:w="2085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70"/>
                              </w:tblGrid>
                              <w:tr w:rsidR="00F20098" w:rsidRPr="00F20098">
                                <w:trPr>
                                  <w:trHeight w:val="1950"/>
                                  <w:jc w:val="center"/>
                                </w:trPr>
                                <w:tc>
                                  <w:tcPr>
                                    <w:tcW w:w="2085" w:type="dxa"/>
                                    <w:hideMark/>
                                  </w:tcPr>
                                  <w:tbl>
                                    <w:tblPr>
                                      <w:tblW w:w="208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85"/>
                                    </w:tblGrid>
                                    <w:tr w:rsidR="00F20098" w:rsidRPr="00F20098">
                                      <w:trPr>
                                        <w:trHeight w:val="1950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"/>
                                          </w:tblGrid>
                                          <w:tr w:rsidR="00F20098" w:rsidRPr="00F20098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20098" w:rsidRPr="00F20098" w:rsidRDefault="00F20098" w:rsidP="00F20098">
                                                <w:pPr>
                                                  <w:spacing w:after="0" w:line="240" w:lineRule="auto"/>
                                                  <w:divId w:val="1066344027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20098" w:rsidRPr="00F20098" w:rsidRDefault="00F20098" w:rsidP="00F2009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20098" w:rsidRPr="00F20098" w:rsidRDefault="00F20098" w:rsidP="00F2009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0098" w:rsidRPr="00F20098" w:rsidRDefault="00F20098" w:rsidP="00F200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0098" w:rsidRPr="00F20098" w:rsidRDefault="00F20098" w:rsidP="00F200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F2009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lastRenderedPageBreak/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70"/>
                        </w:tblGrid>
                        <w:tr w:rsidR="00F20098" w:rsidRPr="00F20098">
                          <w:trPr>
                            <w:jc w:val="center"/>
                          </w:trPr>
                          <w:tc>
                            <w:tcPr>
                              <w:tcW w:w="837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70"/>
                              </w:tblGrid>
                              <w:tr w:rsidR="00F20098" w:rsidRPr="00F20098">
                                <w:trPr>
                                  <w:trHeight w:val="2130"/>
                                  <w:jc w:val="center"/>
                                </w:trPr>
                                <w:tc>
                                  <w:tcPr>
                                    <w:tcW w:w="83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837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70"/>
                                    </w:tblGrid>
                                    <w:tr w:rsidR="00F20098" w:rsidRPr="00F20098">
                                      <w:tc>
                                        <w:tcPr>
                                          <w:tcW w:w="8220" w:type="dxa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0098" w:rsidRPr="00F20098" w:rsidRDefault="00F20098" w:rsidP="00F20098">
                                          <w:pPr>
                                            <w:spacing w:after="0" w:line="336" w:lineRule="atLeast"/>
                                            <w:jc w:val="center"/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17 марта 2019г. в г. Челябинск </w:t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состоится</w:t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Международная научно-практическая конференция</w:t>
                                          </w:r>
                                        </w:p>
                                        <w:p w:rsidR="00F20098" w:rsidRPr="00F20098" w:rsidRDefault="00F20098" w:rsidP="00F20098">
                                          <w:pPr>
                                            <w:spacing w:after="0" w:line="336" w:lineRule="atLeast"/>
                                            <w:jc w:val="center"/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C0392B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МАТЕРИАЛЫ И МЕТОДЫ ИННОВАЦИОННЫХ ИССЛЕДОВАНИЙ И РАЗРАБОТОК</w:t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hyperlink r:id="rId23" w:tgtFrame="_blank" w:history="1">
                                            <w:r w:rsidRPr="00F20098">
                                              <w:rPr>
                                                <w:rFonts w:ascii="Georgia" w:eastAsia="Times New Roman" w:hAnsi="Georgia" w:cs="Times New Roman"/>
                                                <w:b/>
                                                <w:bCs/>
                                                <w:color w:val="0050DB"/>
                                                <w:sz w:val="21"/>
                                                <w:szCs w:val="21"/>
                                                <w:u w:val="single"/>
                                                <w:lang w:eastAsia="ru-RU"/>
                                              </w:rPr>
                                              <w:t>Скачать информационное письмо</w:t>
                                            </w:r>
                                          </w:hyperlink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hyperlink r:id="rId24" w:tgtFrame="_blank" w:history="1">
                                            <w:r w:rsidRPr="00F20098">
                                              <w:rPr>
                                                <w:rFonts w:ascii="Georgia" w:eastAsia="Times New Roman" w:hAnsi="Georgia" w:cs="Times New Roman"/>
                                                <w:b/>
                                                <w:bCs/>
                                                <w:color w:val="0050DB"/>
                                                <w:sz w:val="21"/>
                                                <w:szCs w:val="21"/>
                                                <w:u w:val="single"/>
                                                <w:lang w:eastAsia="ru-RU"/>
                                              </w:rPr>
                                              <w:t>Подробная информация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20098" w:rsidRPr="00F20098" w:rsidRDefault="00F20098" w:rsidP="00F2009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0098" w:rsidRPr="00F20098" w:rsidRDefault="00F20098" w:rsidP="00F200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0098" w:rsidRPr="00F20098" w:rsidRDefault="00F20098" w:rsidP="00F200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F20098" w:rsidRPr="00F20098" w:rsidRDefault="00F20098" w:rsidP="00F20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20098" w:rsidRPr="00F20098" w:rsidRDefault="00F20098" w:rsidP="00F2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</w:tr>
    </w:tbl>
    <w:p w:rsidR="00F20098" w:rsidRPr="00F20098" w:rsidRDefault="00F20098" w:rsidP="00F200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0098" w:rsidRPr="00F20098" w:rsidTr="00F20098">
        <w:trPr>
          <w:trHeight w:val="150"/>
        </w:trPr>
        <w:tc>
          <w:tcPr>
            <w:tcW w:w="10500" w:type="dxa"/>
            <w:shd w:val="clear" w:color="auto" w:fill="F4F4F4"/>
            <w:vAlign w:val="center"/>
            <w:hideMark/>
          </w:tcPr>
          <w:tbl>
            <w:tblPr>
              <w:tblW w:w="10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20098" w:rsidRPr="00F20098">
              <w:trPr>
                <w:trHeight w:val="150"/>
              </w:trPr>
              <w:tc>
                <w:tcPr>
                  <w:tcW w:w="10500" w:type="dxa"/>
                  <w:vAlign w:val="center"/>
                  <w:hideMark/>
                </w:tcPr>
                <w:tbl>
                  <w:tblPr>
                    <w:tblW w:w="10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F20098" w:rsidRPr="00F20098">
                    <w:trPr>
                      <w:trHeight w:val="15"/>
                    </w:trPr>
                    <w:tc>
                      <w:tcPr>
                        <w:tcW w:w="10500" w:type="dxa"/>
                        <w:shd w:val="clear" w:color="auto" w:fill="CCCCCC"/>
                        <w:vAlign w:val="center"/>
                        <w:hideMark/>
                      </w:tcPr>
                      <w:p w:rsidR="00F20098" w:rsidRPr="00F20098" w:rsidRDefault="00F20098" w:rsidP="00F20098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F2009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F20098" w:rsidRPr="00F20098" w:rsidRDefault="00F20098" w:rsidP="00F20098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20098" w:rsidRPr="00F20098" w:rsidRDefault="00F20098" w:rsidP="00F20098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F20098" w:rsidRPr="00F20098" w:rsidRDefault="00F20098" w:rsidP="00F200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F20098" w:rsidRPr="00F20098" w:rsidTr="00F20098"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04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20098" w:rsidRPr="00F20098">
              <w:tc>
                <w:tcPr>
                  <w:tcW w:w="10470" w:type="dxa"/>
                  <w:vAlign w:val="center"/>
                  <w:hideMark/>
                </w:tcPr>
                <w:tbl>
                  <w:tblPr>
                    <w:tblW w:w="1047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70"/>
                  </w:tblGrid>
                  <w:tr w:rsidR="00F20098" w:rsidRPr="00F20098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70"/>
                        </w:tblGrid>
                        <w:tr w:rsidR="00F20098" w:rsidRPr="00F20098">
                          <w:trPr>
                            <w:jc w:val="center"/>
                          </w:trPr>
                          <w:tc>
                            <w:tcPr>
                              <w:tcW w:w="2085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70"/>
                              </w:tblGrid>
                              <w:tr w:rsidR="00F20098" w:rsidRPr="00F20098">
                                <w:trPr>
                                  <w:trHeight w:val="1950"/>
                                  <w:jc w:val="center"/>
                                </w:trPr>
                                <w:tc>
                                  <w:tcPr>
                                    <w:tcW w:w="2085" w:type="dxa"/>
                                    <w:hideMark/>
                                  </w:tcPr>
                                  <w:tbl>
                                    <w:tblPr>
                                      <w:tblW w:w="208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85"/>
                                    </w:tblGrid>
                                    <w:tr w:rsidR="00F20098" w:rsidRPr="00F20098">
                                      <w:trPr>
                                        <w:trHeight w:val="1950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"/>
                                          </w:tblGrid>
                                          <w:tr w:rsidR="00F20098" w:rsidRPr="00F20098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20098" w:rsidRPr="00F20098" w:rsidRDefault="00F20098" w:rsidP="00F20098">
                                                <w:pPr>
                                                  <w:spacing w:after="0" w:line="240" w:lineRule="auto"/>
                                                  <w:divId w:val="1114011228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20098" w:rsidRPr="00F20098" w:rsidRDefault="00F20098" w:rsidP="00F2009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20098" w:rsidRPr="00F20098" w:rsidRDefault="00F20098" w:rsidP="00F2009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0098" w:rsidRPr="00F20098" w:rsidRDefault="00F20098" w:rsidP="00F200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0098" w:rsidRPr="00F20098" w:rsidRDefault="00F20098" w:rsidP="00F200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F2009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70"/>
                        </w:tblGrid>
                        <w:tr w:rsidR="00F20098" w:rsidRPr="00F20098">
                          <w:trPr>
                            <w:jc w:val="center"/>
                          </w:trPr>
                          <w:tc>
                            <w:tcPr>
                              <w:tcW w:w="837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70"/>
                              </w:tblGrid>
                              <w:tr w:rsidR="00F20098" w:rsidRPr="00F20098">
                                <w:trPr>
                                  <w:trHeight w:val="2130"/>
                                  <w:jc w:val="center"/>
                                </w:trPr>
                                <w:tc>
                                  <w:tcPr>
                                    <w:tcW w:w="83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837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70"/>
                                    </w:tblGrid>
                                    <w:tr w:rsidR="00F20098" w:rsidRPr="00F20098">
                                      <w:tc>
                                        <w:tcPr>
                                          <w:tcW w:w="8220" w:type="dxa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0098" w:rsidRPr="00F20098" w:rsidRDefault="00F20098" w:rsidP="00F20098">
                                          <w:pPr>
                                            <w:spacing w:after="0" w:line="336" w:lineRule="atLeast"/>
                                            <w:jc w:val="center"/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26 марта 2019г. в г. Волгоград </w:t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состоится</w:t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Международная научно-практическая конференция</w:t>
                                          </w:r>
                                        </w:p>
                                        <w:p w:rsidR="00F20098" w:rsidRPr="00F20098" w:rsidRDefault="00F20098" w:rsidP="00F20098">
                                          <w:pPr>
                                            <w:spacing w:after="0" w:line="336" w:lineRule="atLeast"/>
                                            <w:jc w:val="center"/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C0392B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ПЕРСПЕКТИВЫ НАУКИ И ОБЩЕСТВА В УСЛОВИЯХ ИННОВАЦИОННОГО РАЗВИТИЯ</w:t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hyperlink r:id="rId25" w:tgtFrame="_blank" w:history="1">
                                            <w:r w:rsidRPr="00F20098">
                                              <w:rPr>
                                                <w:rFonts w:ascii="Georgia" w:eastAsia="Times New Roman" w:hAnsi="Georgia" w:cs="Times New Roman"/>
                                                <w:b/>
                                                <w:bCs/>
                                                <w:color w:val="0050DB"/>
                                                <w:sz w:val="21"/>
                                                <w:szCs w:val="21"/>
                                                <w:u w:val="single"/>
                                                <w:lang w:eastAsia="ru-RU"/>
                                              </w:rPr>
                                              <w:t>Скачать информационное письмо</w:t>
                                            </w:r>
                                          </w:hyperlink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hyperlink r:id="rId26" w:tgtFrame="_blank" w:history="1">
                                            <w:r w:rsidRPr="00F20098">
                                              <w:rPr>
                                                <w:rFonts w:ascii="Georgia" w:eastAsia="Times New Roman" w:hAnsi="Georgia" w:cs="Times New Roman"/>
                                                <w:b/>
                                                <w:bCs/>
                                                <w:color w:val="0050DB"/>
                                                <w:sz w:val="21"/>
                                                <w:szCs w:val="21"/>
                                                <w:u w:val="single"/>
                                                <w:lang w:eastAsia="ru-RU"/>
                                              </w:rPr>
                                              <w:t>Подробная информация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20098" w:rsidRPr="00F20098" w:rsidRDefault="00F20098" w:rsidP="00F2009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0098" w:rsidRPr="00F20098" w:rsidRDefault="00F20098" w:rsidP="00F200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0098" w:rsidRPr="00F20098" w:rsidRDefault="00F20098" w:rsidP="00F200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F20098" w:rsidRPr="00F20098" w:rsidRDefault="00F20098" w:rsidP="00F20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20098" w:rsidRPr="00F20098" w:rsidRDefault="00F20098" w:rsidP="00F2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</w:tr>
    </w:tbl>
    <w:p w:rsidR="00F20098" w:rsidRPr="00F20098" w:rsidRDefault="00F20098" w:rsidP="00F200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0098" w:rsidRPr="00F20098" w:rsidTr="00F20098">
        <w:trPr>
          <w:trHeight w:val="150"/>
        </w:trPr>
        <w:tc>
          <w:tcPr>
            <w:tcW w:w="10500" w:type="dxa"/>
            <w:shd w:val="clear" w:color="auto" w:fill="F4F4F4"/>
            <w:vAlign w:val="center"/>
            <w:hideMark/>
          </w:tcPr>
          <w:tbl>
            <w:tblPr>
              <w:tblW w:w="10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20098" w:rsidRPr="00F20098">
              <w:trPr>
                <w:trHeight w:val="150"/>
              </w:trPr>
              <w:tc>
                <w:tcPr>
                  <w:tcW w:w="10500" w:type="dxa"/>
                  <w:vAlign w:val="center"/>
                  <w:hideMark/>
                </w:tcPr>
                <w:tbl>
                  <w:tblPr>
                    <w:tblW w:w="10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F20098" w:rsidRPr="00F20098">
                    <w:trPr>
                      <w:trHeight w:val="15"/>
                    </w:trPr>
                    <w:tc>
                      <w:tcPr>
                        <w:tcW w:w="10500" w:type="dxa"/>
                        <w:shd w:val="clear" w:color="auto" w:fill="CCCCCC"/>
                        <w:vAlign w:val="center"/>
                        <w:hideMark/>
                      </w:tcPr>
                      <w:p w:rsidR="00F20098" w:rsidRPr="00F20098" w:rsidRDefault="00F20098" w:rsidP="00F20098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F2009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F20098" w:rsidRPr="00F20098" w:rsidRDefault="00F20098" w:rsidP="00F20098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20098" w:rsidRPr="00F20098" w:rsidRDefault="00F20098" w:rsidP="00F20098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F20098" w:rsidRPr="00F20098" w:rsidRDefault="00F20098" w:rsidP="00F200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0098" w:rsidRPr="00F20098" w:rsidTr="00F20098">
        <w:trPr>
          <w:trHeight w:val="117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tbl>
            <w:tblPr>
              <w:tblW w:w="10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F20098" w:rsidRPr="00F20098">
              <w:tc>
                <w:tcPr>
                  <w:tcW w:w="103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098" w:rsidRPr="00F20098" w:rsidRDefault="00F20098" w:rsidP="00F20098">
                  <w:pPr>
                    <w:spacing w:after="0" w:line="336" w:lineRule="atLeast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20098">
                    <w:rPr>
                      <w:rFonts w:ascii="Georgia" w:eastAsia="Times New Roman" w:hAnsi="Georgia" w:cs="Times New Roman"/>
                      <w:b/>
                      <w:bCs/>
                      <w:color w:val="003399"/>
                      <w:sz w:val="21"/>
                      <w:szCs w:val="21"/>
                      <w:lang w:eastAsia="ru-RU"/>
                    </w:rPr>
                    <w:t>Архив сборников научных конференций</w:t>
                  </w:r>
                </w:p>
                <w:p w:rsidR="00F20098" w:rsidRPr="00F20098" w:rsidRDefault="00F20098" w:rsidP="00F20098">
                  <w:pPr>
                    <w:spacing w:after="0" w:line="336" w:lineRule="atLeast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20098">
                    <w:rPr>
                      <w:rFonts w:ascii="Georgia" w:eastAsia="Times New Roman" w:hAnsi="Georgia" w:cs="Times New Roman"/>
                      <w:color w:val="000000"/>
                      <w:sz w:val="21"/>
                      <w:szCs w:val="21"/>
                      <w:lang w:eastAsia="ru-RU"/>
                    </w:rPr>
                    <w:t>Мы придерживаемся политики "открытой науки" и размещаем все изданные сборники и сертификаты участников конференций на нашем сайте в разделе </w:t>
                  </w:r>
                  <w:hyperlink r:id="rId27" w:tgtFrame="_blank" w:history="1">
                    <w:r w:rsidRPr="00F20098">
                      <w:rPr>
                        <w:rFonts w:ascii="Georgia" w:eastAsia="Times New Roman" w:hAnsi="Georgia" w:cs="Times New Roman"/>
                        <w:b/>
                        <w:bCs/>
                        <w:color w:val="0050DB"/>
                        <w:sz w:val="21"/>
                        <w:szCs w:val="21"/>
                        <w:u w:val="single"/>
                        <w:lang w:eastAsia="ru-RU"/>
                      </w:rPr>
                      <w:t>Архив конференций</w:t>
                    </w:r>
                  </w:hyperlink>
                </w:p>
              </w:tc>
            </w:tr>
          </w:tbl>
          <w:p w:rsidR="00F20098" w:rsidRPr="00F20098" w:rsidRDefault="00F20098" w:rsidP="00F2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F20098" w:rsidRPr="00F20098" w:rsidRDefault="00F20098" w:rsidP="00F200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0098" w:rsidRPr="00F20098" w:rsidTr="00F20098">
        <w:trPr>
          <w:trHeight w:val="48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BCDDFF"/>
            <w:hideMark/>
          </w:tcPr>
          <w:tbl>
            <w:tblPr>
              <w:tblW w:w="10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F20098" w:rsidRPr="00F20098">
              <w:tc>
                <w:tcPr>
                  <w:tcW w:w="103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098" w:rsidRPr="00F20098" w:rsidRDefault="00F20098" w:rsidP="00F20098">
                  <w:pPr>
                    <w:spacing w:after="0" w:line="336" w:lineRule="atLeast"/>
                    <w:jc w:val="center"/>
                    <w:divId w:val="1061757728"/>
                    <w:rPr>
                      <w:rFonts w:ascii="Georgia" w:eastAsia="Times New Roman" w:hAnsi="Georgia" w:cs="Times New Roman"/>
                      <w:color w:val="BF0000"/>
                      <w:sz w:val="21"/>
                      <w:szCs w:val="21"/>
                      <w:lang w:eastAsia="ru-RU"/>
                    </w:rPr>
                  </w:pPr>
                  <w:r w:rsidRPr="00F20098">
                    <w:rPr>
                      <w:rFonts w:ascii="Georgia" w:eastAsia="Times New Roman" w:hAnsi="Georgia" w:cs="Times New Roman"/>
                      <w:b/>
                      <w:bCs/>
                      <w:color w:val="C0392B"/>
                      <w:sz w:val="24"/>
                      <w:szCs w:val="24"/>
                      <w:lang w:eastAsia="ru-RU"/>
                    </w:rPr>
                    <w:t>НАУЧНЫЕ ЖУРНАЛЫ</w:t>
                  </w:r>
                </w:p>
              </w:tc>
            </w:tr>
          </w:tbl>
          <w:p w:rsidR="00F20098" w:rsidRPr="00F20098" w:rsidRDefault="00F20098" w:rsidP="00F2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F20098" w:rsidRPr="00F20098" w:rsidRDefault="00F20098" w:rsidP="00F200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F20098" w:rsidRPr="00F20098" w:rsidTr="00F20098"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04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20098" w:rsidRPr="00F20098">
              <w:tc>
                <w:tcPr>
                  <w:tcW w:w="10470" w:type="dxa"/>
                  <w:vAlign w:val="center"/>
                  <w:hideMark/>
                </w:tcPr>
                <w:tbl>
                  <w:tblPr>
                    <w:tblW w:w="1047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70"/>
                  </w:tblGrid>
                  <w:tr w:rsidR="00F20098" w:rsidRPr="00F20098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70"/>
                        </w:tblGrid>
                        <w:tr w:rsidR="00F20098" w:rsidRPr="00F20098">
                          <w:trPr>
                            <w:jc w:val="center"/>
                          </w:trPr>
                          <w:tc>
                            <w:tcPr>
                              <w:tcW w:w="2085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70"/>
                              </w:tblGrid>
                              <w:tr w:rsidR="00F20098" w:rsidRPr="00F20098">
                                <w:trPr>
                                  <w:trHeight w:val="1950"/>
                                  <w:jc w:val="center"/>
                                </w:trPr>
                                <w:tc>
                                  <w:tcPr>
                                    <w:tcW w:w="2085" w:type="dxa"/>
                                    <w:hideMark/>
                                  </w:tcPr>
                                  <w:tbl>
                                    <w:tblPr>
                                      <w:tblW w:w="208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85"/>
                                    </w:tblGrid>
                                    <w:tr w:rsidR="00F20098" w:rsidRPr="00F20098">
                                      <w:trPr>
                                        <w:trHeight w:val="1950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"/>
                                          </w:tblGrid>
                                          <w:tr w:rsidR="00F20098" w:rsidRPr="00F20098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20098" w:rsidRPr="00F20098" w:rsidRDefault="00F20098" w:rsidP="00F20098">
                                                <w:pPr>
                                                  <w:spacing w:after="0" w:line="240" w:lineRule="auto"/>
                                                  <w:divId w:val="522133461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20098" w:rsidRPr="00F20098" w:rsidRDefault="00F20098" w:rsidP="00F2009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20098" w:rsidRPr="00F20098" w:rsidRDefault="00F20098" w:rsidP="00F2009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0098" w:rsidRPr="00F20098" w:rsidRDefault="00F20098" w:rsidP="00F200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0098" w:rsidRPr="00F20098" w:rsidRDefault="00F20098" w:rsidP="00F200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F2009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70"/>
                        </w:tblGrid>
                        <w:tr w:rsidR="00F20098" w:rsidRPr="00F20098">
                          <w:trPr>
                            <w:jc w:val="center"/>
                          </w:trPr>
                          <w:tc>
                            <w:tcPr>
                              <w:tcW w:w="837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70"/>
                              </w:tblGrid>
                              <w:tr w:rsidR="00F20098" w:rsidRPr="00F20098">
                                <w:trPr>
                                  <w:trHeight w:val="3780"/>
                                  <w:jc w:val="center"/>
                                </w:trPr>
                                <w:tc>
                                  <w:tcPr>
                                    <w:tcW w:w="83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837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70"/>
                                    </w:tblGrid>
                                    <w:tr w:rsidR="00F20098" w:rsidRPr="00F20098">
                                      <w:tc>
                                        <w:tcPr>
                                          <w:tcW w:w="8220" w:type="dxa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0098" w:rsidRPr="00F20098" w:rsidRDefault="00F20098" w:rsidP="00F20098">
                                          <w:pPr>
                                            <w:spacing w:after="0" w:line="336" w:lineRule="atLeast"/>
                                            <w:jc w:val="center"/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C0392B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МЕЖДУНАРОДНЫЙ НАУЧНЫЙ ЖУРНАЛ "СИМВОЛ НАУКИ"</w:t>
                                          </w:r>
                                        </w:p>
                                        <w:p w:rsidR="00F20098" w:rsidRPr="00F20098" w:rsidRDefault="00F20098" w:rsidP="00F20098">
                                          <w:pPr>
                                            <w:spacing w:after="0" w:line="336" w:lineRule="atLeast"/>
                                            <w:jc w:val="center"/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ISSN 2410-700Х  /  Свидетельство  СМИ № ПИ ФС77-61596</w:t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Договор о размещении в НЭБ (elibrary.ru) №153-03/2015.</w:t>
                                          </w:r>
                                        </w:p>
                                        <w:p w:rsidR="00F20098" w:rsidRPr="00F20098" w:rsidRDefault="00F20098" w:rsidP="00F20098">
                                          <w:pPr>
                                            <w:spacing w:after="0" w:line="336" w:lineRule="atLeast"/>
                                            <w:jc w:val="center"/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Договор о размещении в "</w:t>
                                          </w:r>
                                          <w:proofErr w:type="spellStart"/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КиберЛенинке</w:t>
                                          </w:r>
                                          <w:proofErr w:type="spellEnd"/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" (cyberleninka.ru) №32509-01</w:t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Стоимость публикации - 150 руб. за стр. Мин. объем статьи - 3 страницы.</w:t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При публикации автору высылается печатный и электронный экземпляр журнала.</w:t>
                                          </w:r>
                                        </w:p>
                                        <w:p w:rsidR="00F20098" w:rsidRPr="00F20098" w:rsidRDefault="00F20098" w:rsidP="00F20098">
                                          <w:pPr>
                                            <w:spacing w:after="0" w:line="336" w:lineRule="atLeast"/>
                                            <w:jc w:val="center"/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lastRenderedPageBreak/>
                                            <w:br/>
                                          </w:r>
                                          <w:hyperlink r:id="rId28" w:tgtFrame="_blank" w:history="1">
                                            <w:r w:rsidRPr="00F20098">
                                              <w:rPr>
                                                <w:rFonts w:ascii="Georgia" w:eastAsia="Times New Roman" w:hAnsi="Georgia" w:cs="Times New Roman"/>
                                                <w:b/>
                                                <w:bCs/>
                                                <w:color w:val="0050DB"/>
                                                <w:sz w:val="21"/>
                                                <w:szCs w:val="21"/>
                                                <w:u w:val="single"/>
                                                <w:lang w:eastAsia="ru-RU"/>
                                              </w:rPr>
                                              <w:t>Скачать информационное письмо</w:t>
                                            </w:r>
                                          </w:hyperlink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hyperlink r:id="rId29" w:tgtFrame="_blank" w:history="1">
                                            <w:r w:rsidRPr="00F20098">
                                              <w:rPr>
                                                <w:rFonts w:ascii="Georgia" w:eastAsia="Times New Roman" w:hAnsi="Georgia" w:cs="Times New Roman"/>
                                                <w:b/>
                                                <w:bCs/>
                                                <w:color w:val="0050DB"/>
                                                <w:sz w:val="21"/>
                                                <w:szCs w:val="21"/>
                                                <w:u w:val="single"/>
                                                <w:lang w:eastAsia="ru-RU"/>
                                              </w:rPr>
                                              <w:t>Подробная информация на сайте</w:t>
                                            </w:r>
                                          </w:hyperlink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hyperlink r:id="rId30" w:tgtFrame="_blank" w:history="1">
                                            <w:r w:rsidRPr="00F20098">
                                              <w:rPr>
                                                <w:rFonts w:ascii="Georgia" w:eastAsia="Times New Roman" w:hAnsi="Georgia" w:cs="Times New Roman"/>
                                                <w:b/>
                                                <w:bCs/>
                                                <w:color w:val="0050DB"/>
                                                <w:sz w:val="21"/>
                                                <w:szCs w:val="21"/>
                                                <w:u w:val="single"/>
                                                <w:lang w:eastAsia="ru-RU"/>
                                              </w:rPr>
                                              <w:t>Архив номеров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20098" w:rsidRPr="00F20098" w:rsidRDefault="00F20098" w:rsidP="00F2009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0098" w:rsidRPr="00F20098" w:rsidRDefault="00F20098" w:rsidP="00F200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0098" w:rsidRPr="00F20098" w:rsidRDefault="00F20098" w:rsidP="00F200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F20098" w:rsidRPr="00F20098" w:rsidRDefault="00F20098" w:rsidP="00F20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20098" w:rsidRPr="00F20098" w:rsidRDefault="00F20098" w:rsidP="00F2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</w:tr>
    </w:tbl>
    <w:p w:rsidR="00F20098" w:rsidRPr="00F20098" w:rsidRDefault="00F20098" w:rsidP="00F200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0098" w:rsidRPr="00F20098" w:rsidTr="00F20098">
        <w:trPr>
          <w:trHeight w:val="150"/>
        </w:trPr>
        <w:tc>
          <w:tcPr>
            <w:tcW w:w="10500" w:type="dxa"/>
            <w:shd w:val="clear" w:color="auto" w:fill="F4F4F4"/>
            <w:vAlign w:val="center"/>
            <w:hideMark/>
          </w:tcPr>
          <w:tbl>
            <w:tblPr>
              <w:tblW w:w="10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20098" w:rsidRPr="00F20098">
              <w:trPr>
                <w:trHeight w:val="150"/>
              </w:trPr>
              <w:tc>
                <w:tcPr>
                  <w:tcW w:w="10500" w:type="dxa"/>
                  <w:vAlign w:val="center"/>
                  <w:hideMark/>
                </w:tcPr>
                <w:tbl>
                  <w:tblPr>
                    <w:tblW w:w="10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F20098" w:rsidRPr="00F20098">
                    <w:trPr>
                      <w:trHeight w:val="15"/>
                    </w:trPr>
                    <w:tc>
                      <w:tcPr>
                        <w:tcW w:w="10500" w:type="dxa"/>
                        <w:shd w:val="clear" w:color="auto" w:fill="CCCCCC"/>
                        <w:vAlign w:val="center"/>
                        <w:hideMark/>
                      </w:tcPr>
                      <w:p w:rsidR="00F20098" w:rsidRPr="00F20098" w:rsidRDefault="00F20098" w:rsidP="00F20098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F2009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F20098" w:rsidRPr="00F20098" w:rsidRDefault="00F20098" w:rsidP="00F20098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20098" w:rsidRPr="00F20098" w:rsidRDefault="00F20098" w:rsidP="00F20098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F20098" w:rsidRPr="00F20098" w:rsidRDefault="00F20098" w:rsidP="00F200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F20098" w:rsidRPr="00F20098" w:rsidTr="00F20098"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04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20098" w:rsidRPr="00F20098">
              <w:tc>
                <w:tcPr>
                  <w:tcW w:w="10470" w:type="dxa"/>
                  <w:vAlign w:val="center"/>
                  <w:hideMark/>
                </w:tcPr>
                <w:tbl>
                  <w:tblPr>
                    <w:tblW w:w="1047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70"/>
                  </w:tblGrid>
                  <w:tr w:rsidR="00F20098" w:rsidRPr="00F20098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70"/>
                        </w:tblGrid>
                        <w:tr w:rsidR="00F20098" w:rsidRPr="00F20098">
                          <w:trPr>
                            <w:jc w:val="center"/>
                          </w:trPr>
                          <w:tc>
                            <w:tcPr>
                              <w:tcW w:w="2085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70"/>
                              </w:tblGrid>
                              <w:tr w:rsidR="00F20098" w:rsidRPr="00F20098">
                                <w:trPr>
                                  <w:trHeight w:val="1950"/>
                                  <w:jc w:val="center"/>
                                </w:trPr>
                                <w:tc>
                                  <w:tcPr>
                                    <w:tcW w:w="2085" w:type="dxa"/>
                                    <w:hideMark/>
                                  </w:tcPr>
                                  <w:p w:rsidR="00F20098" w:rsidRPr="00F20098" w:rsidRDefault="00F20098" w:rsidP="00F2009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0098" w:rsidRPr="00F20098" w:rsidRDefault="00F20098" w:rsidP="00F200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0098" w:rsidRPr="00F20098" w:rsidRDefault="00F20098" w:rsidP="00F200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F2009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70"/>
                        </w:tblGrid>
                        <w:tr w:rsidR="00F20098" w:rsidRPr="00F20098">
                          <w:trPr>
                            <w:jc w:val="center"/>
                          </w:trPr>
                          <w:tc>
                            <w:tcPr>
                              <w:tcW w:w="837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70"/>
                              </w:tblGrid>
                              <w:tr w:rsidR="00F20098" w:rsidRPr="00F20098">
                                <w:trPr>
                                  <w:trHeight w:val="3450"/>
                                  <w:jc w:val="center"/>
                                </w:trPr>
                                <w:tc>
                                  <w:tcPr>
                                    <w:tcW w:w="83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837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70"/>
                                    </w:tblGrid>
                                    <w:tr w:rsidR="00F20098" w:rsidRPr="00F20098">
                                      <w:tc>
                                        <w:tcPr>
                                          <w:tcW w:w="8220" w:type="dxa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0098" w:rsidRPr="00F20098" w:rsidRDefault="00F20098" w:rsidP="00F20098">
                                          <w:pPr>
                                            <w:spacing w:after="0" w:line="336" w:lineRule="atLeast"/>
                                            <w:jc w:val="center"/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C0392B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ЭЛЕКТРОННЫЙ НАУЧНЫЙ ЖУРНАЛ "МАТРИЦА НАУЧНОГО ПОЗНАНИЯ"</w:t>
                                          </w:r>
                                        </w:p>
                                        <w:p w:rsidR="00F20098" w:rsidRPr="00F20098" w:rsidRDefault="00F20098" w:rsidP="00F20098">
                                          <w:pPr>
                                            <w:spacing w:after="0" w:line="336" w:lineRule="atLeast"/>
                                            <w:jc w:val="center"/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t>ISSN 2541-8084 / Договор о размещении в НЭБ (elibrary.ru) №153-03/2015.</w:t>
                                          </w:r>
                                        </w:p>
                                        <w:p w:rsidR="00F20098" w:rsidRPr="00F20098" w:rsidRDefault="00F20098" w:rsidP="00F20098">
                                          <w:pPr>
                                            <w:spacing w:after="0" w:line="336" w:lineRule="atLeast"/>
                                            <w:jc w:val="center"/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Стоимость публикации - 80 руб. за стр. Мин. объем статьи - 3 страницы.</w:t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  <w:t>При публикации автору предоставляется только электронный экземпляр журнала.</w:t>
                                          </w:r>
                                        </w:p>
                                        <w:p w:rsidR="00F20098" w:rsidRPr="00F20098" w:rsidRDefault="00F20098" w:rsidP="00F20098">
                                          <w:pPr>
                                            <w:spacing w:after="0" w:line="336" w:lineRule="atLeast"/>
                                            <w:jc w:val="center"/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hyperlink r:id="rId31" w:tgtFrame="_blank" w:history="1">
                                            <w:r w:rsidRPr="00F20098">
                                              <w:rPr>
                                                <w:rFonts w:ascii="Georgia" w:eastAsia="Times New Roman" w:hAnsi="Georgia" w:cs="Times New Roman"/>
                                                <w:b/>
                                                <w:bCs/>
                                                <w:color w:val="0050DB"/>
                                                <w:sz w:val="21"/>
                                                <w:szCs w:val="21"/>
                                                <w:u w:val="single"/>
                                                <w:lang w:eastAsia="ru-RU"/>
                                              </w:rPr>
                                              <w:t>Скачать информационное письмо</w:t>
                                            </w:r>
                                          </w:hyperlink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hyperlink r:id="rId32" w:tgtFrame="_blank" w:history="1">
                                            <w:r w:rsidRPr="00F20098">
                                              <w:rPr>
                                                <w:rFonts w:ascii="Georgia" w:eastAsia="Times New Roman" w:hAnsi="Georgia" w:cs="Times New Roman"/>
                                                <w:b/>
                                                <w:bCs/>
                                                <w:color w:val="0050DB"/>
                                                <w:sz w:val="21"/>
                                                <w:szCs w:val="21"/>
                                                <w:u w:val="single"/>
                                                <w:lang w:eastAsia="ru-RU"/>
                                              </w:rPr>
                                              <w:t>Подробная информация на сайте</w:t>
                                            </w:r>
                                          </w:hyperlink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hyperlink r:id="rId33" w:tgtFrame="_blank" w:history="1">
                                            <w:r w:rsidRPr="00F20098">
                                              <w:rPr>
                                                <w:rFonts w:ascii="Georgia" w:eastAsia="Times New Roman" w:hAnsi="Georgia" w:cs="Times New Roman"/>
                                                <w:b/>
                                                <w:bCs/>
                                                <w:color w:val="0050DB"/>
                                                <w:sz w:val="21"/>
                                                <w:szCs w:val="21"/>
                                                <w:u w:val="single"/>
                                                <w:lang w:eastAsia="ru-RU"/>
                                              </w:rPr>
                                              <w:t>Архив номеров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20098" w:rsidRPr="00F20098" w:rsidRDefault="00F20098" w:rsidP="00F2009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0098" w:rsidRPr="00F20098" w:rsidRDefault="00F20098" w:rsidP="00F200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0098" w:rsidRPr="00F20098" w:rsidRDefault="00F20098" w:rsidP="00F200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F20098" w:rsidRPr="00F20098" w:rsidRDefault="00F20098" w:rsidP="00F20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20098" w:rsidRPr="00F20098" w:rsidRDefault="00F20098" w:rsidP="00F2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</w:tr>
    </w:tbl>
    <w:p w:rsidR="00F20098" w:rsidRPr="00F20098" w:rsidRDefault="00F20098" w:rsidP="00F200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0098" w:rsidRPr="00F20098" w:rsidTr="00F20098">
        <w:trPr>
          <w:trHeight w:val="48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BCDDFF"/>
            <w:hideMark/>
          </w:tcPr>
          <w:tbl>
            <w:tblPr>
              <w:tblW w:w="10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F20098" w:rsidRPr="00F20098">
              <w:tc>
                <w:tcPr>
                  <w:tcW w:w="103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098" w:rsidRPr="00F20098" w:rsidRDefault="00F20098" w:rsidP="00F20098">
                  <w:pPr>
                    <w:spacing w:after="0" w:line="336" w:lineRule="atLeast"/>
                    <w:jc w:val="center"/>
                    <w:divId w:val="19935559"/>
                    <w:rPr>
                      <w:rFonts w:ascii="Georgia" w:eastAsia="Times New Roman" w:hAnsi="Georgia" w:cs="Times New Roman"/>
                      <w:color w:val="BF0000"/>
                      <w:sz w:val="21"/>
                      <w:szCs w:val="21"/>
                      <w:lang w:eastAsia="ru-RU"/>
                    </w:rPr>
                  </w:pPr>
                  <w:r w:rsidRPr="00F20098">
                    <w:rPr>
                      <w:rFonts w:ascii="Georgia" w:eastAsia="Times New Roman" w:hAnsi="Georgia" w:cs="Times New Roman"/>
                      <w:b/>
                      <w:bCs/>
                      <w:color w:val="C0392B"/>
                      <w:sz w:val="24"/>
                      <w:szCs w:val="24"/>
                      <w:lang w:eastAsia="ru-RU"/>
                    </w:rPr>
                    <w:t>ИЗДАТЕЛЬСКИЕ УСЛУГИ</w:t>
                  </w:r>
                </w:p>
              </w:tc>
            </w:tr>
          </w:tbl>
          <w:p w:rsidR="00F20098" w:rsidRPr="00F20098" w:rsidRDefault="00F20098" w:rsidP="00F2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F20098" w:rsidRPr="00F20098" w:rsidRDefault="00F20098" w:rsidP="00F200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0098" w:rsidRPr="00F20098" w:rsidTr="00F20098">
        <w:trPr>
          <w:trHeight w:val="1605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tbl>
            <w:tblPr>
              <w:tblW w:w="10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F20098" w:rsidRPr="00F20098">
              <w:tc>
                <w:tcPr>
                  <w:tcW w:w="103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0098" w:rsidRPr="00F20098" w:rsidRDefault="00F20098" w:rsidP="00F20098">
                  <w:pPr>
                    <w:spacing w:after="0" w:line="336" w:lineRule="atLeast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20098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  <w:lang w:eastAsia="ru-RU"/>
                    </w:rPr>
                    <w:t>Издательские услуги у нас включают в себя полный цикл полиграфического производства, который начинается с предварительного расчета оптимального варианта публикации и заканчивается отгрузкой или доставкой готовой продукции.</w:t>
                  </w:r>
                </w:p>
                <w:p w:rsidR="00F20098" w:rsidRPr="00F20098" w:rsidRDefault="00F20098" w:rsidP="00F20098">
                  <w:pPr>
                    <w:spacing w:after="0" w:line="336" w:lineRule="atLeast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hyperlink r:id="rId34" w:tgtFrame="_blank" w:history="1">
                    <w:r w:rsidRPr="00F20098">
                      <w:rPr>
                        <w:rFonts w:ascii="Georgia" w:eastAsia="Times New Roman" w:hAnsi="Georgia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Подробная информация на сайте</w:t>
                    </w:r>
                  </w:hyperlink>
                  <w:r w:rsidRPr="00F20098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  <w:r w:rsidRPr="00F20098">
                    <w:rPr>
                      <w:rFonts w:ascii="Georgia" w:eastAsia="Times New Roman" w:hAnsi="Georgia" w:cs="Times New Roman"/>
                      <w:b/>
                      <w:bCs/>
                      <w:color w:val="0000FF"/>
                      <w:sz w:val="21"/>
                      <w:szCs w:val="21"/>
                      <w:lang w:eastAsia="ru-RU"/>
                    </w:rPr>
                    <w:t>                   </w:t>
                  </w:r>
                  <w:r w:rsidRPr="00F20098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  <w:hyperlink r:id="rId35" w:tgtFrame="_blank" w:history="1">
                    <w:r w:rsidRPr="00F20098">
                      <w:rPr>
                        <w:rFonts w:ascii="Georgia" w:eastAsia="Times New Roman" w:hAnsi="Georgia" w:cs="Times New Roman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Скачать заявку на издание</w:t>
                    </w:r>
                  </w:hyperlink>
                </w:p>
              </w:tc>
            </w:tr>
          </w:tbl>
          <w:p w:rsidR="00F20098" w:rsidRPr="00F20098" w:rsidRDefault="00F20098" w:rsidP="00F2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F20098" w:rsidRPr="00F20098" w:rsidRDefault="00F20098" w:rsidP="00F200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0098" w:rsidRPr="00F20098" w:rsidTr="00F20098">
        <w:trPr>
          <w:trHeight w:val="150"/>
        </w:trPr>
        <w:tc>
          <w:tcPr>
            <w:tcW w:w="10500" w:type="dxa"/>
            <w:shd w:val="clear" w:color="auto" w:fill="F4F4F4"/>
            <w:vAlign w:val="center"/>
            <w:hideMark/>
          </w:tcPr>
          <w:tbl>
            <w:tblPr>
              <w:tblW w:w="10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20098" w:rsidRPr="00F20098">
              <w:trPr>
                <w:trHeight w:val="150"/>
              </w:trPr>
              <w:tc>
                <w:tcPr>
                  <w:tcW w:w="10500" w:type="dxa"/>
                  <w:vAlign w:val="center"/>
                  <w:hideMark/>
                </w:tcPr>
                <w:tbl>
                  <w:tblPr>
                    <w:tblW w:w="10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F20098" w:rsidRPr="00F20098">
                    <w:trPr>
                      <w:trHeight w:val="45"/>
                    </w:trPr>
                    <w:tc>
                      <w:tcPr>
                        <w:tcW w:w="10500" w:type="dxa"/>
                        <w:shd w:val="clear" w:color="auto" w:fill="0050DB"/>
                        <w:vAlign w:val="center"/>
                        <w:hideMark/>
                      </w:tcPr>
                      <w:p w:rsidR="00F20098" w:rsidRPr="00F20098" w:rsidRDefault="00F20098" w:rsidP="00F20098">
                        <w:pPr>
                          <w:spacing w:after="0" w:line="4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F2009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F20098" w:rsidRPr="00F20098" w:rsidRDefault="00F20098" w:rsidP="00F20098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20098" w:rsidRPr="00F20098" w:rsidRDefault="00F20098" w:rsidP="00F20098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F20098" w:rsidRPr="00F20098" w:rsidRDefault="00F20098" w:rsidP="00F200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F20098" w:rsidRPr="00F20098" w:rsidTr="00F20098"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04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20098" w:rsidRPr="00F20098">
              <w:tc>
                <w:tcPr>
                  <w:tcW w:w="10470" w:type="dxa"/>
                  <w:vAlign w:val="center"/>
                  <w:hideMark/>
                </w:tcPr>
                <w:tbl>
                  <w:tblPr>
                    <w:tblW w:w="1047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70"/>
                  </w:tblGrid>
                  <w:tr w:rsidR="00F20098" w:rsidRPr="00F20098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70"/>
                        </w:tblGrid>
                        <w:tr w:rsidR="00F20098" w:rsidRPr="00F20098">
                          <w:trPr>
                            <w:jc w:val="center"/>
                          </w:trPr>
                          <w:tc>
                            <w:tcPr>
                              <w:tcW w:w="2085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70"/>
                              </w:tblGrid>
                              <w:tr w:rsidR="00F20098" w:rsidRPr="00F20098">
                                <w:trPr>
                                  <w:trHeight w:val="540"/>
                                  <w:jc w:val="center"/>
                                </w:trPr>
                                <w:tc>
                                  <w:tcPr>
                                    <w:tcW w:w="2085" w:type="dxa"/>
                                    <w:hideMark/>
                                  </w:tcPr>
                                  <w:tbl>
                                    <w:tblPr>
                                      <w:tblW w:w="208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85"/>
                                    </w:tblGrid>
                                    <w:tr w:rsidR="00F20098" w:rsidRPr="00F20098">
                                      <w:trPr>
                                        <w:trHeight w:val="540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"/>
                                          </w:tblGrid>
                                          <w:tr w:rsidR="00F20098" w:rsidRPr="00F20098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20098" w:rsidRPr="00F20098" w:rsidRDefault="00F20098" w:rsidP="00F2009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20098" w:rsidRPr="00F20098" w:rsidRDefault="00F20098" w:rsidP="00F2009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20098" w:rsidRPr="00F20098" w:rsidRDefault="00F20098" w:rsidP="00F2009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0098" w:rsidRPr="00F20098" w:rsidRDefault="00F20098" w:rsidP="00F200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2009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70"/>
                              </w:tblGrid>
                              <w:tr w:rsidR="00F20098" w:rsidRPr="00F20098">
                                <w:trPr>
                                  <w:trHeight w:val="510"/>
                                  <w:jc w:val="center"/>
                                </w:trPr>
                                <w:tc>
                                  <w:tcPr>
                                    <w:tcW w:w="2085" w:type="dxa"/>
                                    <w:hideMark/>
                                  </w:tcPr>
                                  <w:tbl>
                                    <w:tblPr>
                                      <w:tblW w:w="208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85"/>
                                    </w:tblGrid>
                                    <w:tr w:rsidR="00F20098" w:rsidRPr="00F20098">
                                      <w:trPr>
                                        <w:trHeight w:val="510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"/>
                                          </w:tblGrid>
                                          <w:tr w:rsidR="00F20098" w:rsidRPr="00F20098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20098" w:rsidRPr="00F20098" w:rsidRDefault="00F20098" w:rsidP="00F2009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20098" w:rsidRPr="00F20098" w:rsidRDefault="00F20098" w:rsidP="00F2009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20098" w:rsidRPr="00F20098" w:rsidRDefault="00F20098" w:rsidP="00F2009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0098" w:rsidRPr="00F20098" w:rsidRDefault="00F20098" w:rsidP="00F200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2009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70"/>
                              </w:tblGrid>
                              <w:tr w:rsidR="00F20098" w:rsidRPr="00F20098">
                                <w:trPr>
                                  <w:trHeight w:val="540"/>
                                  <w:jc w:val="center"/>
                                </w:trPr>
                                <w:tc>
                                  <w:tcPr>
                                    <w:tcW w:w="2085" w:type="dxa"/>
                                    <w:hideMark/>
                                  </w:tcPr>
                                  <w:tbl>
                                    <w:tblPr>
                                      <w:tblW w:w="208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85"/>
                                    </w:tblGrid>
                                    <w:tr w:rsidR="00F20098" w:rsidRPr="00F20098">
                                      <w:trPr>
                                        <w:trHeight w:val="540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"/>
                                          </w:tblGrid>
                                          <w:tr w:rsidR="00F20098" w:rsidRPr="00F20098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20098" w:rsidRPr="00F20098" w:rsidRDefault="00F20098" w:rsidP="00F2009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20098" w:rsidRPr="00F20098" w:rsidRDefault="00F20098" w:rsidP="00F2009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20098" w:rsidRPr="00F20098" w:rsidRDefault="00F20098" w:rsidP="00F2009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0098" w:rsidRPr="00F20098" w:rsidRDefault="00F20098" w:rsidP="00F200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0098" w:rsidRPr="00F20098" w:rsidRDefault="00F20098" w:rsidP="00F200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F2009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lastRenderedPageBreak/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70"/>
                        </w:tblGrid>
                        <w:tr w:rsidR="00F20098" w:rsidRPr="00F20098">
                          <w:trPr>
                            <w:jc w:val="center"/>
                          </w:trPr>
                          <w:tc>
                            <w:tcPr>
                              <w:tcW w:w="837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70"/>
                              </w:tblGrid>
                              <w:tr w:rsidR="00F20098" w:rsidRPr="00F20098">
                                <w:trPr>
                                  <w:trHeight w:val="1185"/>
                                  <w:jc w:val="center"/>
                                </w:trPr>
                                <w:tc>
                                  <w:tcPr>
                                    <w:tcW w:w="83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837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70"/>
                                    </w:tblGrid>
                                    <w:tr w:rsidR="00F20098" w:rsidRPr="00F20098">
                                      <w:tc>
                                        <w:tcPr>
                                          <w:tcW w:w="8220" w:type="dxa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0098" w:rsidRPr="00F20098" w:rsidRDefault="00F20098" w:rsidP="00F20098">
                                          <w:pPr>
                                            <w:spacing w:after="0" w:line="336" w:lineRule="atLeast"/>
                                            <w:jc w:val="center"/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FF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Контакты</w:t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color w:val="000000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5BD1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+7 (347) 299-41-99</w:t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                                      </w:t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5BD1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+7 (960) 800-41-99</w:t>
                                          </w:r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br/>
                                            <w:t> </w:t>
                                          </w:r>
                                          <w:hyperlink r:id="rId36" w:tgtFrame="_blank" w:history="1">
                                            <w:r w:rsidRPr="00F20098">
                                              <w:rPr>
                                                <w:rFonts w:ascii="Georgia" w:eastAsia="Times New Roman" w:hAnsi="Georgia" w:cs="Times New Roman"/>
                                                <w:b/>
                                                <w:bCs/>
                                                <w:color w:val="005BD1"/>
                                                <w:sz w:val="18"/>
                                                <w:szCs w:val="18"/>
                                                <w:u w:val="single"/>
                                                <w:lang w:eastAsia="ru-RU"/>
                                              </w:rPr>
                                              <w:t>http://os-russia.com</w:t>
                                            </w:r>
                                          </w:hyperlink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                                  </w:t>
                                          </w:r>
                                          <w:hyperlink r:id="rId37" w:tgtFrame="_blank" w:history="1">
                                            <w:r w:rsidRPr="00F20098">
                                              <w:rPr>
                                                <w:rFonts w:ascii="Georgia" w:eastAsia="Times New Roman" w:hAnsi="Georgia" w:cs="Times New Roman"/>
                                                <w:b/>
                                                <w:bCs/>
                                                <w:color w:val="0050DB"/>
                                                <w:sz w:val="18"/>
                                                <w:szCs w:val="18"/>
                                                <w:u w:val="single"/>
                                                <w:lang w:eastAsia="ru-RU"/>
                                              </w:rPr>
                                              <w:t>mail@</w:t>
                                            </w:r>
                                          </w:hyperlink>
                                          <w:r w:rsidRPr="00F20098">
                                            <w:rPr>
                                              <w:rFonts w:ascii="Georgia" w:eastAsia="Times New Roman" w:hAnsi="Georgia" w:cs="Times New Roman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  <w:u w:val="single"/>
                                              <w:lang w:eastAsia="ru-RU"/>
                                            </w:rPr>
                                            <w:t>os-russia.com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20098" w:rsidRPr="00F20098" w:rsidRDefault="00F20098" w:rsidP="00F2009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0098" w:rsidRPr="00F20098" w:rsidRDefault="00F20098" w:rsidP="00F200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2009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70"/>
                              </w:tblGrid>
                              <w:tr w:rsidR="00F20098" w:rsidRPr="00F20098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837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37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70"/>
                                    </w:tblGrid>
                                    <w:tr w:rsidR="00F20098" w:rsidRPr="00F20098">
                                      <w:trPr>
                                        <w:trHeight w:val="150"/>
                                      </w:trPr>
                                      <w:tc>
                                        <w:tcPr>
                                          <w:tcW w:w="8370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37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370"/>
                                          </w:tblGrid>
                                          <w:tr w:rsidR="00F20098" w:rsidRPr="00F20098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8370" w:type="dxa"/>
                                                <w:shd w:val="clear" w:color="auto" w:fill="CCCCCC"/>
                                                <w:vAlign w:val="center"/>
                                                <w:hideMark/>
                                              </w:tcPr>
                                              <w:p w:rsidR="00F20098" w:rsidRPr="00F20098" w:rsidRDefault="00F20098" w:rsidP="00F20098">
                                                <w:pPr>
                                                  <w:spacing w:after="0" w:line="15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</w:pPr>
                                                <w:r w:rsidRPr="00F20098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20098" w:rsidRPr="00F20098" w:rsidRDefault="00F20098" w:rsidP="00F20098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20098" w:rsidRPr="00F20098" w:rsidRDefault="00F20098" w:rsidP="00F20098">
                                    <w:pPr>
                                      <w:spacing w:after="0" w:line="15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0098" w:rsidRPr="00F20098" w:rsidRDefault="00F20098" w:rsidP="00F200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2009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70"/>
                              </w:tblGrid>
                              <w:tr w:rsidR="00F20098" w:rsidRPr="00F20098">
                                <w:trPr>
                                  <w:trHeight w:val="570"/>
                                  <w:jc w:val="center"/>
                                </w:trPr>
                                <w:tc>
                                  <w:tcPr>
                                    <w:tcW w:w="8370" w:type="dxa"/>
                                    <w:hideMark/>
                                  </w:tcPr>
                                  <w:tbl>
                                    <w:tblPr>
                                      <w:tblW w:w="837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70"/>
                                    </w:tblGrid>
                                    <w:tr w:rsidR="00F20098" w:rsidRPr="00F2009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340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0098" w:rsidRPr="00F20098" w:rsidRDefault="00F20098" w:rsidP="00F2009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F20098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5BD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34B08A3C" wp14:editId="73B3FAC2">
                                                <wp:extent cx="476250" cy="228600"/>
                                                <wp:effectExtent l="0" t="0" r="0" b="0"/>
                                                <wp:docPr id="1" name="Рисунок 1" descr="Like">
                                                  <a:hlinkClick xmlns:a="http://schemas.openxmlformats.org/drawingml/2006/main" r:id="rId38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Like">
                                                          <a:hlinkClick r:id="rId38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0" cy="228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F2009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F20098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5BD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5AA7D1F2" wp14:editId="732E1949">
                                                <wp:extent cx="590550" cy="228600"/>
                                                <wp:effectExtent l="0" t="0" r="0" b="0"/>
                                                <wp:docPr id="2" name="Рисунок 2" descr="Твитнуть">
                                                  <a:hlinkClick xmlns:a="http://schemas.openxmlformats.org/drawingml/2006/main" r:id="rId40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Твитнуть">
                                                          <a:hlinkClick r:id="rId40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90550" cy="228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F2009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F20098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5BD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4A8D06B2" wp14:editId="1F46BA33">
                                                <wp:extent cx="904875" cy="228600"/>
                                                <wp:effectExtent l="0" t="0" r="9525" b="0"/>
                                                <wp:docPr id="3" name="Рисунок 3" descr="Поделиться">
                                                  <a:hlinkClick xmlns:a="http://schemas.openxmlformats.org/drawingml/2006/main" r:id="rId42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Поделиться">
                                                          <a:hlinkClick r:id="rId42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04875" cy="228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F2009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F20098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5BD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776200B4" wp14:editId="05C1F2DA">
                                                <wp:extent cx="581025" cy="228600"/>
                                                <wp:effectExtent l="0" t="0" r="9525" b="0"/>
                                                <wp:docPr id="4" name="Рисунок 4" descr="Share">
                                                  <a:hlinkClick xmlns:a="http://schemas.openxmlformats.org/drawingml/2006/main" r:id="rId44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Share">
                                                          <a:hlinkClick r:id="rId44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81025" cy="228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F2009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F20098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5BD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7C8E599A" wp14:editId="7C1062ED">
                                                <wp:extent cx="590550" cy="228600"/>
                                                <wp:effectExtent l="0" t="0" r="0" b="0"/>
                                                <wp:docPr id="5" name="Рисунок 5" descr="Поделиться">
                                                  <a:hlinkClick xmlns:a="http://schemas.openxmlformats.org/drawingml/2006/main" r:id="rId46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Поделиться">
                                                          <a:hlinkClick r:id="rId46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90550" cy="228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F2009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F20098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5BD1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1BB01337" wp14:editId="4CDDD4DC">
                                                <wp:extent cx="581025" cy="228600"/>
                                                <wp:effectExtent l="0" t="0" r="9525" b="0"/>
                                                <wp:docPr id="6" name="Рисунок 6" descr="Share">
                                                  <a:hlinkClick xmlns:a="http://schemas.openxmlformats.org/drawingml/2006/main" r:id="rId48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Share">
                                                          <a:hlinkClick r:id="rId48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81025" cy="228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20098" w:rsidRPr="00F20098" w:rsidRDefault="00F20098" w:rsidP="00F200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0098" w:rsidRPr="00F20098" w:rsidRDefault="00F20098" w:rsidP="00F200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0098" w:rsidRPr="00F20098" w:rsidRDefault="00F20098" w:rsidP="00F200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F20098" w:rsidRPr="00F20098" w:rsidRDefault="00F20098" w:rsidP="00F20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20098" w:rsidRPr="00F20098" w:rsidRDefault="00F20098" w:rsidP="00F2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</w:tr>
    </w:tbl>
    <w:p w:rsidR="00F20098" w:rsidRPr="00F20098" w:rsidRDefault="00F20098" w:rsidP="00F200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0098" w:rsidRPr="00F20098" w:rsidTr="00F20098">
        <w:trPr>
          <w:trHeight w:val="150"/>
        </w:trPr>
        <w:tc>
          <w:tcPr>
            <w:tcW w:w="10500" w:type="dxa"/>
            <w:shd w:val="clear" w:color="auto" w:fill="F4F4F4"/>
            <w:vAlign w:val="center"/>
            <w:hideMark/>
          </w:tcPr>
          <w:tbl>
            <w:tblPr>
              <w:tblW w:w="10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20098" w:rsidRPr="00F20098">
              <w:trPr>
                <w:trHeight w:val="150"/>
              </w:trPr>
              <w:tc>
                <w:tcPr>
                  <w:tcW w:w="10500" w:type="dxa"/>
                  <w:vAlign w:val="center"/>
                  <w:hideMark/>
                </w:tcPr>
                <w:tbl>
                  <w:tblPr>
                    <w:tblW w:w="10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F20098" w:rsidRPr="00F20098">
                    <w:trPr>
                      <w:trHeight w:val="15"/>
                    </w:trPr>
                    <w:tc>
                      <w:tcPr>
                        <w:tcW w:w="10500" w:type="dxa"/>
                        <w:shd w:val="clear" w:color="auto" w:fill="CCCCCC"/>
                        <w:vAlign w:val="center"/>
                        <w:hideMark/>
                      </w:tcPr>
                      <w:p w:rsidR="00F20098" w:rsidRPr="00F20098" w:rsidRDefault="00F20098" w:rsidP="00F20098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F2009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F20098" w:rsidRPr="00F20098" w:rsidRDefault="00F20098" w:rsidP="00F20098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20098" w:rsidRPr="00F20098" w:rsidRDefault="00F20098" w:rsidP="00F20098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F20098" w:rsidRPr="00F20098" w:rsidRDefault="00F20098" w:rsidP="00F200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0098" w:rsidRPr="00F20098" w:rsidTr="00F20098">
        <w:tc>
          <w:tcPr>
            <w:tcW w:w="10500" w:type="dxa"/>
            <w:shd w:val="clear" w:color="auto" w:fill="F4F4F4"/>
            <w:hideMark/>
          </w:tcPr>
          <w:tbl>
            <w:tblPr>
              <w:tblW w:w="10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F20098" w:rsidRPr="00F20098">
              <w:tc>
                <w:tcPr>
                  <w:tcW w:w="10500" w:type="dxa"/>
                  <w:vAlign w:val="center"/>
                  <w:hideMark/>
                </w:tcPr>
                <w:p w:rsidR="00F20098" w:rsidRPr="00F20098" w:rsidRDefault="00F20098" w:rsidP="00F20098">
                  <w:pPr>
                    <w:spacing w:after="0" w:line="270" w:lineRule="atLeast"/>
                    <w:jc w:val="center"/>
                    <w:divId w:val="999042078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F2009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Это сообщение было отправлено </w:t>
                  </w:r>
                  <w:proofErr w:type="gramStart"/>
                  <w:r w:rsidRPr="00F2009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Вам</w:t>
                  </w:r>
                  <w:proofErr w:type="gramEnd"/>
                  <w:r w:rsidRPr="00F2009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потому что Вы подписаны на информационную рассылку от</w:t>
                  </w:r>
                  <w:r w:rsidRPr="00F2009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hyperlink r:id="rId50" w:tgtFrame="_blank" w:history="1">
                    <w:r w:rsidRPr="00F2009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 xml:space="preserve">МЦИИ Омега </w:t>
                    </w:r>
                    <w:proofErr w:type="spellStart"/>
                    <w:r w:rsidRPr="00F2009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eastAsia="ru-RU"/>
                      </w:rPr>
                      <w:t>Сайнс</w:t>
                    </w:r>
                    <w:proofErr w:type="spellEnd"/>
                  </w:hyperlink>
                  <w:r w:rsidRPr="00F2009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</w:t>
                  </w:r>
                  <w:r w:rsidRPr="00F2009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F2009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Просим прощения, если письмо пришло к Вам повторно или ошибочно.</w:t>
                  </w:r>
                  <w:r w:rsidRPr="00F2009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F2009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Еcли</w:t>
                  </w:r>
                  <w:proofErr w:type="spellEnd"/>
                  <w:r w:rsidRPr="00F2009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Вы не хотите больше получать уведомления о наших мероприятиях, то перейдите по </w:t>
                  </w:r>
                  <w:proofErr w:type="spellStart"/>
                  <w:r w:rsidRPr="00F2009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ccылке</w:t>
                  </w:r>
                  <w:proofErr w:type="spellEnd"/>
                  <w:proofErr w:type="gramStart"/>
                  <w:r w:rsidRPr="00F2009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br/>
                  </w:r>
                  <w:r w:rsidRPr="00F20098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1"/>
                      <w:szCs w:val="21"/>
                      <w:lang w:eastAsia="ru-RU"/>
                    </w:rPr>
                    <w:t> </w:t>
                  </w:r>
                  <w:hyperlink r:id="rId51" w:tgtFrame="_blank" w:history="1">
                    <w:r w:rsidRPr="00F2009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О</w:t>
                    </w:r>
                    <w:proofErr w:type="gramEnd"/>
                    <w:r w:rsidRPr="00F2009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тписаться от рассылки</w:t>
                    </w:r>
                  </w:hyperlink>
                </w:p>
              </w:tc>
            </w:tr>
          </w:tbl>
          <w:p w:rsidR="00F20098" w:rsidRPr="00F20098" w:rsidRDefault="00F20098" w:rsidP="00F2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E759F7" w:rsidRDefault="00E759F7"/>
    <w:sectPr w:rsidR="00E7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98"/>
    <w:rsid w:val="00E759F7"/>
    <w:rsid w:val="00F2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mlblog.com/ru/mail_link_tracker?hash=6rx6hqot6k9f9scxs5aip9cft54mgh4ipho4rdjksbm9um48gqyjciwp4ofgnyo1mmrm1sgr8r8i34&amp;url=aHR0cHM6Ly9vcy1ydXNzaWEuY29tL0lORk9STS9LT04tMjQyLk9tZWdhLXNjaWVuY2UuZG9jeA~~" TargetMode="External"/><Relationship Id="rId18" Type="http://schemas.openxmlformats.org/officeDocument/2006/relationships/hyperlink" Target="http://emlblog.com/ru/mail_link_tracker?hash=63cgbsw7t59gk1cxs5aip9cft54mgh4ipho4rdjksbm9um48gqyjd6qzsrrix39ta13cozrizmu1xw&amp;url=aHR0cHM6Ly9vcy1ydXNzaWEuY29tLzI1My0yMDE3LTA3LTA3LTE1LTM1LTEx" TargetMode="External"/><Relationship Id="rId26" Type="http://schemas.openxmlformats.org/officeDocument/2006/relationships/hyperlink" Target="http://emlblog.com/ru/mail_link_tracker?hash=6iqyqh5rp7fwj4cxs5aip9cft54mgh4ipho4rdjksbm9um48gqyjqfek3jo8whyugtd4jjb4zjhwoh&amp;url=aHR0cHM6Ly9vcy1ydXNzaWEuY29tLzI1Ni1rb24tMjQ4" TargetMode="External"/><Relationship Id="rId39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http://emlblog.com/ru/mail_link_tracker?hash=6cm7srx3znjsrscxs5aip9cft54mgh4ipho4rdjksbm9um48gqyjc86kjq6fg6pnmx5s7ywx5bac61&amp;url=aHR0cHM6Ly9vcy1ydXNzaWEuY29tL0lORk9STS9LT04tMjQ2Lk9tZWdhLXNjaWVuY2UuZG9jeA~~" TargetMode="External"/><Relationship Id="rId34" Type="http://schemas.openxmlformats.org/officeDocument/2006/relationships/hyperlink" Target="http://emlblog.com/ru/mail_link_tracker?hash=6isdwggi13mc84cxs5aip9cft54mgh4ipho4rdjksbm9um48gqyjfo5kb9je1cypy34k9jr195xk86&amp;url=aHR0cDovL29zLXJ1c3NpYS5jb20vbmsvcHVibGlzaGluZy1zZXJ2aWNlcw~~" TargetMode="External"/><Relationship Id="rId42" Type="http://schemas.openxmlformats.org/officeDocument/2006/relationships/hyperlink" Target="http://emlblog.com/ru/mail_link_tracker?hash=6z1kdtyizfcizqcxs5aip9cft54mgh4ipho4rdjksbm9um48gqyje69wnhph6rfg41gtuenxx5kgzw&amp;url=aHR0cHM6Ly92ay5jb20vc2hhcmUucGhwP3VybD1odHRwOi8vZW1sYmxvZy5jb20vcnUvd2ViX2xldHRlcj9hY3Rpb249NjhtMzRnbnpqNzlwZXBqa29lYWZndGN6Z3dzMTd6eTVjOW5wcno4ZjMzemh3aDNzeXRjODhkc3Vjcmh1c3lrcXg~" TargetMode="External"/><Relationship Id="rId47" Type="http://schemas.openxmlformats.org/officeDocument/2006/relationships/image" Target="media/image5.png"/><Relationship Id="rId50" Type="http://schemas.openxmlformats.org/officeDocument/2006/relationships/hyperlink" Target="http://emlblog.com/ru/mail_link_tracker?hash=6pftdn8yp4dfmscxs5aip9cft54mgh4ipho4rdjksbm9um48gqyjxoho89pnf3ef444cpwgyndtfaw&amp;url=aHR0cDovL29zLXJ1c3NpYS5jb20~" TargetMode="External"/><Relationship Id="rId7" Type="http://schemas.openxmlformats.org/officeDocument/2006/relationships/hyperlink" Target="http://emlblog.com/ru/mail_link_tracker?hash=6c678nceqsd7qqcxs5aip9cft54mgh4ipho4rdjksbm9um48gqyjj1r1dhpswyqg8geogt8kty8rah&amp;url=aHR0cHM6Ly9vcy1ydXNzaWEuY29tL25rL3RyZWJvdmFuaXlhLWNvbmY~" TargetMode="External"/><Relationship Id="rId12" Type="http://schemas.openxmlformats.org/officeDocument/2006/relationships/hyperlink" Target="http://emlblog.com/ru/mail_link_tracker?hash=64utcutyquc86gcxs5aip9cft54mgh4ipho4rdjksbm9um48gqyjjnfrrdf1yic6wce8gi9g538gps&amp;url=aHR0cHM6Ly9vcy1ydXNzaWEuY29tLzI0OS1rb24tMjQx" TargetMode="External"/><Relationship Id="rId17" Type="http://schemas.openxmlformats.org/officeDocument/2006/relationships/hyperlink" Target="http://emlblog.com/ru/mail_link_tracker?hash=6kj4ib1kp95yw4cxs5aip9cft54mgh4ipho4rdjksbm9um48gqyjkj1yh9dckg11wkkqyc9iaty376&amp;url=aHR0cHM6Ly9vcy1ydXNzaWEuY29tL0lORk9STS9LT04tMjQ0Lk9tZWdhLXNjaWVuY2UuZG9jeA~~" TargetMode="External"/><Relationship Id="rId25" Type="http://schemas.openxmlformats.org/officeDocument/2006/relationships/hyperlink" Target="http://emlblog.com/ru/mail_link_tracker?hash=6ga5sb9iyd6egkcxs5aip9cft54mgh4ipho4rdjksbm9um48gqyje8nzfk4u315htz496yp18yqbnk&amp;url=aHR0cHM6Ly9vcy1ydXNzaWEuY29tL0lORk9STS9LT04tMjQ4Lk9tZWdhLXNjaWVuY2UuZG9jeA~~" TargetMode="External"/><Relationship Id="rId33" Type="http://schemas.openxmlformats.org/officeDocument/2006/relationships/hyperlink" Target="http://emlblog.com/ru/mail_link_tracker?hash=6xoxfm9d4hy1kscxs5aip9cft54mgh4ipho4rdjksbm9um48gqyjx7byozhdadgigyowtr7nxhe6wa&amp;url=aHR0cHM6Ly9vcy1ydXNzaWEuY29tL25rL21ucC1lbGVjdHJvbg~~" TargetMode="External"/><Relationship Id="rId38" Type="http://schemas.openxmlformats.org/officeDocument/2006/relationships/hyperlink" Target="http://emlblog.com/ru/mail_link_tracker?hash=6smhaey9j5c37ycxs5aip9cft54mgh4ipho4rdjksbm9um48gqyjqxqpxpg7e38cooatogeaayxubq&amp;url=aHR0cHM6Ly93d3cuZmFjZWJvb2suY29tL3NoYXJlci9zaGFyZXIucGhwP3U9aHR0cDovL2VtbGJsb2cuY29tL3J1L3dlYl9sZXR0ZXI_YWN0aW9uPTY4bTM0Z256ajc5cGVwamtvZWFmZ3Rjemd3czE3enk1YzlucHJ6OGYzM3pod2gzc3l0Yzg4ZHN1Y3JodXN5a3F4JnQ9JUQwJTlGJUQxJTgzJUQwJUIxJUQwJUJCJUQwJUI4JUQwJUJBJUQwJUIwJUQxJTg2JUQwJUI4JUQxJThGJTIwJUQxJTgxJUQxJTgyJUQwJUIwJUQxJTgyJUQwJUI1JUQwJUI5JTIwKCVEMSU4MSVEMCVCMSVEMCVCRSVEMSU4MCVEMCVCRCVEMCVCOCVEMCVCQSwlMjAlRDElODElRDAlQjUlRDElODAlRDElODIlRDAlQjglRDElODQlRDAlQjglRDAlQkElRDAlQjAlRDElODIsJTIwZWxpYnJhcnkucnUpOiUyMDcwJTIwJUQxJTgwJUQxJTgzJUQwJUIxLyVEMSU4MSVEMSU4MiVEMSU4MC4~" TargetMode="External"/><Relationship Id="rId46" Type="http://schemas.openxmlformats.org/officeDocument/2006/relationships/hyperlink" Target="http://emlblog.com/ru/mail_link_tracker?hash=6kk7ba4ns7uaoscxs5aip9cft54mgh4ipho4rdjksbm9um48gqyjp81ntrzo38hgj49g77m7t7d5xc&amp;url=aHR0cDovL3d3dy5vZG5va2xhc3NuaWtpLnJ1L2RrP3N0LmNtZD1hZGRTaGFyZSZzdC5zPTEmc3QuX3N1cmw9aHR0cDovL2VtbGJsb2cuY29tL3J1L3dlYl9sZXR0ZXI_YWN0aW9uPTY4bTM0Z256ajc5cGVwamtvZWFmZ3Rjemd3czE3enk1YzlucHJ6OGYzM3pod2gzc3l0Yzg4ZHN1Y3JodXN5a3F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mlblog.com/ru/mail_link_tracker?hash=6twintbt4ejyghcxs5aip9cft54mgh4ipho4rdjksbm9um48gqyjq6sfqq451tt9zdq3eecmn49e14&amp;url=aHR0cHM6Ly9vcy1ydXNzaWEuY29tLzI1MS1rb24tMjQz" TargetMode="External"/><Relationship Id="rId20" Type="http://schemas.openxmlformats.org/officeDocument/2006/relationships/hyperlink" Target="http://emlblog.com/ru/mail_link_tracker?hash=6yf9zpzksx83xrcxs5aip9cft54mgh4ipho4rdjksbm9um48gqyjczyb8kt7wddymy977zcp1tancr&amp;url=aHR0cHM6Ly9vcy1ydXNzaWEuY29tLzI1Mi1rb24tMjQ0" TargetMode="External"/><Relationship Id="rId29" Type="http://schemas.openxmlformats.org/officeDocument/2006/relationships/hyperlink" Target="http://emlblog.com/ru/mail_link_tracker?hash=67ccr59nimfrkwcxs5aip9cft54mgh4ipho4rdjksbm9um48gqyj85myi8n4b8yccshu9x7o8pmice&amp;url=aHR0cDovL29zLXJ1c3NpYS5jb20vc24~" TargetMode="External"/><Relationship Id="rId41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://emlblog.com/ru/mail_link_tracker?hash=6nuu86frjdk676cxs5aip9cft54mgh4ipho4rdjksbm9um48gqyjcjysb8jwkfksizazztbz5hcy1c&amp;url=aHR0cHM6Ly9vcy1ydXNzaWEuY29tL25rL2thay1vcHVibGlrb3ZhdC1zdGF0eXU~" TargetMode="External"/><Relationship Id="rId11" Type="http://schemas.openxmlformats.org/officeDocument/2006/relationships/hyperlink" Target="http://emlblog.com/ru/mail_link_tracker?hash=6hezygcqkwo7fscxs5aip9cft54mgh4ipho4rdjksbm9um48gqyjkcaxmx3enfc85h8ut9ubirzhra&amp;url=aHR0cHM6Ly9vcy1ydXNzaWEuY29tL0lORk9STS9LT04tMjQxLk9tZWdhLXNjaWVuY2UuZG9jeA~~" TargetMode="External"/><Relationship Id="rId24" Type="http://schemas.openxmlformats.org/officeDocument/2006/relationships/hyperlink" Target="http://emlblog.com/ru/mail_link_tracker?hash=6erhyesjifdmnrcxs5aip9cft54mgh4ipho4rdjksbm9um48gqyjgwkek4e6ku3aznuizoewet9dpe&amp;url=aHR0cHM6Ly9vcy1ydXNzaWEuY29tLzI1NS1rb24tMjQ3" TargetMode="External"/><Relationship Id="rId32" Type="http://schemas.openxmlformats.org/officeDocument/2006/relationships/hyperlink" Target="http://emlblog.com/ru/mail_link_tracker?hash=64nu3u9ndie45ecxs5aip9cft54mgh4ipho4rdjksbm9um48gqyjmypmjp43546yhyowtr7nxhe6wa&amp;url=aHR0cHM6Ly9vcy1ydXNzaWEuY29tL25rL21ucC1lbGVjdHJvbg~~" TargetMode="External"/><Relationship Id="rId37" Type="http://schemas.openxmlformats.org/officeDocument/2006/relationships/hyperlink" Target="https://e.mail.ru/compose/?mailto=mailto%3aos%2drussia@orgpochta.ru" TargetMode="External"/><Relationship Id="rId40" Type="http://schemas.openxmlformats.org/officeDocument/2006/relationships/hyperlink" Target="http://emlblog.com/ru/mail_link_tracker?hash=63w1wqpgo5pm5kcxs5aip9cft54mgh4ipho4rdjksbm9um48gqyjrx9hncrqt9fz7zy76sogn67xdh&amp;url=aHR0cHM6Ly90d2l0dGVyLmNvbS8_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~~" TargetMode="External"/><Relationship Id="rId45" Type="http://schemas.openxmlformats.org/officeDocument/2006/relationships/image" Target="media/image4.png"/><Relationship Id="rId53" Type="http://schemas.openxmlformats.org/officeDocument/2006/relationships/theme" Target="theme/theme1.xml"/><Relationship Id="rId5" Type="http://schemas.openxmlformats.org/officeDocument/2006/relationships/hyperlink" Target="http://emlblog.com/ru/mail_link_tracker?hash=6t33z5ka11m5dycxs5aip9cft54mgh4ipho4rdjksbm9um48gqyjkou9axes9bjo1zw4oofujq8c64&amp;url=aHR0cHM6Ly9vcy1ydXNzaWEuY29tL25rb24vbms~" TargetMode="External"/><Relationship Id="rId15" Type="http://schemas.openxmlformats.org/officeDocument/2006/relationships/hyperlink" Target="http://emlblog.com/ru/mail_link_tracker?hash=6zkii31c96fojgcxs5aip9cft54mgh4ipho4rdjksbm9um48gqyjyzn4xp5psu8nj69xqejyyu3boe&amp;url=aHR0cHM6Ly9vcy1ydXNzaWEuY29tL0lORk9STS9LT04tMjQzLk9tZWdhLXNjaWVuY2UuZG9jeA~~" TargetMode="External"/><Relationship Id="rId23" Type="http://schemas.openxmlformats.org/officeDocument/2006/relationships/hyperlink" Target="http://emlblog.com/ru/mail_link_tracker?hash=6ohs7bfpe3tauqcxs5aip9cft54mgh4ipho4rdjksbm9um48gqyjysq5esk9ykxwz3np8xeatqshe1&amp;url=aHR0cHM6Ly9vcy1ydXNzaWEuY29tL0lORk9STS9LT04tMjQ3Lk9tZWdhLXNjaWVuY2UuZG9jeA~~" TargetMode="External"/><Relationship Id="rId28" Type="http://schemas.openxmlformats.org/officeDocument/2006/relationships/hyperlink" Target="http://emlblog.com/ru/mail_link_tracker?hash=6csjqufdn5n6wgcxs5aip9cft54mgh4ipho4rdjksbm9um48gqyjj46pwmbbf6u7whgipcnw333xuq&amp;url=aHR0cDovL29zLXJ1c3NpYS5jb20vSU5GT1JNL0pPVVJOQUwuU0lNVk9MLk5BVUtJLmRvYw~~" TargetMode="External"/><Relationship Id="rId36" Type="http://schemas.openxmlformats.org/officeDocument/2006/relationships/hyperlink" Target="http://os-russia.com/" TargetMode="External"/><Relationship Id="rId49" Type="http://schemas.openxmlformats.org/officeDocument/2006/relationships/image" Target="media/image6.png"/><Relationship Id="rId10" Type="http://schemas.openxmlformats.org/officeDocument/2006/relationships/hyperlink" Target="http://emlblog.com/ru/mail_link_tracker?hash=6p5kxsysds3o8ycxs5aip9cft54mgh4ipho4rdjksbm9um48gqyjqwfd5euqyt4mxb5sms15nttn3s&amp;url=aHR0cHM6Ly9vcy1ydXNzaWEuY29tL2FyaC1jb25m" TargetMode="External"/><Relationship Id="rId19" Type="http://schemas.openxmlformats.org/officeDocument/2006/relationships/hyperlink" Target="http://emlblog.com/ru/mail_link_tracker?hash=6ydrq5wghpb8oocxs5aip9cft54mgh4ipho4rdjksbm9um48gqyjpqry8gdxg1jsg3jn6wpg9fdkhe&amp;url=aHR0cHM6Ly9vcy1ydXNzaWEuY29tL0lORk9STS9LT04tMjQ1Lk9tZWdhLXNjaWVuY2UuZG9jeA~~" TargetMode="External"/><Relationship Id="rId31" Type="http://schemas.openxmlformats.org/officeDocument/2006/relationships/hyperlink" Target="http://emlblog.com/ru/mail_link_tracker?hash=6po4uxsk97fufhcxs5aip9cft54mgh4ipho4rdjksbm9um48gqyjgjss5m6xu41ojqsskk85pisybk&amp;url=aHR0cHM6Ly9vcy1ydXNzaWEuY29tL0lORk9STS9KT1VSTkFMLk1OUC5kb2M~" TargetMode="External"/><Relationship Id="rId44" Type="http://schemas.openxmlformats.org/officeDocument/2006/relationships/hyperlink" Target="http://emlblog.com/ru/mail_link_tracker?hash=6rkyajq1w841pqcxs5aip9cft54mgh4ipho4rdjksbm9um48gqyje93qjkqts9at7y6r6i5rxqdi36&amp;url=aHR0cHM6Ly9wbHVzLmdvb2dsZS5jb20vc2hhcmU_dXJsPWh0dHA6Ly9lbWxibG9nLmNvbS9ydS93ZWJfbGV0dGVyP2FjdGlvbj02OG0zNGduemo3OXBlcGprb2VhZmd0Y3pnd3MxN3p5NWM5bnByejhmMzN6aHdoM3N5dGM4OGRzdWNyaHVzeWtxeA~~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mlblog.com/ru/mail_link_tracker?hash=6t86tjnpk1ee4rcxs5aip9cft54mgh4ipho4rdjksbm9um48gqyjdu49x1wtgp1i5eph7xgxoowwja&amp;url=aHR0cHM6Ly9vcy1ydXNzaWEuY29tL25rL2Fua2V0YS1hdnRvcmE~" TargetMode="External"/><Relationship Id="rId14" Type="http://schemas.openxmlformats.org/officeDocument/2006/relationships/hyperlink" Target="http://emlblog.com/ru/mail_link_tracker?hash=6rinskesep87ahcxs5aip9cft54mgh4ipho4rdjksbm9um48gqyjnim7ro97wtps77xgnubp1nw5ck&amp;url=aHR0cHM6Ly9vcy1ydXNzaWEuY29tLzI1MC1rb24tMjQy" TargetMode="External"/><Relationship Id="rId22" Type="http://schemas.openxmlformats.org/officeDocument/2006/relationships/hyperlink" Target="http://emlblog.com/ru/mail_link_tracker?hash=6zcwoezitutdf1cxs5aip9cft54mgh4ipho4rdjksbm9um48gqyjcpfewg7p73cftdfy1n3kduij4r&amp;url=aHR0cHM6Ly9vcy1ydXNzaWEuY29tLzI1NC1rb24tMjQ2" TargetMode="External"/><Relationship Id="rId27" Type="http://schemas.openxmlformats.org/officeDocument/2006/relationships/hyperlink" Target="http://emlblog.com/ru/mail_link_tracker?hash=647gk133i365xccxs5aip9cft54mgh4ipho4rdjksbm9um48gqyjkm4qnux3kgxn93ym7n9wfbwm1a&amp;url=aHR0cDovL29zLXJ1c3NpYS5jb20vYXJoLWNvbmY~" TargetMode="External"/><Relationship Id="rId30" Type="http://schemas.openxmlformats.org/officeDocument/2006/relationships/hyperlink" Target="http://emlblog.com/ru/mail_link_tracker?hash=6gqjbpxewqiyxocxs5aip9cft54mgh4ipho4rdjksbm9um48gqyjqh819oasbtjxfdzuapq9c7yw3o&amp;url=aHR0cDovL29zLXJ1c3NpYS5jb20vemgtYXJo" TargetMode="External"/><Relationship Id="rId35" Type="http://schemas.openxmlformats.org/officeDocument/2006/relationships/hyperlink" Target="http://emlblog.com/ru/mail_link_tracker?hash=6e99t9mjubj56scxs5aip9cft54mgh4ipho4rdjksbm9um48gqyjy4d4tux4pzhhmespgee1bq4sco&amp;url=aHR0cDovL29zLXJ1c3NpYS5jb20vSU5GT1JNL09TLVJVU1NJQS5DT01femF5YXZrYV9uYV9pemRhbmllLmRvY3g~" TargetMode="External"/><Relationship Id="rId43" Type="http://schemas.openxmlformats.org/officeDocument/2006/relationships/image" Target="media/image3.png"/><Relationship Id="rId48" Type="http://schemas.openxmlformats.org/officeDocument/2006/relationships/hyperlink" Target="http://emlblog.com/ru/mail_link_tracker?hash=6mx9q5gb8zrw5rcxs5aip9cft54mgh4ipho4rdjksbm9um48gqyjpiqo1yrbwmkmcwja7sd97yofqh&amp;url=aHR0cDovL3d3dy5saW5rZWRpbi5jb20vc2hhcmVBcnRpY2xlP21pbmk9dHJ1ZSZ1cmw9aHR0cDovL2VtbGJsb2cuY29tL3J1L3dlYl9sZXR0ZXI_YWN0aW9uPTY4bTM0Z256ajc5cGVwamtvZWFmZ3Rjemd3czE3enk1YzlucHJ6OGYzM3pod2gzc3l0Yzg4ZHN1Y3JodXN5a3F4" TargetMode="External"/><Relationship Id="rId8" Type="http://schemas.openxmlformats.org/officeDocument/2006/relationships/hyperlink" Target="http://emlblog.com/ru/mail_link_tracker?hash=6aw8ugcddxqhdscxs5aip9cft54mgh4ipho4rdjksbm9um48gqyjqxycgjdrzxxoigwwfoncy39d4y&amp;url=aHR0cHM6Ly9vcy1ydXNzaWEuY29tL25rL29icmF6dHN5LW9mb3JtbGVuaXlh" TargetMode="External"/><Relationship Id="rId51" Type="http://schemas.openxmlformats.org/officeDocument/2006/relationships/hyperlink" Target="http://emlblog.com/ru/unsubscribe?hash=63ooz8dfycnn39gpug6bfynwsoww61w6touudm67n4icugpg5ajaotgdb5p7imbftf5d8djkwnz3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Мифтякова Эльмира Фиргатовна</dc:creator>
  <cp:lastModifiedBy>Мифтякова Эльмира Фиргатовна</cp:lastModifiedBy>
  <cp:revision>1</cp:revision>
  <dcterms:created xsi:type="dcterms:W3CDTF">2019-01-28T06:32:00Z</dcterms:created>
  <dcterms:modified xsi:type="dcterms:W3CDTF">2019-01-28T06:34:00Z</dcterms:modified>
</cp:coreProperties>
</file>