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2F" w:rsidRPr="00560732" w:rsidRDefault="009A402F" w:rsidP="009A4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5607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Заявки на участие в олимпиаде принимаются до 21 февраля 2017 года</w:t>
      </w:r>
    </w:p>
    <w:p w:rsidR="009A402F" w:rsidRPr="00560732" w:rsidRDefault="009A402F" w:rsidP="009A4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5607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(для участия в олимпиаде по иностранному языку до 16 февраля 2017 года)</w:t>
      </w:r>
    </w:p>
    <w:p w:rsidR="009A402F" w:rsidRPr="00560732" w:rsidRDefault="009A402F" w:rsidP="009A4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5607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 электронному адресу оргкомитета: </w:t>
      </w:r>
      <w:hyperlink r:id="rId4" w:history="1">
        <w:proofErr w:type="gramStart"/>
        <w:r w:rsidRPr="00560732">
          <w:rPr>
            <w:rFonts w:ascii="Arial" w:eastAsia="Times New Roman" w:hAnsi="Arial" w:cs="Arial"/>
            <w:color w:val="7D5B98"/>
            <w:sz w:val="24"/>
            <w:szCs w:val="24"/>
            <w:lang w:eastAsia="ru-RU"/>
          </w:rPr>
          <w:t>ulspu_unikum@mail.ru</w:t>
        </w:r>
      </w:hyperlink>
      <w:r w:rsidRPr="005607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.</w:t>
      </w:r>
      <w:proofErr w:type="gramEnd"/>
    </w:p>
    <w:p w:rsidR="009A402F" w:rsidRPr="00560732" w:rsidRDefault="00CE3467" w:rsidP="009A40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hyperlink r:id="rId5" w:tgtFrame="_blank" w:tooltip="Симбирский уникум_9_кл_на сайт.docx" w:history="1">
        <w:r w:rsidR="009A402F" w:rsidRPr="00560732">
          <w:rPr>
            <w:rFonts w:ascii="Arial" w:eastAsia="Times New Roman" w:hAnsi="Arial" w:cs="Arial"/>
            <w:color w:val="7D5B98"/>
            <w:sz w:val="24"/>
            <w:szCs w:val="24"/>
            <w:lang w:eastAsia="ru-RU"/>
          </w:rPr>
          <w:t>Форма заявки</w:t>
        </w:r>
      </w:hyperlink>
      <w:r w:rsidR="009A402F" w:rsidRPr="0056073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</w:t>
      </w:r>
    </w:p>
    <w:p w:rsidR="009A402F" w:rsidRPr="00CE3467" w:rsidRDefault="009A402F" w:rsidP="009A40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открытой университетской олимпиаде «Симбирский уникум»</w:t>
      </w:r>
      <w:bookmarkStart w:id="0" w:name="_GoBack"/>
      <w:bookmarkEnd w:id="0"/>
    </w:p>
    <w:p w:rsidR="009A402F" w:rsidRPr="00F7363B" w:rsidRDefault="009A402F" w:rsidP="009A40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206"/>
        <w:gridCol w:w="2216"/>
        <w:gridCol w:w="1892"/>
        <w:gridCol w:w="2115"/>
      </w:tblGrid>
      <w:tr w:rsidR="009A402F" w:rsidRPr="00F7363B" w:rsidTr="00841E9C">
        <w:trPr>
          <w:trHeight w:val="976"/>
          <w:jc w:val="center"/>
        </w:trPr>
        <w:tc>
          <w:tcPr>
            <w:tcW w:w="5000" w:type="pct"/>
            <w:gridSpan w:val="5"/>
            <w:vAlign w:val="center"/>
          </w:tcPr>
          <w:p w:rsidR="009A402F" w:rsidRPr="00F7363B" w:rsidRDefault="009A402F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9A402F" w:rsidRPr="00F7363B" w:rsidRDefault="009A402F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</w:p>
          <w:p w:rsidR="009A402F" w:rsidRPr="00F7363B" w:rsidRDefault="009A402F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</w:p>
          <w:p w:rsidR="009A402F" w:rsidRPr="00F7363B" w:rsidRDefault="009A402F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A402F" w:rsidRPr="00F7363B" w:rsidTr="00841E9C">
        <w:trPr>
          <w:trHeight w:val="754"/>
          <w:jc w:val="center"/>
        </w:trPr>
        <w:tc>
          <w:tcPr>
            <w:tcW w:w="5000" w:type="pct"/>
            <w:gridSpan w:val="5"/>
            <w:vAlign w:val="center"/>
          </w:tcPr>
          <w:p w:rsidR="009A402F" w:rsidRPr="00F7363B" w:rsidRDefault="009A402F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Предмет:</w:t>
            </w:r>
          </w:p>
        </w:tc>
      </w:tr>
      <w:tr w:rsidR="009A402F" w:rsidRPr="00F7363B" w:rsidTr="00841E9C">
        <w:trPr>
          <w:jc w:val="center"/>
        </w:trPr>
        <w:tc>
          <w:tcPr>
            <w:tcW w:w="460" w:type="pct"/>
            <w:vMerge w:val="restar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81" w:type="pct"/>
            <w:gridSpan w:val="2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участнике</w:t>
            </w:r>
          </w:p>
        </w:tc>
        <w:tc>
          <w:tcPr>
            <w:tcW w:w="2159" w:type="pct"/>
            <w:gridSpan w:val="2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учителе (педагоге)</w:t>
            </w:r>
          </w:p>
        </w:tc>
      </w:tr>
      <w:tr w:rsidR="009A402F" w:rsidRPr="00F7363B" w:rsidTr="00841E9C">
        <w:trPr>
          <w:jc w:val="center"/>
        </w:trPr>
        <w:tc>
          <w:tcPr>
            <w:tcW w:w="460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193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(тел., е-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9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(тел., е-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A402F" w:rsidRPr="00F7363B" w:rsidTr="00841E9C">
        <w:trPr>
          <w:trHeight w:val="395"/>
          <w:jc w:val="center"/>
        </w:trPr>
        <w:tc>
          <w:tcPr>
            <w:tcW w:w="460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3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02F" w:rsidRPr="00F7363B" w:rsidTr="00841E9C">
        <w:trPr>
          <w:trHeight w:val="531"/>
          <w:jc w:val="center"/>
        </w:trPr>
        <w:tc>
          <w:tcPr>
            <w:tcW w:w="460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3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02F" w:rsidRPr="00F7363B" w:rsidTr="00841E9C">
        <w:trPr>
          <w:trHeight w:val="425"/>
          <w:jc w:val="center"/>
        </w:trPr>
        <w:tc>
          <w:tcPr>
            <w:tcW w:w="460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93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402F" w:rsidRPr="00F7363B" w:rsidTr="00841E9C">
        <w:trPr>
          <w:trHeight w:val="425"/>
          <w:jc w:val="center"/>
        </w:trPr>
        <w:tc>
          <w:tcPr>
            <w:tcW w:w="460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pct"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9A402F" w:rsidRPr="00F7363B" w:rsidRDefault="009A402F" w:rsidP="00841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15C6A" w:rsidRDefault="00CE3467"/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C3"/>
    <w:rsid w:val="00306D34"/>
    <w:rsid w:val="007E593B"/>
    <w:rsid w:val="009A402F"/>
    <w:rsid w:val="00A312C3"/>
    <w:rsid w:val="00C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B10F-7B45-4DC6-9427-5B4B873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spu.ru/upload/img/medialibrary/7c9/simbirskiy-unikum_9_kl_na-sayt.docx" TargetMode="External"/><Relationship Id="rId4" Type="http://schemas.openxmlformats.org/officeDocument/2006/relationships/hyperlink" Target="mailto:ulspu_unik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Семенова Людмила</cp:lastModifiedBy>
  <cp:revision>3</cp:revision>
  <dcterms:created xsi:type="dcterms:W3CDTF">2017-02-09T13:39:00Z</dcterms:created>
  <dcterms:modified xsi:type="dcterms:W3CDTF">2017-02-09T13:48:00Z</dcterms:modified>
</cp:coreProperties>
</file>