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E9" w:rsidRDefault="00191DA7" w:rsidP="00191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A7">
        <w:rPr>
          <w:rFonts w:ascii="Times New Roman" w:hAnsi="Times New Roman" w:cs="Times New Roman"/>
          <w:b/>
          <w:sz w:val="28"/>
          <w:szCs w:val="28"/>
        </w:rPr>
        <w:t>Рейтинг участников заочного этапа Университетского конкурса проектов по номинации «Мои исследования в области физики»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3551"/>
        <w:gridCol w:w="2164"/>
        <w:gridCol w:w="2450"/>
      </w:tblGrid>
      <w:tr w:rsidR="00EF1FCE" w:rsidTr="00EF1FCE">
        <w:trPr>
          <w:trHeight w:val="797"/>
        </w:trPr>
        <w:tc>
          <w:tcPr>
            <w:tcW w:w="1180" w:type="dxa"/>
          </w:tcPr>
          <w:p w:rsidR="00EF1FCE" w:rsidRPr="00191DA7" w:rsidRDefault="00EF1FCE" w:rsidP="0019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EF1FCE" w:rsidRPr="00191DA7" w:rsidRDefault="00EF1FCE" w:rsidP="0019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A7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2164" w:type="dxa"/>
          </w:tcPr>
          <w:p w:rsidR="00EF1FCE" w:rsidRPr="00191DA7" w:rsidRDefault="00EF1FCE" w:rsidP="0019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0" w:type="dxa"/>
          </w:tcPr>
          <w:p w:rsidR="00EF1FCE" w:rsidRPr="00191DA7" w:rsidRDefault="00EF1FCE" w:rsidP="00191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DA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201-321-400 69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178-675-262 30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169-918-584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44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179-974-245 50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179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-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848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-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524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49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187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-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121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-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261</w:t>
            </w:r>
            <w:r w:rsid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60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166-037-587 79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sz w:val="28"/>
                <w:szCs w:val="28"/>
              </w:rPr>
              <w:t>174-355-835</w:t>
            </w:r>
            <w:r w:rsidR="002E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E17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  <w:tr w:rsidR="00EF1FCE" w:rsidTr="00EF1FCE">
        <w:trPr>
          <w:trHeight w:val="388"/>
        </w:trPr>
        <w:tc>
          <w:tcPr>
            <w:tcW w:w="1180" w:type="dxa"/>
          </w:tcPr>
          <w:p w:rsidR="00EF1FCE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</w:tcPr>
          <w:p w:rsidR="00EF1FCE" w:rsidRPr="002E17A9" w:rsidRDefault="00EF1FCE" w:rsidP="00EF1FCE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E17A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166-037-599 83</w:t>
            </w:r>
          </w:p>
          <w:p w:rsidR="00EF1FCE" w:rsidRPr="002E17A9" w:rsidRDefault="00EF1FCE" w:rsidP="00191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EF1FCE" w:rsidRDefault="00EF1FCE" w:rsidP="001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</w:t>
            </w:r>
          </w:p>
        </w:tc>
      </w:tr>
    </w:tbl>
    <w:p w:rsidR="00191DA7" w:rsidRPr="00191DA7" w:rsidRDefault="00191DA7" w:rsidP="00191DA7">
      <w:pPr>
        <w:rPr>
          <w:rFonts w:ascii="Times New Roman" w:hAnsi="Times New Roman" w:cs="Times New Roman"/>
          <w:sz w:val="28"/>
          <w:szCs w:val="28"/>
        </w:rPr>
      </w:pPr>
    </w:p>
    <w:p w:rsidR="00191DA7" w:rsidRPr="00191DA7" w:rsidRDefault="00191DA7" w:rsidP="00191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DA7" w:rsidRPr="001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4"/>
    <w:rsid w:val="000D5074"/>
    <w:rsid w:val="00191DA7"/>
    <w:rsid w:val="002E17A9"/>
    <w:rsid w:val="005F3876"/>
    <w:rsid w:val="009C6623"/>
    <w:rsid w:val="00C445F1"/>
    <w:rsid w:val="00E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E09F-F4E5-4E2D-8BDC-3C7EA3B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 Мария Алексеевна</dc:creator>
  <cp:keywords/>
  <dc:description/>
  <cp:lastModifiedBy>Кутукова Мария Алексеевна</cp:lastModifiedBy>
  <cp:revision>3</cp:revision>
  <dcterms:created xsi:type="dcterms:W3CDTF">2024-02-26T08:00:00Z</dcterms:created>
  <dcterms:modified xsi:type="dcterms:W3CDTF">2024-02-26T09:13:00Z</dcterms:modified>
</cp:coreProperties>
</file>