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1352" w14:textId="77777777" w:rsidR="00515E87" w:rsidRDefault="00845342">
      <w:pPr>
        <w:spacing w:before="67"/>
        <w:ind w:left="552" w:right="643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</w:p>
    <w:p w14:paraId="0FBBF979" w14:textId="77777777" w:rsidR="00515E87" w:rsidRDefault="00845342">
      <w:pPr>
        <w:spacing w:before="3"/>
        <w:ind w:left="552" w:right="643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14:paraId="395E602A" w14:textId="77777777" w:rsidR="00515E87" w:rsidRDefault="00845342">
      <w:pPr>
        <w:ind w:left="1478" w:right="1572"/>
        <w:jc w:val="center"/>
        <w:rPr>
          <w:sz w:val="28"/>
        </w:rPr>
      </w:pPr>
      <w:r>
        <w:rPr>
          <w:sz w:val="28"/>
        </w:rPr>
        <w:t>«Ульяновский государственный педагогический университет</w:t>
      </w:r>
      <w:r>
        <w:rPr>
          <w:spacing w:val="-6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И.Н.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Ульянова»</w:t>
      </w:r>
    </w:p>
    <w:p w14:paraId="749BF07D" w14:textId="77777777" w:rsidR="00515E87" w:rsidRDefault="00845342">
      <w:pPr>
        <w:spacing w:line="321" w:lineRule="exact"/>
        <w:ind w:left="552" w:right="638"/>
        <w:jc w:val="center"/>
        <w:rPr>
          <w:sz w:val="28"/>
        </w:rPr>
      </w:pPr>
      <w:r>
        <w:rPr>
          <w:sz w:val="28"/>
        </w:rPr>
        <w:t>(ФГБОУ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УлГПУ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Ульянова»)</w:t>
      </w:r>
    </w:p>
    <w:p w14:paraId="1D65E552" w14:textId="77777777" w:rsidR="00515E87" w:rsidRDefault="00515E87">
      <w:pPr>
        <w:pStyle w:val="a3"/>
        <w:rPr>
          <w:sz w:val="28"/>
        </w:rPr>
      </w:pPr>
    </w:p>
    <w:p w14:paraId="691B42A5" w14:textId="77777777" w:rsidR="00515E87" w:rsidRDefault="00845342">
      <w:pPr>
        <w:spacing w:line="322" w:lineRule="exact"/>
        <w:ind w:left="552" w:right="643"/>
        <w:jc w:val="center"/>
        <w:rPr>
          <w:sz w:val="28"/>
        </w:rPr>
      </w:pPr>
      <w:r>
        <w:rPr>
          <w:sz w:val="28"/>
        </w:rPr>
        <w:t>Факультет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физической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культуры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спорта</w:t>
      </w:r>
    </w:p>
    <w:p w14:paraId="55D89533" w14:textId="77777777" w:rsidR="00515E87" w:rsidRDefault="00845342">
      <w:pPr>
        <w:ind w:left="552" w:right="643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спортивных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дисциплин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физического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воспитания</w:t>
      </w:r>
    </w:p>
    <w:p w14:paraId="70E09686" w14:textId="77777777" w:rsidR="00515E87" w:rsidRDefault="00515E87">
      <w:pPr>
        <w:pStyle w:val="a3"/>
        <w:rPr>
          <w:sz w:val="20"/>
        </w:rPr>
      </w:pPr>
    </w:p>
    <w:p w14:paraId="72FB7A14" w14:textId="77777777" w:rsidR="00515E87" w:rsidRDefault="00515E87">
      <w:pPr>
        <w:pStyle w:val="a3"/>
        <w:rPr>
          <w:sz w:val="20"/>
        </w:rPr>
      </w:pPr>
    </w:p>
    <w:p w14:paraId="34874495" w14:textId="77777777" w:rsidR="00515E87" w:rsidRDefault="00515E87">
      <w:pPr>
        <w:pStyle w:val="a3"/>
        <w:rPr>
          <w:sz w:val="20"/>
        </w:rPr>
      </w:pPr>
    </w:p>
    <w:p w14:paraId="445ED096" w14:textId="77777777" w:rsidR="00515E87" w:rsidRDefault="00515E87">
      <w:pPr>
        <w:pStyle w:val="a3"/>
        <w:spacing w:before="5"/>
        <w:rPr>
          <w:sz w:val="16"/>
        </w:rPr>
      </w:pPr>
    </w:p>
    <w:p w14:paraId="0474D6C6" w14:textId="77777777" w:rsidR="00515E87" w:rsidRDefault="00845342">
      <w:pPr>
        <w:spacing w:before="90"/>
        <w:ind w:left="552" w:right="640"/>
        <w:jc w:val="center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</w:p>
    <w:p w14:paraId="116019F6" w14:textId="77777777" w:rsidR="00515E87" w:rsidRDefault="00845342">
      <w:pPr>
        <w:ind w:left="2037" w:right="1401" w:firstLine="975"/>
        <w:rPr>
          <w:b/>
          <w:sz w:val="24"/>
        </w:rPr>
      </w:pPr>
      <w:r>
        <w:rPr>
          <w:b/>
          <w:sz w:val="24"/>
        </w:rPr>
        <w:t>для текущего контроля успеваемости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2ED0B667" w14:textId="77777777" w:rsidR="00515E87" w:rsidRDefault="00515E87">
      <w:pPr>
        <w:pStyle w:val="a3"/>
        <w:spacing w:before="7"/>
        <w:rPr>
          <w:b/>
          <w:sz w:val="27"/>
        </w:rPr>
      </w:pPr>
    </w:p>
    <w:p w14:paraId="17F26490" w14:textId="64197342" w:rsidR="00515E87" w:rsidRPr="00B209F5" w:rsidRDefault="00845342">
      <w:pPr>
        <w:spacing w:before="1" w:line="322" w:lineRule="exact"/>
        <w:ind w:left="552" w:right="636"/>
        <w:jc w:val="center"/>
        <w:rPr>
          <w:b/>
          <w:bCs/>
          <w:sz w:val="28"/>
        </w:rPr>
      </w:pPr>
      <w:r w:rsidRPr="00B209F5">
        <w:rPr>
          <w:b/>
          <w:bCs/>
          <w:sz w:val="28"/>
        </w:rPr>
        <w:t>«Физическая</w:t>
      </w:r>
      <w:r w:rsidRPr="00B209F5">
        <w:rPr>
          <w:b/>
          <w:bCs/>
          <w:spacing w:val="-3"/>
          <w:sz w:val="28"/>
        </w:rPr>
        <w:t xml:space="preserve"> </w:t>
      </w:r>
      <w:r w:rsidRPr="00B209F5">
        <w:rPr>
          <w:b/>
          <w:bCs/>
          <w:sz w:val="28"/>
        </w:rPr>
        <w:t>культура»</w:t>
      </w:r>
    </w:p>
    <w:p w14:paraId="6BBA75A1" w14:textId="62F72FCB" w:rsidR="00515E87" w:rsidRDefault="00B209F5">
      <w:pPr>
        <w:spacing w:before="117" w:line="322" w:lineRule="exact"/>
        <w:ind w:left="3636"/>
        <w:rPr>
          <w:sz w:val="28"/>
        </w:rPr>
      </w:pPr>
      <w:r>
        <w:rPr>
          <w:sz w:val="28"/>
        </w:rPr>
        <w:t>социально-гуманитарного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</w:p>
    <w:p w14:paraId="6B3F8896" w14:textId="77777777" w:rsidR="00515E87" w:rsidRDefault="00845342">
      <w:pPr>
        <w:ind w:left="2097" w:right="841" w:hanging="629"/>
        <w:rPr>
          <w:sz w:val="28"/>
        </w:rPr>
      </w:pPr>
      <w:r>
        <w:rPr>
          <w:sz w:val="28"/>
        </w:rPr>
        <w:t>основной профессиональной образовательной программы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по специальности</w:t>
      </w:r>
    </w:p>
    <w:p w14:paraId="7F67E04B" w14:textId="77777777" w:rsidR="00515E87" w:rsidRDefault="00845342">
      <w:pPr>
        <w:spacing w:line="321" w:lineRule="exact"/>
        <w:ind w:left="3461"/>
        <w:rPr>
          <w:sz w:val="28"/>
        </w:rPr>
      </w:pPr>
      <w:r>
        <w:rPr>
          <w:sz w:val="28"/>
          <w:u w:val="single"/>
        </w:rPr>
        <w:t>44.02.01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Дошкольное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образование</w:t>
      </w:r>
    </w:p>
    <w:p w14:paraId="2BE2A182" w14:textId="77777777" w:rsidR="00B209F5" w:rsidRDefault="00B209F5">
      <w:pPr>
        <w:spacing w:line="242" w:lineRule="auto"/>
        <w:ind w:left="3821" w:right="1137" w:hanging="2053"/>
        <w:rPr>
          <w:sz w:val="28"/>
        </w:rPr>
      </w:pPr>
    </w:p>
    <w:p w14:paraId="4F149C8C" w14:textId="3FF16CAB" w:rsidR="00515E87" w:rsidRDefault="00845342">
      <w:pPr>
        <w:spacing w:line="242" w:lineRule="auto"/>
        <w:ind w:left="3821" w:right="1137" w:hanging="2053"/>
        <w:rPr>
          <w:sz w:val="28"/>
        </w:rPr>
      </w:pPr>
      <w:r>
        <w:rPr>
          <w:sz w:val="28"/>
        </w:rPr>
        <w:t>Квалификация специалиста среднего звена: воспитатель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</w:p>
    <w:p w14:paraId="64C69813" w14:textId="77777777" w:rsidR="00515E87" w:rsidRDefault="00845342">
      <w:pPr>
        <w:spacing w:line="317" w:lineRule="exact"/>
        <w:ind w:left="3713"/>
        <w:rPr>
          <w:sz w:val="28"/>
        </w:rPr>
      </w:pPr>
      <w:r>
        <w:rPr>
          <w:sz w:val="28"/>
        </w:rPr>
        <w:t>(очная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обучения)</w:t>
      </w:r>
    </w:p>
    <w:p w14:paraId="31C4FC5A" w14:textId="77777777" w:rsidR="00515E87" w:rsidRDefault="00515E87">
      <w:pPr>
        <w:pStyle w:val="a3"/>
        <w:rPr>
          <w:sz w:val="30"/>
        </w:rPr>
      </w:pPr>
    </w:p>
    <w:p w14:paraId="6D11CE4D" w14:textId="77777777" w:rsidR="00515E87" w:rsidRDefault="00515E87">
      <w:pPr>
        <w:pStyle w:val="a3"/>
        <w:rPr>
          <w:sz w:val="30"/>
        </w:rPr>
      </w:pPr>
    </w:p>
    <w:p w14:paraId="5F24565C" w14:textId="77777777" w:rsidR="00515E87" w:rsidRDefault="00845342">
      <w:pPr>
        <w:spacing w:before="228"/>
        <w:ind w:left="5208" w:right="566" w:firstLine="1099"/>
        <w:jc w:val="right"/>
        <w:rPr>
          <w:sz w:val="28"/>
        </w:rPr>
      </w:pPr>
      <w:r>
        <w:rPr>
          <w:sz w:val="28"/>
        </w:rPr>
        <w:t>Составител</w:t>
      </w:r>
      <w:r>
        <w:rPr>
          <w:sz w:val="28"/>
        </w:rPr>
        <w:t>ь: Кочурова Л. А.,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 педагогических наук, доцент</w:t>
      </w:r>
      <w:r>
        <w:rPr>
          <w:spacing w:val="-67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</w:p>
    <w:p w14:paraId="1011E0F7" w14:textId="77777777" w:rsidR="00515E87" w:rsidRDefault="00845342">
      <w:pPr>
        <w:spacing w:before="2"/>
        <w:ind w:right="569"/>
        <w:jc w:val="right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14:paraId="18F01988" w14:textId="77777777" w:rsidR="00515E87" w:rsidRDefault="00515E87">
      <w:pPr>
        <w:pStyle w:val="a3"/>
        <w:rPr>
          <w:sz w:val="30"/>
        </w:rPr>
      </w:pPr>
    </w:p>
    <w:p w14:paraId="4E1039EB" w14:textId="77777777" w:rsidR="00515E87" w:rsidRDefault="00515E87">
      <w:pPr>
        <w:pStyle w:val="a3"/>
        <w:rPr>
          <w:sz w:val="30"/>
        </w:rPr>
      </w:pPr>
    </w:p>
    <w:p w14:paraId="5F8AB919" w14:textId="77777777" w:rsidR="00515E87" w:rsidRDefault="00515E87">
      <w:pPr>
        <w:pStyle w:val="a3"/>
        <w:spacing w:before="10"/>
        <w:rPr>
          <w:sz w:val="23"/>
        </w:rPr>
      </w:pPr>
    </w:p>
    <w:p w14:paraId="67EBCDEB" w14:textId="77777777" w:rsidR="00515E87" w:rsidRDefault="00845342">
      <w:pPr>
        <w:ind w:left="482"/>
        <w:rPr>
          <w:sz w:val="28"/>
        </w:rPr>
      </w:pPr>
      <w:r>
        <w:rPr>
          <w:spacing w:val="-3"/>
          <w:sz w:val="28"/>
        </w:rPr>
        <w:t>Рассмотрено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утверждено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заседании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ученого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факультета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"28"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г.,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</w:p>
    <w:p w14:paraId="5C47A868" w14:textId="77777777" w:rsidR="00515E87" w:rsidRDefault="00515E87">
      <w:pPr>
        <w:pStyle w:val="a3"/>
        <w:rPr>
          <w:sz w:val="30"/>
        </w:rPr>
      </w:pPr>
    </w:p>
    <w:p w14:paraId="4414772C" w14:textId="77777777" w:rsidR="00515E87" w:rsidRDefault="00515E87">
      <w:pPr>
        <w:pStyle w:val="a3"/>
        <w:rPr>
          <w:sz w:val="30"/>
        </w:rPr>
      </w:pPr>
    </w:p>
    <w:p w14:paraId="602CA135" w14:textId="77777777" w:rsidR="00515E87" w:rsidRDefault="00515E87">
      <w:pPr>
        <w:pStyle w:val="a3"/>
        <w:rPr>
          <w:sz w:val="30"/>
        </w:rPr>
      </w:pPr>
    </w:p>
    <w:p w14:paraId="2B31605F" w14:textId="77777777" w:rsidR="00515E87" w:rsidRDefault="00515E87">
      <w:pPr>
        <w:pStyle w:val="a3"/>
        <w:rPr>
          <w:sz w:val="30"/>
        </w:rPr>
      </w:pPr>
    </w:p>
    <w:p w14:paraId="204AE87E" w14:textId="77777777" w:rsidR="00515E87" w:rsidRDefault="00515E87">
      <w:pPr>
        <w:pStyle w:val="a3"/>
        <w:rPr>
          <w:sz w:val="30"/>
        </w:rPr>
      </w:pPr>
    </w:p>
    <w:p w14:paraId="74C5E44A" w14:textId="77777777" w:rsidR="00515E87" w:rsidRDefault="00845342">
      <w:pPr>
        <w:spacing w:before="209"/>
        <w:ind w:left="552" w:right="639"/>
        <w:jc w:val="center"/>
        <w:rPr>
          <w:sz w:val="28"/>
        </w:rPr>
      </w:pPr>
      <w:r>
        <w:rPr>
          <w:sz w:val="28"/>
        </w:rPr>
        <w:t>Ульяновск,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</w:p>
    <w:p w14:paraId="66D3E5C3" w14:textId="77777777" w:rsidR="00515E87" w:rsidRDefault="00515E87">
      <w:pPr>
        <w:jc w:val="center"/>
        <w:rPr>
          <w:sz w:val="28"/>
        </w:rPr>
        <w:sectPr w:rsidR="00515E87">
          <w:type w:val="continuous"/>
          <w:pgSz w:w="11910" w:h="16840"/>
          <w:pgMar w:top="1040" w:right="280" w:bottom="280" w:left="1220" w:header="720" w:footer="720" w:gutter="0"/>
          <w:cols w:space="720"/>
        </w:sectPr>
      </w:pPr>
    </w:p>
    <w:p w14:paraId="6A2265D8" w14:textId="08560F8F" w:rsidR="00515E87" w:rsidRDefault="00845342">
      <w:pPr>
        <w:pStyle w:val="a3"/>
        <w:spacing w:before="66"/>
        <w:ind w:left="482" w:right="569" w:firstLine="566"/>
        <w:jc w:val="both"/>
      </w:pPr>
      <w:r>
        <w:lastRenderedPageBreak/>
        <w:t>Фонд оценочных средств по дисциплине «Физическая культура</w:t>
      </w:r>
      <w:bookmarkStart w:id="0" w:name="_GoBack"/>
      <w:bookmarkEnd w:id="0"/>
      <w:r>
        <w:t>» включает</w:t>
      </w:r>
      <w:r>
        <w:rPr>
          <w:spacing w:val="1"/>
        </w:rPr>
        <w:t xml:space="preserve"> </w:t>
      </w:r>
      <w:r>
        <w:t>совокупность оценочных средств, предназначенных для измерения уровня достижения</w:t>
      </w:r>
      <w:r>
        <w:rPr>
          <w:spacing w:val="1"/>
        </w:rPr>
        <w:t xml:space="preserve"> </w:t>
      </w:r>
      <w:r>
        <w:t xml:space="preserve">студентом    установленных    результатов    обучения </w:t>
      </w:r>
      <w:proofErr w:type="gramStart"/>
      <w:r>
        <w:t xml:space="preserve">   (</w:t>
      </w:r>
      <w:proofErr w:type="gramEnd"/>
      <w:r>
        <w:t>образовательных    результатов)</w:t>
      </w:r>
      <w:r>
        <w:rPr>
          <w:spacing w:val="1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дисциплине,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способов  </w:t>
      </w:r>
      <w:r>
        <w:rPr>
          <w:spacing w:val="19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оценивания  </w:t>
      </w:r>
      <w:r>
        <w:rPr>
          <w:spacing w:val="25"/>
        </w:rPr>
        <w:t xml:space="preserve"> </w:t>
      </w:r>
      <w:r>
        <w:t xml:space="preserve">при  </w:t>
      </w:r>
      <w:r>
        <w:rPr>
          <w:spacing w:val="21"/>
        </w:rPr>
        <w:t xml:space="preserve"> </w:t>
      </w:r>
      <w:r>
        <w:t xml:space="preserve">проведении  </w:t>
      </w:r>
      <w:r>
        <w:rPr>
          <w:spacing w:val="18"/>
        </w:rPr>
        <w:t xml:space="preserve"> </w:t>
      </w:r>
      <w:r>
        <w:t xml:space="preserve">текущего  </w:t>
      </w:r>
      <w:r>
        <w:rPr>
          <w:spacing w:val="19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 обучающихся</w:t>
      </w:r>
    </w:p>
    <w:p w14:paraId="44AA00E9" w14:textId="77777777" w:rsidR="00515E87" w:rsidRDefault="00515E87">
      <w:pPr>
        <w:pStyle w:val="a3"/>
        <w:spacing w:before="8" w:after="1"/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783"/>
        <w:gridCol w:w="4155"/>
      </w:tblGrid>
      <w:tr w:rsidR="00515E87" w14:paraId="073F12B5" w14:textId="77777777">
        <w:trPr>
          <w:trHeight w:val="1381"/>
        </w:trPr>
        <w:tc>
          <w:tcPr>
            <w:tcW w:w="1406" w:type="dxa"/>
          </w:tcPr>
          <w:p w14:paraId="48F1C4A2" w14:textId="77777777" w:rsidR="00515E87" w:rsidRDefault="00515E8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E115A75" w14:textId="77777777" w:rsidR="00515E87" w:rsidRDefault="00845342">
            <w:pPr>
              <w:pStyle w:val="TableParagraph"/>
              <w:ind w:left="107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783" w:type="dxa"/>
          </w:tcPr>
          <w:p w14:paraId="7AC83203" w14:textId="77777777" w:rsidR="00515E87" w:rsidRDefault="00845342">
            <w:pPr>
              <w:pStyle w:val="TableParagraph"/>
              <w:ind w:left="353" w:right="346" w:firstLine="5"/>
              <w:jc w:val="center"/>
              <w:rPr>
                <w:sz w:val="24"/>
              </w:rPr>
            </w:pPr>
            <w:r>
              <w:rPr>
                <w:sz w:val="24"/>
              </w:rPr>
              <w:t>Средства оценивания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промежуточного оцени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6D339280" w14:textId="77777777" w:rsidR="00515E87" w:rsidRDefault="00845342">
            <w:pPr>
              <w:pStyle w:val="TableParagraph"/>
              <w:spacing w:line="264" w:lineRule="exact"/>
              <w:ind w:left="1195" w:right="1189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155" w:type="dxa"/>
          </w:tcPr>
          <w:p w14:paraId="6E882A9D" w14:textId="77777777" w:rsidR="00515E87" w:rsidRDefault="00515E8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78D7BB73" w14:textId="77777777" w:rsidR="00515E87" w:rsidRDefault="00845342">
            <w:pPr>
              <w:pStyle w:val="TableParagraph"/>
              <w:ind w:left="830" w:right="813" w:firstLine="34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515E87" w14:paraId="1052763F" w14:textId="77777777">
        <w:trPr>
          <w:trHeight w:val="275"/>
        </w:trPr>
        <w:tc>
          <w:tcPr>
            <w:tcW w:w="9344" w:type="dxa"/>
            <w:gridSpan w:val="3"/>
          </w:tcPr>
          <w:p w14:paraId="19BD5AD6" w14:textId="77777777" w:rsidR="00515E87" w:rsidRDefault="00845342">
            <w:pPr>
              <w:pStyle w:val="TableParagraph"/>
              <w:spacing w:line="256" w:lineRule="exact"/>
              <w:ind w:left="1374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15E87" w14:paraId="59FBFEAD" w14:textId="77777777">
        <w:trPr>
          <w:trHeight w:val="552"/>
        </w:trPr>
        <w:tc>
          <w:tcPr>
            <w:tcW w:w="1406" w:type="dxa"/>
          </w:tcPr>
          <w:p w14:paraId="468F12B2" w14:textId="77777777" w:rsidR="00515E87" w:rsidRDefault="008453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ОС-1</w:t>
            </w:r>
          </w:p>
        </w:tc>
        <w:tc>
          <w:tcPr>
            <w:tcW w:w="3783" w:type="dxa"/>
          </w:tcPr>
          <w:p w14:paraId="79CD1F43" w14:textId="77777777" w:rsidR="00515E87" w:rsidRDefault="008453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4D353D0F" w14:textId="77777777" w:rsidR="00515E87" w:rsidRDefault="008453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4155" w:type="dxa"/>
            <w:vMerge w:val="restart"/>
          </w:tcPr>
          <w:p w14:paraId="0E743BB3" w14:textId="77777777" w:rsidR="00515E87" w:rsidRDefault="00845342">
            <w:pPr>
              <w:pStyle w:val="TableParagraph"/>
              <w:tabs>
                <w:tab w:val="left" w:pos="268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ОР-1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физкультурнооздоровительную</w:t>
            </w:r>
            <w:proofErr w:type="spellEnd"/>
          </w:p>
          <w:p w14:paraId="1C22EDF0" w14:textId="77777777" w:rsidR="00515E87" w:rsidRDefault="0084534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  <w:p w14:paraId="030ED49A" w14:textId="77777777" w:rsidR="00515E87" w:rsidRDefault="0084534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ОР-2 Знает способы самоконтроля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6AFEC533" w14:textId="77777777" w:rsidR="00515E87" w:rsidRDefault="0084534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профессионально-прикладной</w:t>
            </w:r>
          </w:p>
          <w:p w14:paraId="4AE02AA4" w14:textId="77777777" w:rsidR="00515E87" w:rsidRDefault="00845342">
            <w:pPr>
              <w:pStyle w:val="TableParagraph"/>
              <w:tabs>
                <w:tab w:val="left" w:pos="2036"/>
                <w:tab w:val="left" w:pos="3934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D0C2C0" w14:textId="77777777" w:rsidR="00515E87" w:rsidRDefault="0084534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27CC0C2E" w14:textId="77777777" w:rsidR="00515E87" w:rsidRDefault="00845342">
            <w:pPr>
              <w:pStyle w:val="TableParagraph"/>
              <w:tabs>
                <w:tab w:val="left" w:pos="2640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ОР-5Умеет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515E87" w14:paraId="343BC18C" w14:textId="77777777">
        <w:trPr>
          <w:trHeight w:val="1283"/>
        </w:trPr>
        <w:tc>
          <w:tcPr>
            <w:tcW w:w="1406" w:type="dxa"/>
          </w:tcPr>
          <w:p w14:paraId="33661501" w14:textId="77777777" w:rsidR="00515E87" w:rsidRDefault="008453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ОС-2</w:t>
            </w:r>
          </w:p>
        </w:tc>
        <w:tc>
          <w:tcPr>
            <w:tcW w:w="3783" w:type="dxa"/>
          </w:tcPr>
          <w:p w14:paraId="6E409F40" w14:textId="77777777" w:rsidR="00515E87" w:rsidRDefault="00845342">
            <w:pPr>
              <w:pStyle w:val="TableParagraph"/>
              <w:ind w:left="108" w:right="1127"/>
              <w:rPr>
                <w:sz w:val="24"/>
              </w:rPr>
            </w:pPr>
            <w:r>
              <w:rPr>
                <w:sz w:val="24"/>
              </w:rPr>
              <w:t>Проведение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155" w:type="dxa"/>
            <w:vMerge/>
            <w:tcBorders>
              <w:top w:val="nil"/>
            </w:tcBorders>
          </w:tcPr>
          <w:p w14:paraId="402A5CED" w14:textId="77777777" w:rsidR="00515E87" w:rsidRDefault="00515E87">
            <w:pPr>
              <w:rPr>
                <w:sz w:val="2"/>
                <w:szCs w:val="2"/>
              </w:rPr>
            </w:pPr>
          </w:p>
        </w:tc>
      </w:tr>
      <w:tr w:rsidR="00515E87" w14:paraId="2308622E" w14:textId="77777777">
        <w:trPr>
          <w:trHeight w:val="1182"/>
        </w:trPr>
        <w:tc>
          <w:tcPr>
            <w:tcW w:w="1406" w:type="dxa"/>
          </w:tcPr>
          <w:p w14:paraId="737CDC57" w14:textId="77777777" w:rsidR="00515E87" w:rsidRDefault="008453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ОС-3</w:t>
            </w:r>
          </w:p>
        </w:tc>
        <w:tc>
          <w:tcPr>
            <w:tcW w:w="3783" w:type="dxa"/>
          </w:tcPr>
          <w:p w14:paraId="181DF68F" w14:textId="77777777" w:rsidR="00515E87" w:rsidRDefault="00845342">
            <w:pPr>
              <w:pStyle w:val="TableParagraph"/>
              <w:ind w:left="108" w:right="948"/>
              <w:rPr>
                <w:sz w:val="24"/>
              </w:rPr>
            </w:pPr>
            <w:r>
              <w:rPr>
                <w:sz w:val="24"/>
              </w:rPr>
              <w:t>Выполнение 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4155" w:type="dxa"/>
            <w:vMerge/>
            <w:tcBorders>
              <w:top w:val="nil"/>
            </w:tcBorders>
          </w:tcPr>
          <w:p w14:paraId="508896A7" w14:textId="77777777" w:rsidR="00515E87" w:rsidRDefault="00515E87">
            <w:pPr>
              <w:rPr>
                <w:sz w:val="2"/>
                <w:szCs w:val="2"/>
              </w:rPr>
            </w:pPr>
          </w:p>
        </w:tc>
      </w:tr>
      <w:tr w:rsidR="00515E87" w14:paraId="175EC709" w14:textId="77777777">
        <w:trPr>
          <w:trHeight w:val="2484"/>
        </w:trPr>
        <w:tc>
          <w:tcPr>
            <w:tcW w:w="1406" w:type="dxa"/>
          </w:tcPr>
          <w:p w14:paraId="13AB4C91" w14:textId="77777777" w:rsidR="00515E87" w:rsidRDefault="008453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ОС-4</w:t>
            </w:r>
          </w:p>
          <w:p w14:paraId="2DA4FF97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2DEDFE14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1E38FDEA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0B71B9C6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24F0AA83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3FCA254D" w14:textId="77777777" w:rsidR="00515E87" w:rsidRDefault="00515E87">
            <w:pPr>
              <w:pStyle w:val="TableParagraph"/>
              <w:ind w:left="0"/>
              <w:rPr>
                <w:sz w:val="38"/>
              </w:rPr>
            </w:pPr>
          </w:p>
          <w:p w14:paraId="4905E047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ОС-5</w:t>
            </w:r>
          </w:p>
        </w:tc>
        <w:tc>
          <w:tcPr>
            <w:tcW w:w="3783" w:type="dxa"/>
          </w:tcPr>
          <w:p w14:paraId="0179CD74" w14:textId="77777777" w:rsidR="00515E87" w:rsidRDefault="00845342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Участие в спортивно-массовых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38CB7D75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7198D2AF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0ED77F6F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7C40828A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51DCD155" w14:textId="77777777" w:rsidR="00515E87" w:rsidRDefault="00515E87">
            <w:pPr>
              <w:pStyle w:val="TableParagraph"/>
              <w:ind w:left="0"/>
              <w:rPr>
                <w:sz w:val="26"/>
              </w:rPr>
            </w:pPr>
          </w:p>
          <w:p w14:paraId="1F57849F" w14:textId="77777777" w:rsidR="00515E87" w:rsidRDefault="00845342">
            <w:pPr>
              <w:pStyle w:val="TableParagraph"/>
              <w:spacing w:before="15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155" w:type="dxa"/>
            <w:vMerge/>
            <w:tcBorders>
              <w:top w:val="nil"/>
            </w:tcBorders>
          </w:tcPr>
          <w:p w14:paraId="7B8779F6" w14:textId="77777777" w:rsidR="00515E87" w:rsidRDefault="00515E87">
            <w:pPr>
              <w:rPr>
                <w:sz w:val="2"/>
                <w:szCs w:val="2"/>
              </w:rPr>
            </w:pPr>
          </w:p>
        </w:tc>
      </w:tr>
      <w:tr w:rsidR="00515E87" w14:paraId="4F52D837" w14:textId="77777777">
        <w:trPr>
          <w:trHeight w:val="275"/>
        </w:trPr>
        <w:tc>
          <w:tcPr>
            <w:tcW w:w="9344" w:type="dxa"/>
            <w:gridSpan w:val="3"/>
          </w:tcPr>
          <w:p w14:paraId="2A0650B4" w14:textId="77777777" w:rsidR="00515E87" w:rsidRDefault="00845342">
            <w:pPr>
              <w:pStyle w:val="TableParagraph"/>
              <w:spacing w:line="256" w:lineRule="exact"/>
              <w:ind w:left="1374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(зачет)</w:t>
            </w:r>
          </w:p>
        </w:tc>
      </w:tr>
      <w:tr w:rsidR="00515E87" w14:paraId="7AF0E39F" w14:textId="77777777">
        <w:trPr>
          <w:trHeight w:val="275"/>
        </w:trPr>
        <w:tc>
          <w:tcPr>
            <w:tcW w:w="1406" w:type="dxa"/>
          </w:tcPr>
          <w:p w14:paraId="383D931E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ОС-6</w:t>
            </w:r>
          </w:p>
        </w:tc>
        <w:tc>
          <w:tcPr>
            <w:tcW w:w="3783" w:type="dxa"/>
          </w:tcPr>
          <w:p w14:paraId="2D41B746" w14:textId="77777777" w:rsidR="00515E87" w:rsidRDefault="0084534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4155" w:type="dxa"/>
          </w:tcPr>
          <w:p w14:paraId="4D20B5F2" w14:textId="77777777" w:rsidR="00515E87" w:rsidRDefault="0084534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proofErr w:type="gramStart"/>
            <w:r>
              <w:rPr>
                <w:sz w:val="24"/>
              </w:rPr>
              <w:t>3,ОР</w:t>
            </w:r>
            <w:proofErr w:type="gramEnd"/>
            <w:r>
              <w:rPr>
                <w:sz w:val="24"/>
              </w:rPr>
              <w:t>-4,ОР-5</w:t>
            </w:r>
          </w:p>
        </w:tc>
      </w:tr>
    </w:tbl>
    <w:p w14:paraId="06593B62" w14:textId="77777777" w:rsidR="00515E87" w:rsidRDefault="00515E87">
      <w:pPr>
        <w:pStyle w:val="a3"/>
        <w:spacing w:before="8"/>
        <w:rPr>
          <w:sz w:val="23"/>
        </w:rPr>
      </w:pPr>
    </w:p>
    <w:p w14:paraId="2847D261" w14:textId="77777777" w:rsidR="00515E87" w:rsidRDefault="00845342">
      <w:pPr>
        <w:pStyle w:val="2"/>
        <w:spacing w:before="1"/>
        <w:ind w:left="1478" w:right="1571"/>
      </w:pPr>
      <w:r>
        <w:t>Материалы, используемые для текущего контроля успеваемости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дисциплине</w:t>
      </w:r>
    </w:p>
    <w:p w14:paraId="665E9A6B" w14:textId="77777777" w:rsidR="00515E87" w:rsidRDefault="00845342">
      <w:pPr>
        <w:spacing w:before="1"/>
        <w:ind w:left="551" w:right="644"/>
        <w:jc w:val="center"/>
        <w:rPr>
          <w:b/>
          <w:sz w:val="20"/>
        </w:rPr>
      </w:pPr>
      <w:r>
        <w:rPr>
          <w:b/>
          <w:sz w:val="20"/>
        </w:rPr>
        <w:t>ОС-1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Конспект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комплекса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физических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упражнений</w:t>
      </w:r>
    </w:p>
    <w:p w14:paraId="5656EA23" w14:textId="77777777" w:rsidR="00515E87" w:rsidRDefault="00515E87">
      <w:pPr>
        <w:pStyle w:val="a3"/>
        <w:spacing w:before="6"/>
        <w:rPr>
          <w:b/>
          <w:sz w:val="19"/>
        </w:rPr>
      </w:pPr>
    </w:p>
    <w:p w14:paraId="5F6136CD" w14:textId="77777777" w:rsidR="00515E87" w:rsidRDefault="00845342">
      <w:pPr>
        <w:pStyle w:val="a3"/>
        <w:ind w:left="482" w:right="572" w:firstLine="566"/>
        <w:jc w:val="both"/>
      </w:pPr>
      <w:r>
        <w:t>Конспект - продукт самостоятельной работы обучающегося, представляющий собой</w:t>
      </w:r>
      <w:r>
        <w:rPr>
          <w:spacing w:val="1"/>
        </w:rPr>
        <w:t xml:space="preserve"> </w:t>
      </w:r>
      <w:r>
        <w:t>публичную демонстрацию знаний в области теории и методики физической культуры и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реализацию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14:paraId="2F803A81" w14:textId="77777777" w:rsidR="00515E87" w:rsidRDefault="00515E87">
      <w:pPr>
        <w:pStyle w:val="a3"/>
        <w:spacing w:before="5"/>
      </w:pPr>
    </w:p>
    <w:p w14:paraId="65512D25" w14:textId="77777777" w:rsidR="00515E87" w:rsidRDefault="00845342">
      <w:pPr>
        <w:pStyle w:val="2"/>
        <w:ind w:right="639"/>
      </w:pP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конспектов</w:t>
      </w:r>
    </w:p>
    <w:p w14:paraId="763DCCD0" w14:textId="77777777" w:rsidR="00515E87" w:rsidRDefault="00515E87">
      <w:pPr>
        <w:pStyle w:val="a3"/>
        <w:spacing w:before="7"/>
        <w:rPr>
          <w:b/>
          <w:i/>
          <w:sz w:val="23"/>
        </w:rPr>
      </w:pPr>
    </w:p>
    <w:p w14:paraId="3BE748BD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подготовка.</w:t>
      </w:r>
    </w:p>
    <w:p w14:paraId="32DE5A32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Плавание.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кроль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груди.</w:t>
      </w:r>
    </w:p>
    <w:p w14:paraId="1736FA59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Плавание.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(борт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бассейна).</w:t>
      </w:r>
    </w:p>
    <w:p w14:paraId="332ED511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Плавание.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(доской).</w:t>
      </w:r>
    </w:p>
    <w:p w14:paraId="26B0B183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ind w:left="482" w:right="572" w:firstLine="0"/>
        <w:rPr>
          <w:sz w:val="24"/>
        </w:rPr>
      </w:pPr>
      <w:r>
        <w:rPr>
          <w:sz w:val="24"/>
        </w:rPr>
        <w:t>Плавание.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ног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безопорном</w:t>
      </w:r>
      <w:r>
        <w:rPr>
          <w:spacing w:val="4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 и видами дыхания.</w:t>
      </w:r>
    </w:p>
    <w:p w14:paraId="6396BB3D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Плавание.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14:paraId="289A0C65" w14:textId="77777777" w:rsidR="00515E87" w:rsidRDefault="00515E87">
      <w:pPr>
        <w:rPr>
          <w:sz w:val="24"/>
        </w:rPr>
        <w:sectPr w:rsidR="00515E87">
          <w:pgSz w:w="11910" w:h="16840"/>
          <w:pgMar w:top="1040" w:right="280" w:bottom="280" w:left="1220" w:header="720" w:footer="720" w:gutter="0"/>
          <w:cols w:space="720"/>
        </w:sectPr>
      </w:pPr>
    </w:p>
    <w:p w14:paraId="38DA547C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spacing w:before="6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опоры.</w:t>
      </w:r>
    </w:p>
    <w:p w14:paraId="2AE7F210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Легкая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14:paraId="1F3E2190" w14:textId="77777777" w:rsidR="00515E87" w:rsidRDefault="00845342">
      <w:pPr>
        <w:pStyle w:val="a4"/>
        <w:numPr>
          <w:ilvl w:val="0"/>
          <w:numId w:val="4"/>
        </w:numPr>
        <w:tabs>
          <w:tab w:val="left" w:pos="766"/>
        </w:tabs>
        <w:rPr>
          <w:sz w:val="24"/>
        </w:rPr>
      </w:pPr>
      <w:r>
        <w:rPr>
          <w:sz w:val="24"/>
        </w:rPr>
        <w:t>Легкая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14:paraId="2D9A4B4F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spacing w:before="1"/>
        <w:ind w:left="909" w:hanging="428"/>
        <w:rPr>
          <w:sz w:val="24"/>
        </w:rPr>
      </w:pPr>
      <w:r>
        <w:rPr>
          <w:sz w:val="24"/>
        </w:rPr>
        <w:t>Легкая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палочки.</w:t>
      </w:r>
    </w:p>
    <w:p w14:paraId="1347DFCE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волейбола.</w:t>
      </w:r>
    </w:p>
    <w:p w14:paraId="4761ADF7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Волейбол.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14:paraId="095BA531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Волейбол.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мяча.</w:t>
      </w:r>
    </w:p>
    <w:p w14:paraId="1BDCEEB8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482" w:right="570" w:firstLine="0"/>
        <w:rPr>
          <w:sz w:val="24"/>
        </w:rPr>
      </w:pPr>
      <w:r>
        <w:rPr>
          <w:sz w:val="24"/>
        </w:rPr>
        <w:t>Настольный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теннис.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положениям,</w:t>
      </w:r>
      <w:r>
        <w:rPr>
          <w:spacing w:val="32"/>
          <w:sz w:val="24"/>
        </w:rPr>
        <w:t xml:space="preserve"> </w:t>
      </w:r>
      <w:r>
        <w:rPr>
          <w:sz w:val="24"/>
        </w:rPr>
        <w:t>стойкам,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32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ракетки,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передвижениям.</w:t>
      </w:r>
    </w:p>
    <w:p w14:paraId="05BEB8E0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команд.</w:t>
      </w:r>
    </w:p>
    <w:p w14:paraId="00C72D6A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Лыжная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лыжные</w:t>
      </w:r>
      <w:r>
        <w:rPr>
          <w:spacing w:val="-4"/>
          <w:sz w:val="24"/>
        </w:rPr>
        <w:t xml:space="preserve"> </w:t>
      </w:r>
      <w:r>
        <w:rPr>
          <w:sz w:val="24"/>
        </w:rPr>
        <w:t>ходы.</w:t>
      </w:r>
    </w:p>
    <w:p w14:paraId="7425EC49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  <w:tab w:val="left" w:pos="2053"/>
          <w:tab w:val="left" w:pos="3571"/>
          <w:tab w:val="left" w:pos="4734"/>
          <w:tab w:val="left" w:pos="6144"/>
          <w:tab w:val="left" w:pos="7389"/>
          <w:tab w:val="left" w:pos="8561"/>
          <w:tab w:val="left" w:pos="9105"/>
        </w:tabs>
        <w:ind w:left="482" w:right="566" w:firstLine="0"/>
        <w:rPr>
          <w:sz w:val="24"/>
        </w:rPr>
      </w:pPr>
      <w:r>
        <w:rPr>
          <w:sz w:val="24"/>
        </w:rPr>
        <w:t>Лыжная</w:t>
      </w:r>
      <w:r>
        <w:rPr>
          <w:sz w:val="24"/>
        </w:rPr>
        <w:tab/>
        <w:t>подготовка.</w:t>
      </w:r>
      <w:r>
        <w:rPr>
          <w:sz w:val="24"/>
        </w:rPr>
        <w:tab/>
        <w:t>Техника</w:t>
      </w:r>
      <w:r>
        <w:rPr>
          <w:sz w:val="24"/>
        </w:rPr>
        <w:tab/>
        <w:t>различных</w:t>
      </w:r>
      <w:r>
        <w:rPr>
          <w:sz w:val="24"/>
        </w:rPr>
        <w:tab/>
        <w:t>способов</w:t>
      </w:r>
      <w:r>
        <w:rPr>
          <w:sz w:val="24"/>
        </w:rPr>
        <w:tab/>
        <w:t>подъема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лыжах.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лыжах.</w:t>
      </w:r>
    </w:p>
    <w:p w14:paraId="6DE68FE0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лыжах.</w:t>
      </w:r>
    </w:p>
    <w:p w14:paraId="412A6435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Бадминтон.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бадминтон.</w:t>
      </w:r>
    </w:p>
    <w:p w14:paraId="12532B62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Бад</w:t>
      </w:r>
      <w:r>
        <w:rPr>
          <w:sz w:val="24"/>
        </w:rPr>
        <w:t>минтон.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волана,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ударов.</w:t>
      </w:r>
    </w:p>
    <w:p w14:paraId="1BB4182F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Бадминтон.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корте,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14:paraId="671084C9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Баскетбол.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14:paraId="7FC2F852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482" w:right="576" w:firstLine="0"/>
        <w:rPr>
          <w:sz w:val="24"/>
        </w:rPr>
      </w:pPr>
      <w:r>
        <w:rPr>
          <w:sz w:val="24"/>
        </w:rPr>
        <w:t>Баскетбол.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командные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защите.</w:t>
      </w:r>
    </w:p>
    <w:p w14:paraId="75BD51CE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  <w:tab w:val="left" w:pos="2393"/>
          <w:tab w:val="left" w:pos="3168"/>
          <w:tab w:val="left" w:pos="3772"/>
          <w:tab w:val="left" w:pos="4936"/>
          <w:tab w:val="left" w:pos="6389"/>
          <w:tab w:val="left" w:pos="8701"/>
        </w:tabs>
        <w:spacing w:before="1"/>
        <w:ind w:left="482" w:right="568" w:firstLine="0"/>
        <w:rPr>
          <w:sz w:val="24"/>
        </w:rPr>
      </w:pPr>
      <w:r>
        <w:rPr>
          <w:sz w:val="24"/>
        </w:rPr>
        <w:t>Подвижные</w:t>
      </w:r>
      <w:r>
        <w:rPr>
          <w:sz w:val="24"/>
        </w:rPr>
        <w:tab/>
        <w:t>игры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повышения</w:t>
      </w:r>
      <w:r>
        <w:rPr>
          <w:sz w:val="24"/>
        </w:rPr>
        <w:tab/>
        <w:t>работоспособности,</w:t>
      </w:r>
      <w:r>
        <w:rPr>
          <w:sz w:val="24"/>
        </w:rPr>
        <w:tab/>
      </w:r>
      <w:r>
        <w:rPr>
          <w:spacing w:val="-1"/>
          <w:sz w:val="24"/>
        </w:rPr>
        <w:t>улучшения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14:paraId="7AF83AF4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аэробики.</w:t>
      </w:r>
    </w:p>
    <w:p w14:paraId="1FFA8ADE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Фитнес-</w:t>
      </w:r>
      <w:r>
        <w:rPr>
          <w:spacing w:val="-4"/>
          <w:sz w:val="24"/>
        </w:rPr>
        <w:t xml:space="preserve"> </w:t>
      </w:r>
      <w:r>
        <w:rPr>
          <w:sz w:val="24"/>
        </w:rPr>
        <w:t>аэробика.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14:paraId="69AE3399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Фитнес-аэробика.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14:paraId="5AFE6353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Фитнес-аэробика.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группой.</w:t>
      </w:r>
    </w:p>
    <w:p w14:paraId="6C3552D2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482" w:right="573" w:firstLine="0"/>
        <w:rPr>
          <w:sz w:val="24"/>
        </w:rPr>
      </w:pPr>
      <w:r>
        <w:rPr>
          <w:sz w:val="24"/>
        </w:rPr>
        <w:t>Фитнес-аэробика.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14:paraId="54B7432A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аэробикой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занимающихся.</w:t>
      </w:r>
    </w:p>
    <w:p w14:paraId="15988C49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482" w:right="567" w:firstLine="0"/>
        <w:rPr>
          <w:sz w:val="24"/>
        </w:rPr>
      </w:pPr>
      <w:r>
        <w:rPr>
          <w:sz w:val="24"/>
        </w:rPr>
        <w:t>Атлетическая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14:paraId="184A80D2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482" w:right="573" w:firstLine="0"/>
        <w:rPr>
          <w:sz w:val="24"/>
        </w:rPr>
      </w:pPr>
      <w:r>
        <w:rPr>
          <w:sz w:val="24"/>
        </w:rPr>
        <w:t>Атлетическая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2"/>
          <w:sz w:val="24"/>
        </w:rPr>
        <w:t xml:space="preserve"> </w:t>
      </w:r>
      <w:r>
        <w:rPr>
          <w:sz w:val="24"/>
        </w:rPr>
        <w:t>Жим</w:t>
      </w:r>
      <w:r>
        <w:rPr>
          <w:spacing w:val="2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лёжа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горизонтальной скамье.</w:t>
      </w:r>
    </w:p>
    <w:p w14:paraId="7D3CC9E2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909" w:hanging="428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упражнениями.</w:t>
      </w:r>
    </w:p>
    <w:p w14:paraId="2019DBE3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ind w:left="482" w:right="570" w:firstLine="0"/>
        <w:rPr>
          <w:sz w:val="24"/>
        </w:rPr>
      </w:pPr>
      <w:r>
        <w:rPr>
          <w:sz w:val="24"/>
        </w:rPr>
        <w:t>Методики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(индексы, стандарты).</w:t>
      </w:r>
    </w:p>
    <w:p w14:paraId="1B1565D0" w14:textId="77777777" w:rsidR="00515E87" w:rsidRDefault="00845342">
      <w:pPr>
        <w:pStyle w:val="a4"/>
        <w:numPr>
          <w:ilvl w:val="0"/>
          <w:numId w:val="4"/>
        </w:numPr>
        <w:tabs>
          <w:tab w:val="left" w:pos="910"/>
        </w:tabs>
        <w:spacing w:before="1"/>
        <w:ind w:left="909" w:hanging="42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показатели).</w:t>
      </w:r>
    </w:p>
    <w:p w14:paraId="1EEFA7F1" w14:textId="77777777" w:rsidR="00515E87" w:rsidRDefault="00515E87">
      <w:pPr>
        <w:pStyle w:val="a3"/>
        <w:spacing w:before="5"/>
        <w:rPr>
          <w:sz w:val="20"/>
        </w:rPr>
      </w:pPr>
    </w:p>
    <w:p w14:paraId="6B0A980C" w14:textId="77777777" w:rsidR="00515E87" w:rsidRDefault="00845342">
      <w:pPr>
        <w:ind w:left="546" w:right="644"/>
        <w:jc w:val="center"/>
        <w:rPr>
          <w:b/>
          <w:sz w:val="24"/>
        </w:rPr>
      </w:pPr>
      <w:r>
        <w:rPr>
          <w:b/>
          <w:sz w:val="24"/>
        </w:rPr>
        <w:t>ОС-1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Конспект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группы</w:t>
      </w:r>
    </w:p>
    <w:p w14:paraId="1077F9DA" w14:textId="77777777" w:rsidR="00515E87" w:rsidRDefault="00515E87">
      <w:pPr>
        <w:pStyle w:val="a3"/>
        <w:spacing w:before="7"/>
        <w:rPr>
          <w:b/>
          <w:sz w:val="23"/>
        </w:rPr>
      </w:pPr>
    </w:p>
    <w:p w14:paraId="65B8CC7A" w14:textId="77777777" w:rsidR="00515E87" w:rsidRDefault="00845342">
      <w:pPr>
        <w:pStyle w:val="a3"/>
        <w:ind w:left="482" w:right="572" w:firstLine="566"/>
        <w:jc w:val="both"/>
      </w:pPr>
      <w:r>
        <w:t>Конспект - продукт самостоятельной работы обучающегося, представляющий собой</w:t>
      </w:r>
      <w:r>
        <w:rPr>
          <w:spacing w:val="1"/>
        </w:rPr>
        <w:t xml:space="preserve"> </w:t>
      </w:r>
      <w:r>
        <w:t>публичную демонстрацию знаний в области теории и методики физической культуры и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реализацию</w:t>
      </w:r>
      <w:r>
        <w:rPr>
          <w:spacing w:val="-1"/>
        </w:rPr>
        <w:t xml:space="preserve"> </w:t>
      </w:r>
      <w:r>
        <w:t>данн</w:t>
      </w:r>
      <w:r>
        <w:t>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14:paraId="7D894B91" w14:textId="77777777" w:rsidR="00515E87" w:rsidRDefault="00515E87">
      <w:pPr>
        <w:pStyle w:val="a3"/>
        <w:spacing w:before="5"/>
        <w:rPr>
          <w:sz w:val="20"/>
        </w:rPr>
      </w:pPr>
    </w:p>
    <w:p w14:paraId="1725056B" w14:textId="77777777" w:rsidR="00515E87" w:rsidRDefault="00845342">
      <w:pPr>
        <w:pStyle w:val="2"/>
        <w:ind w:right="641"/>
      </w:pPr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конспектов</w:t>
      </w:r>
    </w:p>
    <w:p w14:paraId="024DAA93" w14:textId="77777777" w:rsidR="00515E87" w:rsidRDefault="00515E87">
      <w:pPr>
        <w:pStyle w:val="a3"/>
        <w:spacing w:before="7"/>
        <w:rPr>
          <w:b/>
          <w:i/>
          <w:sz w:val="23"/>
        </w:rPr>
      </w:pPr>
    </w:p>
    <w:p w14:paraId="78956E90" w14:textId="77777777" w:rsidR="00515E87" w:rsidRDefault="00845342">
      <w:pPr>
        <w:pStyle w:val="a4"/>
        <w:numPr>
          <w:ilvl w:val="0"/>
          <w:numId w:val="3"/>
        </w:numPr>
        <w:tabs>
          <w:tab w:val="left" w:pos="766"/>
        </w:tabs>
        <w:ind w:right="57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миопией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глаз.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 глаз. ОРУ, выполняемые в сочетании с движениями глаз и 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7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самомассаж</w:t>
      </w:r>
      <w:r>
        <w:rPr>
          <w:spacing w:val="-57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боковой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 шеи.</w:t>
      </w:r>
    </w:p>
    <w:p w14:paraId="17BF8E1E" w14:textId="77777777" w:rsidR="00515E87" w:rsidRDefault="00515E87">
      <w:pPr>
        <w:jc w:val="both"/>
        <w:rPr>
          <w:sz w:val="24"/>
        </w:rPr>
        <w:sectPr w:rsidR="00515E87">
          <w:pgSz w:w="11910" w:h="16840"/>
          <w:pgMar w:top="1040" w:right="280" w:bottom="280" w:left="1220" w:header="720" w:footer="720" w:gutter="0"/>
          <w:cols w:space="720"/>
        </w:sectPr>
      </w:pPr>
    </w:p>
    <w:p w14:paraId="2ABBCC6C" w14:textId="77777777" w:rsidR="00515E87" w:rsidRDefault="00845342">
      <w:pPr>
        <w:pStyle w:val="a4"/>
        <w:numPr>
          <w:ilvl w:val="0"/>
          <w:numId w:val="3"/>
        </w:numPr>
        <w:tabs>
          <w:tab w:val="left" w:pos="766"/>
        </w:tabs>
        <w:spacing w:before="66"/>
        <w:ind w:right="570"/>
        <w:jc w:val="both"/>
        <w:rPr>
          <w:sz w:val="24"/>
        </w:rPr>
      </w:pPr>
      <w:r>
        <w:rPr>
          <w:sz w:val="24"/>
        </w:rPr>
        <w:t>Для больных с заболеванием опорно-двигательного аппарата: при нарушениях осанки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сагиттальной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колиозах;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плоскостопии и дефектах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стопы.</w:t>
      </w:r>
    </w:p>
    <w:p w14:paraId="019E1591" w14:textId="77777777" w:rsidR="00515E87" w:rsidRDefault="00845342">
      <w:pPr>
        <w:pStyle w:val="a4"/>
        <w:numPr>
          <w:ilvl w:val="0"/>
          <w:numId w:val="3"/>
        </w:numPr>
        <w:tabs>
          <w:tab w:val="left" w:pos="766"/>
        </w:tabs>
        <w:spacing w:before="1"/>
        <w:ind w:right="566"/>
        <w:jc w:val="both"/>
        <w:rPr>
          <w:sz w:val="24"/>
        </w:rPr>
      </w:pPr>
      <w:r>
        <w:rPr>
          <w:sz w:val="24"/>
        </w:rPr>
        <w:t>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 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 Упражнения сидя на полу, 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упражнения. Дозированная ходьба. Подвижные игры без </w:t>
      </w:r>
      <w:r>
        <w:rPr>
          <w:sz w:val="24"/>
        </w:rPr>
        <w:t>соревнований. Подъем – спуск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лестнице.</w:t>
      </w:r>
    </w:p>
    <w:p w14:paraId="28AE1659" w14:textId="77777777" w:rsidR="00515E87" w:rsidRDefault="00845342">
      <w:pPr>
        <w:pStyle w:val="a4"/>
        <w:numPr>
          <w:ilvl w:val="0"/>
          <w:numId w:val="3"/>
        </w:numPr>
        <w:tabs>
          <w:tab w:val="left" w:pos="766"/>
        </w:tabs>
        <w:ind w:right="568"/>
        <w:jc w:val="both"/>
        <w:rPr>
          <w:sz w:val="24"/>
        </w:rPr>
      </w:pPr>
      <w:r>
        <w:rPr>
          <w:sz w:val="24"/>
        </w:rPr>
        <w:t>ОРУ при заболеваниях дыхательной системы. Упражнения, способствующие усилению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вдоха и выдоха. Оздоровительная ходьба, медленный бег. Дыхательная 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межреберно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мускулатуры.</w:t>
      </w:r>
    </w:p>
    <w:p w14:paraId="399C106D" w14:textId="77777777" w:rsidR="00515E87" w:rsidRDefault="00845342">
      <w:pPr>
        <w:pStyle w:val="a3"/>
        <w:ind w:left="765" w:right="117"/>
        <w:jc w:val="both"/>
      </w:pPr>
      <w:r>
        <w:t>ОРУ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скамейке. Медленный</w:t>
      </w:r>
      <w:r>
        <w:rPr>
          <w:spacing w:val="-1"/>
        </w:rPr>
        <w:t xml:space="preserve"> </w:t>
      </w:r>
      <w:r>
        <w:t>бег. Дозированная</w:t>
      </w:r>
      <w:r>
        <w:rPr>
          <w:spacing w:val="-1"/>
        </w:rPr>
        <w:t xml:space="preserve"> </w:t>
      </w:r>
      <w:r>
        <w:t>ходьба.</w:t>
      </w:r>
    </w:p>
    <w:p w14:paraId="332EFE80" w14:textId="77777777" w:rsidR="00515E87" w:rsidRDefault="00515E87">
      <w:pPr>
        <w:pStyle w:val="a3"/>
        <w:spacing w:before="5"/>
        <w:rPr>
          <w:sz w:val="20"/>
        </w:rPr>
      </w:pPr>
    </w:p>
    <w:p w14:paraId="2CE64F04" w14:textId="77777777" w:rsidR="00515E87" w:rsidRDefault="00845342">
      <w:pPr>
        <w:pStyle w:val="2"/>
        <w:spacing w:before="1"/>
        <w:ind w:left="765"/>
        <w:jc w:val="both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</w:t>
      </w:r>
    </w:p>
    <w:p w14:paraId="1A72101E" w14:textId="77777777" w:rsidR="00515E87" w:rsidRDefault="00515E87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6"/>
        <w:gridCol w:w="2318"/>
      </w:tblGrid>
      <w:tr w:rsidR="00515E87" w14:paraId="08E52023" w14:textId="77777777">
        <w:trPr>
          <w:trHeight w:val="827"/>
        </w:trPr>
        <w:tc>
          <w:tcPr>
            <w:tcW w:w="7026" w:type="dxa"/>
          </w:tcPr>
          <w:p w14:paraId="24E10333" w14:textId="77777777" w:rsidR="00515E87" w:rsidRDefault="00515E87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14:paraId="67448D1F" w14:textId="77777777" w:rsidR="00515E87" w:rsidRDefault="00845342">
            <w:pPr>
              <w:pStyle w:val="TableParagraph"/>
              <w:ind w:left="3176" w:right="2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318" w:type="dxa"/>
          </w:tcPr>
          <w:p w14:paraId="4BE6D70C" w14:textId="77777777" w:rsidR="00515E87" w:rsidRDefault="00845342">
            <w:pPr>
              <w:pStyle w:val="TableParagraph"/>
              <w:ind w:left="273" w:right="12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Шкала оценивания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</w:p>
          <w:p w14:paraId="71D4B9B4" w14:textId="77777777" w:rsidR="00515E87" w:rsidRDefault="00845342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15E87" w14:paraId="5B2FBD2A" w14:textId="77777777">
        <w:trPr>
          <w:trHeight w:val="1655"/>
        </w:trPr>
        <w:tc>
          <w:tcPr>
            <w:tcW w:w="7026" w:type="dxa"/>
          </w:tcPr>
          <w:p w14:paraId="590E8800" w14:textId="77777777" w:rsidR="00515E87" w:rsidRDefault="00845342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составляющего</w:t>
            </w:r>
          </w:p>
          <w:p w14:paraId="1D844510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конспект.</w:t>
            </w:r>
          </w:p>
        </w:tc>
        <w:tc>
          <w:tcPr>
            <w:tcW w:w="2318" w:type="dxa"/>
          </w:tcPr>
          <w:p w14:paraId="765A4137" w14:textId="77777777" w:rsidR="00515E87" w:rsidRDefault="00515E8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F84C2FA" w14:textId="77777777" w:rsidR="00515E87" w:rsidRDefault="00515E87">
            <w:pPr>
              <w:pStyle w:val="TableParagraph"/>
              <w:spacing w:before="4"/>
              <w:ind w:left="0"/>
              <w:rPr>
                <w:b/>
                <w:i/>
                <w:sz w:val="33"/>
              </w:rPr>
            </w:pPr>
          </w:p>
          <w:p w14:paraId="2338F585" w14:textId="77777777" w:rsidR="00515E87" w:rsidRDefault="00845342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5E87" w14:paraId="5BBE1470" w14:textId="77777777">
        <w:trPr>
          <w:trHeight w:val="1658"/>
        </w:trPr>
        <w:tc>
          <w:tcPr>
            <w:tcW w:w="7026" w:type="dxa"/>
          </w:tcPr>
          <w:p w14:paraId="5178E9E5" w14:textId="77777777" w:rsidR="00515E87" w:rsidRDefault="00845342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темы конспекта, также теоретически грамотно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26B1D6C7" w14:textId="77777777" w:rsidR="00515E87" w:rsidRDefault="0084534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выполнения упражнений, опираясь на знания в области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спорта.</w:t>
            </w:r>
          </w:p>
        </w:tc>
        <w:tc>
          <w:tcPr>
            <w:tcW w:w="2318" w:type="dxa"/>
          </w:tcPr>
          <w:p w14:paraId="0F8948F1" w14:textId="77777777" w:rsidR="00515E87" w:rsidRDefault="00515E8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0C00551" w14:textId="77777777" w:rsidR="00515E87" w:rsidRDefault="00515E87">
            <w:pPr>
              <w:pStyle w:val="TableParagraph"/>
              <w:spacing w:before="4"/>
              <w:ind w:left="0"/>
              <w:rPr>
                <w:b/>
                <w:i/>
                <w:sz w:val="33"/>
              </w:rPr>
            </w:pPr>
          </w:p>
          <w:p w14:paraId="0198BE02" w14:textId="77777777" w:rsidR="00515E87" w:rsidRDefault="00845342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5E87" w14:paraId="16F34D5B" w14:textId="77777777">
        <w:trPr>
          <w:trHeight w:val="275"/>
        </w:trPr>
        <w:tc>
          <w:tcPr>
            <w:tcW w:w="7026" w:type="dxa"/>
          </w:tcPr>
          <w:p w14:paraId="2622F1FE" w14:textId="77777777" w:rsidR="00515E87" w:rsidRDefault="008453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318" w:type="dxa"/>
          </w:tcPr>
          <w:p w14:paraId="25AA7265" w14:textId="77777777" w:rsidR="00515E87" w:rsidRDefault="00845342">
            <w:pPr>
              <w:pStyle w:val="TableParagraph"/>
              <w:spacing w:line="256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0EEB6C89" w14:textId="77777777" w:rsidR="00515E87" w:rsidRDefault="00515E87">
      <w:pPr>
        <w:pStyle w:val="a3"/>
        <w:spacing w:before="8"/>
        <w:rPr>
          <w:b/>
          <w:i/>
          <w:sz w:val="23"/>
        </w:rPr>
      </w:pPr>
    </w:p>
    <w:p w14:paraId="78AF7A64" w14:textId="77777777" w:rsidR="00515E87" w:rsidRDefault="00845342">
      <w:pPr>
        <w:ind w:left="2573"/>
        <w:rPr>
          <w:b/>
          <w:i/>
          <w:sz w:val="24"/>
        </w:rPr>
      </w:pPr>
      <w:r>
        <w:rPr>
          <w:b/>
          <w:i/>
          <w:sz w:val="24"/>
        </w:rPr>
        <w:t>Рекомендации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использованию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оценочного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средства</w:t>
      </w:r>
    </w:p>
    <w:p w14:paraId="7EF73820" w14:textId="77777777" w:rsidR="00515E87" w:rsidRDefault="00515E87">
      <w:pPr>
        <w:pStyle w:val="a3"/>
        <w:spacing w:before="7"/>
        <w:rPr>
          <w:b/>
          <w:i/>
          <w:sz w:val="23"/>
        </w:rPr>
      </w:pPr>
    </w:p>
    <w:p w14:paraId="6D310FBE" w14:textId="77777777" w:rsidR="00515E87" w:rsidRDefault="00845342">
      <w:pPr>
        <w:pStyle w:val="a3"/>
        <w:ind w:left="482" w:right="567" w:firstLine="566"/>
        <w:jc w:val="both"/>
      </w:pPr>
      <w:r>
        <w:t>Тематика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семестре,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-5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внеаудиторное</w:t>
      </w:r>
      <w:r>
        <w:rPr>
          <w:spacing w:val="-6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недели.</w:t>
      </w:r>
      <w:r>
        <w:rPr>
          <w:spacing w:val="-58"/>
        </w:rPr>
        <w:t xml:space="preserve"> </w:t>
      </w:r>
      <w:r>
        <w:t xml:space="preserve">За неделю до выступления </w:t>
      </w:r>
      <w:r>
        <w:t>студент должен согласовать с преподавателем оформленный</w:t>
      </w:r>
      <w:r>
        <w:rPr>
          <w:spacing w:val="1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конспект.</w:t>
      </w:r>
    </w:p>
    <w:p w14:paraId="0E35F06D" w14:textId="77777777" w:rsidR="00515E87" w:rsidRDefault="00515E87">
      <w:pPr>
        <w:pStyle w:val="a3"/>
        <w:spacing w:before="5"/>
      </w:pPr>
    </w:p>
    <w:p w14:paraId="46553793" w14:textId="77777777" w:rsidR="00515E87" w:rsidRDefault="00845342">
      <w:pPr>
        <w:ind w:left="552" w:right="643"/>
        <w:jc w:val="center"/>
        <w:rPr>
          <w:b/>
          <w:sz w:val="24"/>
        </w:rPr>
      </w:pPr>
      <w:r>
        <w:rPr>
          <w:b/>
          <w:sz w:val="24"/>
        </w:rPr>
        <w:t>ОС-2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упражнений</w:t>
      </w:r>
    </w:p>
    <w:p w14:paraId="4E41E229" w14:textId="77777777" w:rsidR="00515E87" w:rsidRDefault="00515E87">
      <w:pPr>
        <w:pStyle w:val="a3"/>
        <w:spacing w:before="7"/>
        <w:rPr>
          <w:b/>
          <w:sz w:val="23"/>
        </w:rPr>
      </w:pPr>
    </w:p>
    <w:p w14:paraId="508E1DFA" w14:textId="77777777" w:rsidR="00515E87" w:rsidRDefault="00845342">
      <w:pPr>
        <w:pStyle w:val="a3"/>
        <w:ind w:left="482" w:right="571" w:firstLine="719"/>
        <w:jc w:val="both"/>
      </w:pPr>
      <w:r>
        <w:t>Комплекс физических упражнений проводится студентами на учебных занятиях в</w:t>
      </w:r>
      <w:r>
        <w:rPr>
          <w:spacing w:val="1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10-15</w:t>
      </w:r>
      <w:r>
        <w:rPr>
          <w:spacing w:val="-9"/>
        </w:rPr>
        <w:t xml:space="preserve"> </w:t>
      </w:r>
      <w:r>
        <w:t>человек.</w:t>
      </w:r>
      <w:r>
        <w:rPr>
          <w:spacing w:val="-8"/>
        </w:rPr>
        <w:t xml:space="preserve"> </w:t>
      </w:r>
      <w:r>
        <w:t>Студенты</w:t>
      </w:r>
      <w:r>
        <w:rPr>
          <w:spacing w:val="-9"/>
        </w:rPr>
        <w:t xml:space="preserve"> </w:t>
      </w:r>
      <w:r>
        <w:t>заранее</w:t>
      </w:r>
      <w:r>
        <w:rPr>
          <w:spacing w:val="-9"/>
        </w:rPr>
        <w:t xml:space="preserve"> </w:t>
      </w:r>
      <w:r>
        <w:t>пере</w:t>
      </w:r>
      <w:r>
        <w:t>д</w:t>
      </w:r>
      <w:r>
        <w:rPr>
          <w:spacing w:val="-8"/>
        </w:rPr>
        <w:t xml:space="preserve"> </w:t>
      </w:r>
      <w:r>
        <w:t>занятием</w:t>
      </w:r>
      <w:r>
        <w:rPr>
          <w:spacing w:val="-10"/>
        </w:rPr>
        <w:t xml:space="preserve"> </w:t>
      </w:r>
      <w:r>
        <w:t>готовят</w:t>
      </w:r>
      <w:r>
        <w:rPr>
          <w:spacing w:val="-8"/>
        </w:rPr>
        <w:t xml:space="preserve"> </w:t>
      </w:r>
      <w:r>
        <w:t>необходимый</w:t>
      </w:r>
      <w:r>
        <w:rPr>
          <w:spacing w:val="-58"/>
        </w:rPr>
        <w:t xml:space="preserve"> </w:t>
      </w:r>
      <w:r>
        <w:t>инвентарь, затем в начале занятия под контролем преподавателя организуют студентов,</w:t>
      </w:r>
      <w:r>
        <w:rPr>
          <w:spacing w:val="1"/>
        </w:rPr>
        <w:t xml:space="preserve"> </w:t>
      </w:r>
      <w:r>
        <w:t>выполняют строевые упражнения, подают необходимые команды, разделяют студентов на</w:t>
      </w:r>
      <w:r>
        <w:rPr>
          <w:spacing w:val="-57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</w:p>
    <w:p w14:paraId="7720ECEA" w14:textId="77777777" w:rsidR="00515E87" w:rsidRDefault="00515E87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6"/>
        <w:gridCol w:w="2318"/>
      </w:tblGrid>
      <w:tr w:rsidR="00515E87" w14:paraId="52710DB2" w14:textId="77777777">
        <w:trPr>
          <w:trHeight w:val="827"/>
        </w:trPr>
        <w:tc>
          <w:tcPr>
            <w:tcW w:w="7026" w:type="dxa"/>
          </w:tcPr>
          <w:p w14:paraId="452DB8D4" w14:textId="77777777" w:rsidR="00515E87" w:rsidRDefault="00515E8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618858B" w14:textId="77777777" w:rsidR="00515E87" w:rsidRDefault="00845342">
            <w:pPr>
              <w:pStyle w:val="TableParagraph"/>
              <w:ind w:left="3176" w:right="2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318" w:type="dxa"/>
          </w:tcPr>
          <w:p w14:paraId="75C7E7E1" w14:textId="77777777" w:rsidR="00515E87" w:rsidRDefault="00845342">
            <w:pPr>
              <w:pStyle w:val="TableParagraph"/>
              <w:spacing w:line="273" w:lineRule="exact"/>
              <w:ind w:left="1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  <w:p w14:paraId="1117A065" w14:textId="77777777" w:rsidR="00515E87" w:rsidRDefault="00845342">
            <w:pPr>
              <w:pStyle w:val="TableParagraph"/>
              <w:spacing w:line="270" w:lineRule="atLeast"/>
              <w:ind w:left="28" w:right="1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</w:tbl>
    <w:p w14:paraId="562738AF" w14:textId="77777777" w:rsidR="00515E87" w:rsidRDefault="00515E87">
      <w:pPr>
        <w:spacing w:line="270" w:lineRule="atLeast"/>
        <w:jc w:val="center"/>
        <w:rPr>
          <w:sz w:val="24"/>
        </w:rPr>
        <w:sectPr w:rsidR="00515E87">
          <w:pgSz w:w="11910" w:h="16840"/>
          <w:pgMar w:top="1040" w:right="2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6"/>
        <w:gridCol w:w="2318"/>
      </w:tblGrid>
      <w:tr w:rsidR="00515E87" w14:paraId="2E5F7F70" w14:textId="77777777">
        <w:trPr>
          <w:trHeight w:val="554"/>
        </w:trPr>
        <w:tc>
          <w:tcPr>
            <w:tcW w:w="7026" w:type="dxa"/>
          </w:tcPr>
          <w:p w14:paraId="39B6754E" w14:textId="77777777" w:rsidR="00515E87" w:rsidRDefault="00845342">
            <w:pPr>
              <w:pStyle w:val="TableParagraph"/>
              <w:tabs>
                <w:tab w:val="left" w:pos="1009"/>
                <w:tab w:val="left" w:pos="2450"/>
                <w:tab w:val="left" w:pos="3319"/>
                <w:tab w:val="left" w:pos="5722"/>
              </w:tabs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технически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  <w:t>продемонстрировать</w:t>
            </w:r>
            <w:r>
              <w:rPr>
                <w:sz w:val="24"/>
              </w:rPr>
              <w:tab/>
              <w:t>физические</w:t>
            </w:r>
          </w:p>
          <w:p w14:paraId="27BF021C" w14:textId="77777777" w:rsidR="00515E87" w:rsidRDefault="0084534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конспекта.</w:t>
            </w:r>
          </w:p>
        </w:tc>
        <w:tc>
          <w:tcPr>
            <w:tcW w:w="2318" w:type="dxa"/>
          </w:tcPr>
          <w:p w14:paraId="65C0BEAA" w14:textId="77777777" w:rsidR="00515E87" w:rsidRDefault="00845342">
            <w:pPr>
              <w:pStyle w:val="TableParagraph"/>
              <w:spacing w:before="125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5E87" w14:paraId="62265667" w14:textId="77777777">
        <w:trPr>
          <w:trHeight w:val="1103"/>
        </w:trPr>
        <w:tc>
          <w:tcPr>
            <w:tcW w:w="7026" w:type="dxa"/>
          </w:tcPr>
          <w:p w14:paraId="20A8B2F2" w14:textId="77777777" w:rsidR="00515E87" w:rsidRDefault="00845342">
            <w:pPr>
              <w:pStyle w:val="TableParagraph"/>
              <w:tabs>
                <w:tab w:val="left" w:pos="429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Умеет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z w:val="24"/>
              </w:rPr>
              <w:tab/>
              <w:t>правильное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занимающимися,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</w:p>
          <w:p w14:paraId="02E5BDCB" w14:textId="77777777" w:rsidR="00515E87" w:rsidRDefault="0084534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дозировку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занимающихся.</w:t>
            </w:r>
          </w:p>
        </w:tc>
        <w:tc>
          <w:tcPr>
            <w:tcW w:w="2318" w:type="dxa"/>
          </w:tcPr>
          <w:p w14:paraId="42AEB9FC" w14:textId="77777777" w:rsidR="00515E87" w:rsidRDefault="00515E87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4421DCF4" w14:textId="77777777" w:rsidR="00515E87" w:rsidRDefault="00845342">
            <w:pPr>
              <w:pStyle w:val="TableParagraph"/>
              <w:spacing w:before="1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5E87" w14:paraId="3C91B3CD" w14:textId="77777777">
        <w:trPr>
          <w:trHeight w:val="275"/>
        </w:trPr>
        <w:tc>
          <w:tcPr>
            <w:tcW w:w="7026" w:type="dxa"/>
          </w:tcPr>
          <w:p w14:paraId="73CD9E7B" w14:textId="77777777" w:rsidR="00515E87" w:rsidRDefault="0084534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318" w:type="dxa"/>
          </w:tcPr>
          <w:p w14:paraId="3245D88F" w14:textId="77777777" w:rsidR="00515E87" w:rsidRDefault="00845342">
            <w:pPr>
              <w:pStyle w:val="TableParagraph"/>
              <w:spacing w:line="255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3CAB8EBF" w14:textId="77777777" w:rsidR="00515E87" w:rsidRDefault="00515E87">
      <w:pPr>
        <w:pStyle w:val="a3"/>
        <w:spacing w:before="8"/>
        <w:rPr>
          <w:sz w:val="13"/>
        </w:rPr>
      </w:pPr>
    </w:p>
    <w:p w14:paraId="1C9015F9" w14:textId="77777777" w:rsidR="00515E87" w:rsidRDefault="00845342">
      <w:pPr>
        <w:pStyle w:val="2"/>
        <w:spacing w:before="90"/>
        <w:ind w:left="2477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оценочного</w:t>
      </w:r>
      <w:r>
        <w:rPr>
          <w:spacing w:val="-7"/>
        </w:rPr>
        <w:t xml:space="preserve"> </w:t>
      </w:r>
      <w:r>
        <w:t>средства</w:t>
      </w:r>
    </w:p>
    <w:p w14:paraId="5EA7AA1A" w14:textId="77777777" w:rsidR="00515E87" w:rsidRDefault="00845342">
      <w:pPr>
        <w:pStyle w:val="a3"/>
        <w:spacing w:before="130"/>
        <w:ind w:left="482" w:right="571" w:firstLine="707"/>
        <w:jc w:val="both"/>
      </w:pP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внеаудиторное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 проводится в процессе выполнения задания (проведения комплекса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 конспекту).</w:t>
      </w:r>
    </w:p>
    <w:p w14:paraId="61358D92" w14:textId="77777777" w:rsidR="00515E87" w:rsidRDefault="00515E87">
      <w:pPr>
        <w:pStyle w:val="a3"/>
        <w:spacing w:before="5"/>
      </w:pPr>
    </w:p>
    <w:p w14:paraId="5E8509FB" w14:textId="77777777" w:rsidR="00515E87" w:rsidRDefault="00845342">
      <w:pPr>
        <w:ind w:left="3069"/>
        <w:rPr>
          <w:b/>
          <w:sz w:val="24"/>
        </w:rPr>
      </w:pPr>
      <w:r>
        <w:rPr>
          <w:b/>
          <w:sz w:val="24"/>
        </w:rPr>
        <w:t>ОС-3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нормативов</w:t>
      </w:r>
    </w:p>
    <w:p w14:paraId="30DCCA43" w14:textId="77777777" w:rsidR="00515E87" w:rsidRDefault="00515E87">
      <w:pPr>
        <w:pStyle w:val="a3"/>
        <w:spacing w:before="6"/>
        <w:rPr>
          <w:b/>
          <w:sz w:val="27"/>
        </w:rPr>
      </w:pPr>
    </w:p>
    <w:p w14:paraId="21482B48" w14:textId="77777777" w:rsidR="00515E87" w:rsidRDefault="00845342">
      <w:pPr>
        <w:pStyle w:val="a3"/>
        <w:spacing w:before="1"/>
        <w:ind w:left="340" w:right="569" w:firstLine="707"/>
        <w:jc w:val="both"/>
      </w:pPr>
      <w:r>
        <w:t xml:space="preserve">Выполнение </w:t>
      </w:r>
      <w:r>
        <w:t>контрольных нормативов осуществляется во1, 2, 3, 4, 5 и 6 семестрах на</w:t>
      </w:r>
      <w:r>
        <w:rPr>
          <w:spacing w:val="-57"/>
        </w:rPr>
        <w:t xml:space="preserve"> </w:t>
      </w:r>
      <w:r>
        <w:t>аудиторных занятиях в соответствии с темами разделов учебных занятий. 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таблицей, п</w:t>
      </w:r>
      <w:r>
        <w:t>риведенной ниже.</w:t>
      </w:r>
    </w:p>
    <w:p w14:paraId="68B132CF" w14:textId="77777777" w:rsidR="00515E87" w:rsidRDefault="00515E87">
      <w:pPr>
        <w:pStyle w:val="a3"/>
        <w:spacing w:before="4"/>
      </w:pPr>
    </w:p>
    <w:p w14:paraId="70F71E3E" w14:textId="77777777" w:rsidR="00515E87" w:rsidRDefault="00845342">
      <w:pPr>
        <w:spacing w:before="1"/>
        <w:ind w:left="3734" w:right="1326" w:hanging="2490"/>
        <w:rPr>
          <w:b/>
          <w:sz w:val="24"/>
        </w:rPr>
      </w:pPr>
      <w:r>
        <w:rPr>
          <w:b/>
          <w:sz w:val="24"/>
        </w:rPr>
        <w:t xml:space="preserve">Формирование </w:t>
      </w:r>
      <w:proofErr w:type="spellStart"/>
      <w:r>
        <w:rPr>
          <w:b/>
          <w:sz w:val="24"/>
        </w:rPr>
        <w:t>балльно</w:t>
      </w:r>
      <w:proofErr w:type="spellEnd"/>
      <w:r>
        <w:rPr>
          <w:b/>
          <w:sz w:val="24"/>
        </w:rPr>
        <w:t>-рейтинговой оценки студента при выполнении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нормативов</w:t>
      </w:r>
    </w:p>
    <w:p w14:paraId="535011B4" w14:textId="77777777" w:rsidR="00515E87" w:rsidRDefault="00515E8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089"/>
        <w:gridCol w:w="1402"/>
        <w:gridCol w:w="1524"/>
        <w:gridCol w:w="1217"/>
      </w:tblGrid>
      <w:tr w:rsidR="00515E87" w14:paraId="2C0E4D4E" w14:textId="77777777">
        <w:trPr>
          <w:trHeight w:val="275"/>
        </w:trPr>
        <w:tc>
          <w:tcPr>
            <w:tcW w:w="4112" w:type="dxa"/>
            <w:vMerge w:val="restart"/>
          </w:tcPr>
          <w:p w14:paraId="41C416DC" w14:textId="77777777" w:rsidR="00515E87" w:rsidRDefault="00515E87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1AADC20D" w14:textId="77777777" w:rsidR="00515E87" w:rsidRDefault="00845342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</w:p>
        </w:tc>
        <w:tc>
          <w:tcPr>
            <w:tcW w:w="1089" w:type="dxa"/>
            <w:vMerge w:val="restart"/>
            <w:textDirection w:val="btLr"/>
          </w:tcPr>
          <w:p w14:paraId="16FA352E" w14:textId="77777777" w:rsidR="00515E87" w:rsidRDefault="00845342">
            <w:pPr>
              <w:pStyle w:val="TableParagraph"/>
              <w:spacing w:before="107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4143" w:type="dxa"/>
            <w:gridSpan w:val="3"/>
          </w:tcPr>
          <w:p w14:paraId="17D6F1FE" w14:textId="77777777" w:rsidR="00515E87" w:rsidRDefault="00845342">
            <w:pPr>
              <w:pStyle w:val="TableParagraph"/>
              <w:spacing w:line="256" w:lineRule="exact"/>
              <w:ind w:left="1402" w:right="1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</w:tr>
      <w:tr w:rsidR="00515E87" w14:paraId="70DA63E3" w14:textId="77777777">
        <w:trPr>
          <w:trHeight w:val="796"/>
        </w:trPr>
        <w:tc>
          <w:tcPr>
            <w:tcW w:w="4112" w:type="dxa"/>
            <w:vMerge/>
            <w:tcBorders>
              <w:top w:val="nil"/>
            </w:tcBorders>
          </w:tcPr>
          <w:p w14:paraId="3BB86D5F" w14:textId="77777777" w:rsidR="00515E87" w:rsidRDefault="00515E87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  <w:textDirection w:val="btLr"/>
          </w:tcPr>
          <w:p w14:paraId="2D48ACA8" w14:textId="77777777" w:rsidR="00515E87" w:rsidRDefault="00515E8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58146606" w14:textId="77777777" w:rsidR="00515E87" w:rsidRDefault="00845342">
            <w:pPr>
              <w:pStyle w:val="TableParagraph"/>
              <w:spacing w:line="273" w:lineRule="exact"/>
              <w:ind w:left="340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курс</w:t>
            </w:r>
          </w:p>
        </w:tc>
        <w:tc>
          <w:tcPr>
            <w:tcW w:w="1524" w:type="dxa"/>
          </w:tcPr>
          <w:p w14:paraId="219AC87A" w14:textId="77777777" w:rsidR="00515E87" w:rsidRDefault="00845342">
            <w:pPr>
              <w:pStyle w:val="TableParagraph"/>
              <w:spacing w:line="273" w:lineRule="exact"/>
              <w:ind w:left="0"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курс</w:t>
            </w:r>
          </w:p>
        </w:tc>
        <w:tc>
          <w:tcPr>
            <w:tcW w:w="1217" w:type="dxa"/>
          </w:tcPr>
          <w:p w14:paraId="4A09B10F" w14:textId="77777777" w:rsidR="00515E87" w:rsidRDefault="00845342">
            <w:pPr>
              <w:pStyle w:val="TableParagraph"/>
              <w:spacing w:line="273" w:lineRule="exact"/>
              <w:ind w:left="247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курс</w:t>
            </w:r>
          </w:p>
        </w:tc>
      </w:tr>
      <w:tr w:rsidR="00515E87" w14:paraId="293C42A0" w14:textId="77777777">
        <w:trPr>
          <w:trHeight w:val="277"/>
        </w:trPr>
        <w:tc>
          <w:tcPr>
            <w:tcW w:w="9344" w:type="dxa"/>
            <w:gridSpan w:val="5"/>
          </w:tcPr>
          <w:p w14:paraId="0536FAB2" w14:textId="77777777" w:rsidR="00515E87" w:rsidRDefault="00845342">
            <w:pPr>
              <w:pStyle w:val="TableParagraph"/>
              <w:spacing w:line="258" w:lineRule="exact"/>
              <w:ind w:left="1370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</w:tr>
      <w:tr w:rsidR="00515E87" w14:paraId="1DFA4FE5" w14:textId="77777777">
        <w:trPr>
          <w:trHeight w:val="275"/>
        </w:trPr>
        <w:tc>
          <w:tcPr>
            <w:tcW w:w="4112" w:type="dxa"/>
          </w:tcPr>
          <w:p w14:paraId="07D4C44D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089" w:type="dxa"/>
          </w:tcPr>
          <w:p w14:paraId="087B7F17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04C742EA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1524" w:type="dxa"/>
          </w:tcPr>
          <w:p w14:paraId="6B5ECF44" w14:textId="77777777" w:rsidR="00515E87" w:rsidRDefault="00845342">
            <w:pPr>
              <w:pStyle w:val="TableParagraph"/>
              <w:spacing w:line="256" w:lineRule="exact"/>
              <w:ind w:left="0" w:right="541"/>
              <w:jc w:val="right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1217" w:type="dxa"/>
          </w:tcPr>
          <w:p w14:paraId="2F424FC0" w14:textId="77777777" w:rsidR="00515E87" w:rsidRDefault="00845342">
            <w:pPr>
              <w:pStyle w:val="TableParagraph"/>
              <w:spacing w:line="256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</w:tr>
      <w:tr w:rsidR="00515E87" w14:paraId="7B413B8F" w14:textId="77777777">
        <w:trPr>
          <w:trHeight w:val="551"/>
        </w:trPr>
        <w:tc>
          <w:tcPr>
            <w:tcW w:w="4112" w:type="dxa"/>
          </w:tcPr>
          <w:p w14:paraId="26D7C12F" w14:textId="77777777" w:rsidR="00515E87" w:rsidRDefault="008453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14:paraId="3E1AFC5E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089" w:type="dxa"/>
          </w:tcPr>
          <w:p w14:paraId="2C508940" w14:textId="77777777" w:rsidR="00515E87" w:rsidRDefault="0084534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28AE33B1" w14:textId="77777777" w:rsidR="00515E87" w:rsidRDefault="00845342">
            <w:pPr>
              <w:pStyle w:val="TableParagraph"/>
              <w:spacing w:before="128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</w:tcPr>
          <w:p w14:paraId="3E01E62B" w14:textId="77777777" w:rsidR="00515E87" w:rsidRDefault="00845342">
            <w:pPr>
              <w:pStyle w:val="TableParagraph"/>
              <w:spacing w:before="128"/>
              <w:ind w:left="613" w:right="6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 w14:paraId="69E7C36E" w14:textId="77777777" w:rsidR="00515E87" w:rsidRDefault="00845342">
            <w:pPr>
              <w:pStyle w:val="TableParagraph"/>
              <w:spacing w:before="128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15E87" w14:paraId="5A1271FB" w14:textId="77777777">
        <w:trPr>
          <w:trHeight w:val="551"/>
        </w:trPr>
        <w:tc>
          <w:tcPr>
            <w:tcW w:w="4112" w:type="dxa"/>
          </w:tcPr>
          <w:p w14:paraId="1096CCAC" w14:textId="77777777" w:rsidR="00515E87" w:rsidRDefault="008453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</w:p>
          <w:p w14:paraId="04368F5F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089" w:type="dxa"/>
          </w:tcPr>
          <w:p w14:paraId="3C26DB6C" w14:textId="77777777" w:rsidR="00515E87" w:rsidRDefault="0084534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39BC82A5" w14:textId="77777777" w:rsidR="00515E87" w:rsidRDefault="00845342">
            <w:pPr>
              <w:pStyle w:val="TableParagraph"/>
              <w:spacing w:before="131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524" w:type="dxa"/>
          </w:tcPr>
          <w:p w14:paraId="0FECC791" w14:textId="77777777" w:rsidR="00515E87" w:rsidRDefault="00845342">
            <w:pPr>
              <w:pStyle w:val="TableParagraph"/>
              <w:spacing w:before="131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17" w:type="dxa"/>
          </w:tcPr>
          <w:p w14:paraId="09B0AE11" w14:textId="77777777" w:rsidR="00515E87" w:rsidRDefault="00845342">
            <w:pPr>
              <w:pStyle w:val="TableParagraph"/>
              <w:spacing w:before="131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515E87" w14:paraId="401E3F4C" w14:textId="77777777">
        <w:trPr>
          <w:trHeight w:val="828"/>
        </w:trPr>
        <w:tc>
          <w:tcPr>
            <w:tcW w:w="4112" w:type="dxa"/>
          </w:tcPr>
          <w:p w14:paraId="10AB7FAE" w14:textId="77777777" w:rsidR="00515E87" w:rsidRDefault="00845342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4.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</w:p>
          <w:p w14:paraId="1E4DF35B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раз)</w:t>
            </w:r>
          </w:p>
        </w:tc>
        <w:tc>
          <w:tcPr>
            <w:tcW w:w="1089" w:type="dxa"/>
          </w:tcPr>
          <w:p w14:paraId="2F7DA5ED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25353F6" w14:textId="77777777" w:rsidR="00515E87" w:rsidRDefault="00845342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51C8B632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C026DFE" w14:textId="77777777" w:rsidR="00515E87" w:rsidRDefault="00845342">
            <w:pPr>
              <w:pStyle w:val="TableParagraph"/>
              <w:spacing w:before="1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24" w:type="dxa"/>
          </w:tcPr>
          <w:p w14:paraId="24425AE1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0A526A8" w14:textId="77777777" w:rsidR="00515E87" w:rsidRDefault="00845342">
            <w:pPr>
              <w:pStyle w:val="TableParagraph"/>
              <w:spacing w:before="1"/>
              <w:ind w:left="613" w:right="60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17" w:type="dxa"/>
          </w:tcPr>
          <w:p w14:paraId="7AC8C85B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3BB3649" w14:textId="77777777" w:rsidR="00515E87" w:rsidRDefault="00845342">
            <w:pPr>
              <w:pStyle w:val="TableParagraph"/>
              <w:spacing w:before="1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15E87" w14:paraId="0CC5EACA" w14:textId="77777777">
        <w:trPr>
          <w:trHeight w:val="827"/>
        </w:trPr>
        <w:tc>
          <w:tcPr>
            <w:tcW w:w="4112" w:type="dxa"/>
          </w:tcPr>
          <w:p w14:paraId="636F29F6" w14:textId="77777777" w:rsidR="00515E87" w:rsidRDefault="00845342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5. Наклон вперед из положения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3AA9BD07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089" w:type="dxa"/>
          </w:tcPr>
          <w:p w14:paraId="1CC57649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E577F99" w14:textId="77777777" w:rsidR="00515E87" w:rsidRDefault="008453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5DC6E972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2F6A497" w14:textId="77777777" w:rsidR="00515E87" w:rsidRDefault="00845342">
            <w:pPr>
              <w:pStyle w:val="TableParagraph"/>
              <w:ind w:left="336" w:right="332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524" w:type="dxa"/>
          </w:tcPr>
          <w:p w14:paraId="3B14F718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E581D13" w14:textId="77777777" w:rsidR="00515E87" w:rsidRDefault="00845342">
            <w:pPr>
              <w:pStyle w:val="TableParagraph"/>
              <w:ind w:left="613" w:right="605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217" w:type="dxa"/>
          </w:tcPr>
          <w:p w14:paraId="05603514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6E0E534" w14:textId="77777777" w:rsidR="00515E87" w:rsidRDefault="00845342">
            <w:pPr>
              <w:pStyle w:val="TableParagraph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  <w:tr w:rsidR="00515E87" w14:paraId="50BAC2E9" w14:textId="77777777">
        <w:trPr>
          <w:trHeight w:val="275"/>
        </w:trPr>
        <w:tc>
          <w:tcPr>
            <w:tcW w:w="4112" w:type="dxa"/>
          </w:tcPr>
          <w:p w14:paraId="1FCCF444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089" w:type="dxa"/>
          </w:tcPr>
          <w:p w14:paraId="14C3A6FA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30E9893B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1524" w:type="dxa"/>
          </w:tcPr>
          <w:p w14:paraId="0A42700F" w14:textId="77777777" w:rsidR="00515E87" w:rsidRDefault="00845342">
            <w:pPr>
              <w:pStyle w:val="TableParagraph"/>
              <w:spacing w:line="256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1217" w:type="dxa"/>
          </w:tcPr>
          <w:p w14:paraId="31D197D6" w14:textId="77777777" w:rsidR="00515E87" w:rsidRDefault="00845342">
            <w:pPr>
              <w:pStyle w:val="TableParagraph"/>
              <w:spacing w:line="256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 w:rsidR="00515E87" w14:paraId="27D9B54E" w14:textId="77777777">
        <w:trPr>
          <w:trHeight w:val="278"/>
        </w:trPr>
        <w:tc>
          <w:tcPr>
            <w:tcW w:w="4112" w:type="dxa"/>
          </w:tcPr>
          <w:p w14:paraId="27D43A24" w14:textId="77777777" w:rsidR="00515E87" w:rsidRDefault="008453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(мин, с)</w:t>
            </w:r>
          </w:p>
        </w:tc>
        <w:tc>
          <w:tcPr>
            <w:tcW w:w="1089" w:type="dxa"/>
          </w:tcPr>
          <w:p w14:paraId="13C73439" w14:textId="77777777" w:rsidR="00515E87" w:rsidRDefault="0084534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5C2B2A93" w14:textId="77777777" w:rsidR="00515E87" w:rsidRDefault="00845342">
            <w:pPr>
              <w:pStyle w:val="TableParagraph"/>
              <w:spacing w:line="258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524" w:type="dxa"/>
          </w:tcPr>
          <w:p w14:paraId="7F0D2842" w14:textId="77777777" w:rsidR="00515E87" w:rsidRDefault="00845342">
            <w:pPr>
              <w:pStyle w:val="TableParagraph"/>
              <w:spacing w:line="258" w:lineRule="exact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1217" w:type="dxa"/>
          </w:tcPr>
          <w:p w14:paraId="36CE6A88" w14:textId="77777777" w:rsidR="00515E87" w:rsidRDefault="00845342">
            <w:pPr>
              <w:pStyle w:val="TableParagraph"/>
              <w:spacing w:line="258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</w:tr>
      <w:tr w:rsidR="00515E87" w14:paraId="08FD2307" w14:textId="77777777">
        <w:trPr>
          <w:trHeight w:val="275"/>
        </w:trPr>
        <w:tc>
          <w:tcPr>
            <w:tcW w:w="4112" w:type="dxa"/>
          </w:tcPr>
          <w:p w14:paraId="660D3944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089" w:type="dxa"/>
          </w:tcPr>
          <w:p w14:paraId="245ACDEE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4A9AF056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524" w:type="dxa"/>
          </w:tcPr>
          <w:p w14:paraId="3502FB05" w14:textId="77777777" w:rsidR="00515E87" w:rsidRDefault="00845342">
            <w:pPr>
              <w:pStyle w:val="TableParagraph"/>
              <w:spacing w:line="256" w:lineRule="exact"/>
              <w:ind w:left="0" w:right="541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17" w:type="dxa"/>
          </w:tcPr>
          <w:p w14:paraId="4E64B83F" w14:textId="77777777" w:rsidR="00515E87" w:rsidRDefault="00845342">
            <w:pPr>
              <w:pStyle w:val="TableParagraph"/>
              <w:spacing w:line="256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 w:rsidR="00515E87" w14:paraId="0EBCBBE6" w14:textId="77777777">
        <w:trPr>
          <w:trHeight w:val="275"/>
        </w:trPr>
        <w:tc>
          <w:tcPr>
            <w:tcW w:w="4112" w:type="dxa"/>
          </w:tcPr>
          <w:p w14:paraId="72358AB9" w14:textId="77777777" w:rsidR="00515E87" w:rsidRDefault="0084534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089" w:type="dxa"/>
          </w:tcPr>
          <w:p w14:paraId="0B17CA7B" w14:textId="77777777" w:rsidR="00515E87" w:rsidRDefault="00845342">
            <w:pPr>
              <w:pStyle w:val="TableParagraph"/>
              <w:spacing w:line="256" w:lineRule="exact"/>
              <w:ind w:left="402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143" w:type="dxa"/>
            <w:gridSpan w:val="3"/>
          </w:tcPr>
          <w:p w14:paraId="2ABF7A1F" w14:textId="77777777" w:rsidR="00515E87" w:rsidRDefault="00515E87">
            <w:pPr>
              <w:pStyle w:val="TableParagraph"/>
              <w:ind w:left="0"/>
              <w:rPr>
                <w:sz w:val="20"/>
              </w:rPr>
            </w:pPr>
          </w:p>
        </w:tc>
      </w:tr>
      <w:tr w:rsidR="00515E87" w14:paraId="6B03DD3A" w14:textId="77777777">
        <w:trPr>
          <w:trHeight w:val="275"/>
        </w:trPr>
        <w:tc>
          <w:tcPr>
            <w:tcW w:w="9344" w:type="dxa"/>
            <w:gridSpan w:val="5"/>
          </w:tcPr>
          <w:p w14:paraId="798128B7" w14:textId="77777777" w:rsidR="00515E87" w:rsidRDefault="00845342">
            <w:pPr>
              <w:pStyle w:val="TableParagraph"/>
              <w:spacing w:line="256" w:lineRule="exact"/>
              <w:ind w:left="1370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515E87" w14:paraId="608A5DF4" w14:textId="77777777">
        <w:trPr>
          <w:trHeight w:val="275"/>
        </w:trPr>
        <w:tc>
          <w:tcPr>
            <w:tcW w:w="4112" w:type="dxa"/>
          </w:tcPr>
          <w:p w14:paraId="0E4AF7E1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1089" w:type="dxa"/>
          </w:tcPr>
          <w:p w14:paraId="6D142550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38E85F34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1524" w:type="dxa"/>
          </w:tcPr>
          <w:p w14:paraId="45993285" w14:textId="77777777" w:rsidR="00515E87" w:rsidRDefault="00845342">
            <w:pPr>
              <w:pStyle w:val="TableParagraph"/>
              <w:spacing w:line="256" w:lineRule="exact"/>
              <w:ind w:left="0" w:right="541"/>
              <w:jc w:val="right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1217" w:type="dxa"/>
          </w:tcPr>
          <w:p w14:paraId="2133EFFC" w14:textId="77777777" w:rsidR="00515E87" w:rsidRDefault="00845342">
            <w:pPr>
              <w:pStyle w:val="TableParagraph"/>
              <w:spacing w:line="256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 w:rsidR="00515E87" w14:paraId="57B03155" w14:textId="77777777">
        <w:trPr>
          <w:trHeight w:val="551"/>
        </w:trPr>
        <w:tc>
          <w:tcPr>
            <w:tcW w:w="4112" w:type="dxa"/>
          </w:tcPr>
          <w:p w14:paraId="37433774" w14:textId="77777777" w:rsidR="00515E87" w:rsidRDefault="008453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28B32081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1089" w:type="dxa"/>
          </w:tcPr>
          <w:p w14:paraId="7AF2B3A6" w14:textId="77777777" w:rsidR="00515E87" w:rsidRDefault="0084534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4BE2EFC0" w14:textId="77777777" w:rsidR="00515E87" w:rsidRDefault="00845342">
            <w:pPr>
              <w:pStyle w:val="TableParagraph"/>
              <w:spacing w:before="131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</w:tcPr>
          <w:p w14:paraId="5C1469BF" w14:textId="77777777" w:rsidR="00515E87" w:rsidRDefault="00845342">
            <w:pPr>
              <w:pStyle w:val="TableParagraph"/>
              <w:spacing w:before="131"/>
              <w:ind w:left="613" w:right="6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 w14:paraId="1629ABCA" w14:textId="77777777" w:rsidR="00515E87" w:rsidRDefault="00845342">
            <w:pPr>
              <w:pStyle w:val="TableParagraph"/>
              <w:spacing w:before="131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15E87" w14:paraId="2BD71A33" w14:textId="77777777">
        <w:trPr>
          <w:trHeight w:val="554"/>
        </w:trPr>
        <w:tc>
          <w:tcPr>
            <w:tcW w:w="4112" w:type="dxa"/>
          </w:tcPr>
          <w:p w14:paraId="1D6178A0" w14:textId="77777777" w:rsidR="00515E87" w:rsidRDefault="008453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</w:p>
          <w:p w14:paraId="3F5D576F" w14:textId="77777777" w:rsidR="00515E87" w:rsidRDefault="008453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089" w:type="dxa"/>
          </w:tcPr>
          <w:p w14:paraId="7AF017D6" w14:textId="77777777" w:rsidR="00515E87" w:rsidRDefault="00845342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67CF56C3" w14:textId="77777777" w:rsidR="00515E87" w:rsidRDefault="00845342">
            <w:pPr>
              <w:pStyle w:val="TableParagraph"/>
              <w:spacing w:before="131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24" w:type="dxa"/>
          </w:tcPr>
          <w:p w14:paraId="184077F2" w14:textId="77777777" w:rsidR="00515E87" w:rsidRDefault="00845342">
            <w:pPr>
              <w:pStyle w:val="TableParagraph"/>
              <w:spacing w:before="131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17" w:type="dxa"/>
          </w:tcPr>
          <w:p w14:paraId="7C46311D" w14:textId="77777777" w:rsidR="00515E87" w:rsidRDefault="00845342">
            <w:pPr>
              <w:pStyle w:val="TableParagraph"/>
              <w:spacing w:before="131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515E87" w14:paraId="379AF2D3" w14:textId="77777777">
        <w:trPr>
          <w:trHeight w:val="275"/>
        </w:trPr>
        <w:tc>
          <w:tcPr>
            <w:tcW w:w="4112" w:type="dxa"/>
          </w:tcPr>
          <w:p w14:paraId="7614E952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9" w:type="dxa"/>
          </w:tcPr>
          <w:p w14:paraId="1B47E3FB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3001CAF5" w14:textId="77777777" w:rsidR="00515E87" w:rsidRDefault="00845342">
            <w:pPr>
              <w:pStyle w:val="TableParagraph"/>
              <w:spacing w:line="256" w:lineRule="exact"/>
              <w:ind w:left="337" w:right="3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24" w:type="dxa"/>
          </w:tcPr>
          <w:p w14:paraId="4FD3EA60" w14:textId="77777777" w:rsidR="00515E87" w:rsidRDefault="00845342">
            <w:pPr>
              <w:pStyle w:val="TableParagraph"/>
              <w:spacing w:line="256" w:lineRule="exact"/>
              <w:ind w:left="613" w:right="6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17" w:type="dxa"/>
          </w:tcPr>
          <w:p w14:paraId="0FD348C2" w14:textId="77777777" w:rsidR="00515E87" w:rsidRDefault="00845342">
            <w:pPr>
              <w:pStyle w:val="TableParagraph"/>
              <w:spacing w:line="256" w:lineRule="exact"/>
              <w:ind w:left="247" w:right="2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14:paraId="4E6252E8" w14:textId="77777777" w:rsidR="00515E87" w:rsidRDefault="00515E87">
      <w:pPr>
        <w:spacing w:line="256" w:lineRule="exact"/>
        <w:jc w:val="center"/>
        <w:rPr>
          <w:sz w:val="24"/>
        </w:rPr>
        <w:sectPr w:rsidR="00515E87">
          <w:pgSz w:w="11910" w:h="16840"/>
          <w:pgMar w:top="1120" w:right="2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089"/>
        <w:gridCol w:w="1402"/>
        <w:gridCol w:w="1524"/>
        <w:gridCol w:w="1217"/>
      </w:tblGrid>
      <w:tr w:rsidR="00515E87" w14:paraId="14AAA3BD" w14:textId="77777777">
        <w:trPr>
          <w:trHeight w:val="554"/>
        </w:trPr>
        <w:tc>
          <w:tcPr>
            <w:tcW w:w="4112" w:type="dxa"/>
          </w:tcPr>
          <w:p w14:paraId="2D136859" w14:textId="77777777" w:rsidR="00515E87" w:rsidRDefault="0084534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14:paraId="5C96DE8B" w14:textId="77777777" w:rsidR="00515E87" w:rsidRDefault="0084534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1089" w:type="dxa"/>
          </w:tcPr>
          <w:p w14:paraId="22E46DE3" w14:textId="77777777" w:rsidR="00515E87" w:rsidRDefault="00515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14:paraId="30586CD1" w14:textId="77777777" w:rsidR="00515E87" w:rsidRDefault="00515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</w:tcPr>
          <w:p w14:paraId="4B534F1D" w14:textId="77777777" w:rsidR="00515E87" w:rsidRDefault="00515E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7" w:type="dxa"/>
          </w:tcPr>
          <w:p w14:paraId="560EE66C" w14:textId="77777777" w:rsidR="00515E87" w:rsidRDefault="00515E87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E87" w14:paraId="181C9C50" w14:textId="77777777">
        <w:trPr>
          <w:trHeight w:val="827"/>
        </w:trPr>
        <w:tc>
          <w:tcPr>
            <w:tcW w:w="4112" w:type="dxa"/>
          </w:tcPr>
          <w:p w14:paraId="71584FB7" w14:textId="77777777" w:rsidR="00515E87" w:rsidRDefault="0084534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14:paraId="63F71950" w14:textId="77777777" w:rsidR="00515E87" w:rsidRDefault="00845342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1089" w:type="dxa"/>
          </w:tcPr>
          <w:p w14:paraId="1992F964" w14:textId="77777777" w:rsidR="00515E87" w:rsidRDefault="00515E87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6763750" w14:textId="77777777" w:rsidR="00515E87" w:rsidRDefault="008453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7034C490" w14:textId="77777777" w:rsidR="00515E87" w:rsidRDefault="00515E87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365B39C" w14:textId="77777777" w:rsidR="00515E87" w:rsidRDefault="00845342">
            <w:pPr>
              <w:pStyle w:val="TableParagraph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24" w:type="dxa"/>
          </w:tcPr>
          <w:p w14:paraId="5FA845B5" w14:textId="77777777" w:rsidR="00515E87" w:rsidRDefault="00515E87">
            <w:pPr>
              <w:pStyle w:val="TableParagraph"/>
              <w:spacing w:before="9"/>
              <w:ind w:left="0"/>
              <w:rPr>
                <w:b/>
              </w:rPr>
            </w:pPr>
          </w:p>
          <w:p w14:paraId="55870905" w14:textId="77777777" w:rsidR="00515E87" w:rsidRDefault="00845342"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17" w:type="dxa"/>
          </w:tcPr>
          <w:p w14:paraId="3871DD9B" w14:textId="77777777" w:rsidR="00515E87" w:rsidRDefault="00515E87">
            <w:pPr>
              <w:pStyle w:val="TableParagraph"/>
              <w:spacing w:before="9"/>
              <w:ind w:left="0"/>
              <w:rPr>
                <w:b/>
              </w:rPr>
            </w:pPr>
          </w:p>
          <w:p w14:paraId="034F6685" w14:textId="77777777" w:rsidR="00515E87" w:rsidRDefault="00845342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515E87" w14:paraId="5FBB4131" w14:textId="77777777">
        <w:trPr>
          <w:trHeight w:val="275"/>
        </w:trPr>
        <w:tc>
          <w:tcPr>
            <w:tcW w:w="4112" w:type="dxa"/>
          </w:tcPr>
          <w:p w14:paraId="1CA5720C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089" w:type="dxa"/>
          </w:tcPr>
          <w:p w14:paraId="1214FDB2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4A554624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524" w:type="dxa"/>
          </w:tcPr>
          <w:p w14:paraId="4470C0EC" w14:textId="77777777" w:rsidR="00515E87" w:rsidRDefault="00845342">
            <w:pPr>
              <w:pStyle w:val="TableParagraph"/>
              <w:spacing w:line="256" w:lineRule="exact"/>
              <w:ind w:left="490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17" w:type="dxa"/>
          </w:tcPr>
          <w:p w14:paraId="34A60284" w14:textId="77777777" w:rsidR="00515E87" w:rsidRDefault="00845342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</w:tr>
      <w:tr w:rsidR="00515E87" w14:paraId="0664783E" w14:textId="77777777">
        <w:trPr>
          <w:trHeight w:val="275"/>
        </w:trPr>
        <w:tc>
          <w:tcPr>
            <w:tcW w:w="4112" w:type="dxa"/>
          </w:tcPr>
          <w:p w14:paraId="2DC0DA54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(мин, с)</w:t>
            </w:r>
          </w:p>
        </w:tc>
        <w:tc>
          <w:tcPr>
            <w:tcW w:w="1089" w:type="dxa"/>
          </w:tcPr>
          <w:p w14:paraId="5A84A713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2E0A6696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1524" w:type="dxa"/>
          </w:tcPr>
          <w:p w14:paraId="600E446F" w14:textId="77777777" w:rsidR="00515E87" w:rsidRDefault="00845342">
            <w:pPr>
              <w:pStyle w:val="TableParagraph"/>
              <w:spacing w:line="256" w:lineRule="exact"/>
              <w:ind w:left="490"/>
              <w:rPr>
                <w:sz w:val="24"/>
              </w:rPr>
            </w:pPr>
            <w:r>
              <w:rPr>
                <w:sz w:val="24"/>
              </w:rPr>
              <w:t>19.40</w:t>
            </w:r>
          </w:p>
        </w:tc>
        <w:tc>
          <w:tcPr>
            <w:tcW w:w="1217" w:type="dxa"/>
          </w:tcPr>
          <w:p w14:paraId="1E643C27" w14:textId="77777777" w:rsidR="00515E87" w:rsidRDefault="00845342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515E87" w14:paraId="6A1A744F" w14:textId="77777777">
        <w:trPr>
          <w:trHeight w:val="275"/>
        </w:trPr>
        <w:tc>
          <w:tcPr>
            <w:tcW w:w="4112" w:type="dxa"/>
          </w:tcPr>
          <w:p w14:paraId="57658E5B" w14:textId="77777777" w:rsidR="00515E87" w:rsidRDefault="008453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</w:p>
        </w:tc>
        <w:tc>
          <w:tcPr>
            <w:tcW w:w="1089" w:type="dxa"/>
          </w:tcPr>
          <w:p w14:paraId="6E131CDC" w14:textId="77777777" w:rsidR="00515E87" w:rsidRDefault="0084534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 w14:paraId="6E472206" w14:textId="77777777" w:rsidR="00515E87" w:rsidRDefault="00845342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524" w:type="dxa"/>
          </w:tcPr>
          <w:p w14:paraId="39F134FE" w14:textId="77777777" w:rsidR="00515E87" w:rsidRDefault="00845342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217" w:type="dxa"/>
          </w:tcPr>
          <w:p w14:paraId="758AD501" w14:textId="77777777" w:rsidR="00515E87" w:rsidRDefault="00845342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 w:rsidR="00515E87" w14:paraId="1E48BDA7" w14:textId="77777777">
        <w:trPr>
          <w:trHeight w:val="277"/>
        </w:trPr>
        <w:tc>
          <w:tcPr>
            <w:tcW w:w="4112" w:type="dxa"/>
          </w:tcPr>
          <w:p w14:paraId="13ECD8BD" w14:textId="77777777" w:rsidR="00515E87" w:rsidRDefault="0084534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089" w:type="dxa"/>
          </w:tcPr>
          <w:p w14:paraId="00437C91" w14:textId="77777777" w:rsidR="00515E87" w:rsidRDefault="00845342">
            <w:pPr>
              <w:pStyle w:val="TableParagraph"/>
              <w:spacing w:line="258" w:lineRule="exact"/>
              <w:ind w:left="402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143" w:type="dxa"/>
            <w:gridSpan w:val="3"/>
          </w:tcPr>
          <w:p w14:paraId="380E791A" w14:textId="77777777" w:rsidR="00515E87" w:rsidRDefault="00515E8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A08469" w14:textId="77777777" w:rsidR="00515E87" w:rsidRDefault="00845342">
      <w:pPr>
        <w:ind w:left="340" w:right="841"/>
        <w:rPr>
          <w:i/>
          <w:sz w:val="24"/>
        </w:rPr>
      </w:pPr>
      <w:r>
        <w:rPr>
          <w:i/>
          <w:sz w:val="24"/>
        </w:rPr>
        <w:t>Примечание: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балла.</w:t>
      </w:r>
    </w:p>
    <w:p w14:paraId="14049AB2" w14:textId="77777777" w:rsidR="00515E87" w:rsidRDefault="00515E87">
      <w:pPr>
        <w:pStyle w:val="a3"/>
        <w:spacing w:before="3"/>
        <w:rPr>
          <w:i/>
          <w:sz w:val="23"/>
        </w:rPr>
      </w:pPr>
    </w:p>
    <w:p w14:paraId="0FAF5D62" w14:textId="77777777" w:rsidR="00515E87" w:rsidRDefault="00845342">
      <w:pPr>
        <w:ind w:left="552" w:right="644"/>
        <w:jc w:val="center"/>
        <w:rPr>
          <w:b/>
          <w:sz w:val="24"/>
        </w:rPr>
      </w:pPr>
      <w:r>
        <w:rPr>
          <w:b/>
          <w:sz w:val="24"/>
        </w:rPr>
        <w:t>ОС-3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</w:t>
      </w:r>
    </w:p>
    <w:p w14:paraId="559E2D5A" w14:textId="77777777" w:rsidR="00515E87" w:rsidRDefault="00515E87">
      <w:pPr>
        <w:pStyle w:val="a3"/>
        <w:spacing w:before="7"/>
        <w:rPr>
          <w:b/>
          <w:sz w:val="23"/>
        </w:rPr>
      </w:pPr>
    </w:p>
    <w:p w14:paraId="303EAABD" w14:textId="77777777" w:rsidR="00515E87" w:rsidRDefault="00845342">
      <w:pPr>
        <w:pStyle w:val="a3"/>
        <w:ind w:left="340" w:right="573" w:firstLine="849"/>
        <w:jc w:val="both"/>
      </w:pP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 в 1,2, 3, 4, 5 и 6 семестрах на аудиторных занятиях учитывая характер и</w:t>
      </w:r>
      <w:r>
        <w:rPr>
          <w:spacing w:val="1"/>
        </w:rPr>
        <w:t xml:space="preserve"> </w:t>
      </w:r>
      <w:r>
        <w:t>степень выраженности нарушений состояния здоровья, физического развития и уровень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</w:t>
      </w:r>
      <w:r>
        <w:rPr>
          <w:spacing w:val="-2"/>
        </w:rPr>
        <w:t xml:space="preserve"> </w:t>
      </w:r>
      <w:r>
        <w:t>студентов.</w:t>
      </w:r>
    </w:p>
    <w:p w14:paraId="6F28F4B7" w14:textId="77777777" w:rsidR="00515E87" w:rsidRDefault="00515E87">
      <w:pPr>
        <w:pStyle w:val="a3"/>
        <w:spacing w:before="2"/>
      </w:pPr>
    </w:p>
    <w:p w14:paraId="11410B71" w14:textId="77777777" w:rsidR="00515E87" w:rsidRDefault="00845342">
      <w:pPr>
        <w:pStyle w:val="2"/>
        <w:ind w:left="2573"/>
        <w:jc w:val="left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оценочного</w:t>
      </w:r>
      <w:r>
        <w:rPr>
          <w:spacing w:val="-7"/>
        </w:rPr>
        <w:t xml:space="preserve"> </w:t>
      </w:r>
      <w:r>
        <w:t>средства</w:t>
      </w:r>
    </w:p>
    <w:p w14:paraId="0760A461" w14:textId="77777777" w:rsidR="00515E87" w:rsidRDefault="00515E87">
      <w:pPr>
        <w:pStyle w:val="a3"/>
        <w:spacing w:before="7"/>
        <w:rPr>
          <w:b/>
          <w:i/>
          <w:sz w:val="23"/>
        </w:rPr>
      </w:pPr>
    </w:p>
    <w:p w14:paraId="218EC4CD" w14:textId="77777777" w:rsidR="00515E87" w:rsidRDefault="00845342">
      <w:pPr>
        <w:pStyle w:val="a3"/>
        <w:ind w:left="340" w:right="571" w:firstLine="784"/>
        <w:jc w:val="both"/>
      </w:pPr>
      <w:r>
        <w:t>Прием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распределить студентов на рабочие группы</w:t>
      </w:r>
      <w:r>
        <w:rPr>
          <w:spacing w:val="1"/>
        </w:rPr>
        <w:t xml:space="preserve"> </w:t>
      </w:r>
      <w:r>
        <w:t>в соответствии с индивидуальным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14:paraId="7D20C2B6" w14:textId="77777777" w:rsidR="00515E87" w:rsidRDefault="00515E87">
      <w:pPr>
        <w:pStyle w:val="a3"/>
        <w:spacing w:before="5"/>
      </w:pPr>
    </w:p>
    <w:p w14:paraId="6CDAC2F1" w14:textId="77777777" w:rsidR="00515E87" w:rsidRDefault="00845342">
      <w:pPr>
        <w:ind w:left="552" w:right="639"/>
        <w:jc w:val="center"/>
        <w:rPr>
          <w:b/>
          <w:sz w:val="24"/>
        </w:rPr>
      </w:pPr>
      <w:r>
        <w:rPr>
          <w:b/>
          <w:sz w:val="24"/>
        </w:rPr>
        <w:t>ОС-4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спортивно-массовых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мероприятиях</w:t>
      </w:r>
    </w:p>
    <w:p w14:paraId="1F757716" w14:textId="77777777" w:rsidR="00515E87" w:rsidRDefault="00515E87">
      <w:pPr>
        <w:pStyle w:val="a3"/>
        <w:spacing w:before="7"/>
        <w:rPr>
          <w:b/>
          <w:sz w:val="23"/>
        </w:rPr>
      </w:pPr>
    </w:p>
    <w:p w14:paraId="7866513E" w14:textId="77777777" w:rsidR="00515E87" w:rsidRDefault="00845342">
      <w:pPr>
        <w:pStyle w:val="a3"/>
        <w:ind w:left="482" w:right="567" w:firstLine="719"/>
        <w:jc w:val="both"/>
      </w:pPr>
      <w:r>
        <w:t>В течение учебн</w:t>
      </w:r>
      <w:r>
        <w:t>ого года студенты получают дополнительные баллы за активное</w:t>
      </w:r>
      <w:r>
        <w:rPr>
          <w:spacing w:val="1"/>
        </w:rPr>
        <w:t xml:space="preserve"> </w:t>
      </w:r>
      <w:r>
        <w:t>участие в соревнованиях, выступают в составе сборных команд в соревнованиях. Также</w:t>
      </w:r>
      <w:r>
        <w:rPr>
          <w:spacing w:val="1"/>
        </w:rPr>
        <w:t xml:space="preserve"> </w:t>
      </w:r>
      <w:r>
        <w:t>студенты участвуют в организации и проведении спортивно-массовых мероприятий (клуб</w:t>
      </w:r>
      <w:r>
        <w:rPr>
          <w:spacing w:val="1"/>
        </w:rPr>
        <w:t xml:space="preserve"> </w:t>
      </w:r>
      <w:r>
        <w:t>выходного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спортивное</w:t>
      </w:r>
      <w:r>
        <w:rPr>
          <w:spacing w:val="-3"/>
        </w:rPr>
        <w:t xml:space="preserve"> </w:t>
      </w:r>
      <w:r>
        <w:t>воло</w:t>
      </w:r>
      <w:r>
        <w:t>нтерство,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спорту).</w:t>
      </w:r>
    </w:p>
    <w:p w14:paraId="0847B7F4" w14:textId="77777777" w:rsidR="00515E87" w:rsidRDefault="00515E87">
      <w:pPr>
        <w:pStyle w:val="a3"/>
        <w:spacing w:before="1"/>
      </w:pPr>
    </w:p>
    <w:p w14:paraId="4268CC01" w14:textId="77777777" w:rsidR="00515E87" w:rsidRDefault="00845342">
      <w:pPr>
        <w:ind w:left="552" w:right="637"/>
        <w:jc w:val="center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балльно</w:t>
      </w:r>
      <w:proofErr w:type="spellEnd"/>
      <w:r>
        <w:rPr>
          <w:b/>
          <w:sz w:val="24"/>
        </w:rPr>
        <w:t>-рейтинговой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</w:p>
    <w:p w14:paraId="49671D53" w14:textId="77777777" w:rsidR="00515E87" w:rsidRDefault="00845342">
      <w:pPr>
        <w:spacing w:before="5"/>
        <w:ind w:left="552" w:right="637"/>
        <w:jc w:val="center"/>
        <w:rPr>
          <w:b/>
          <w:sz w:val="24"/>
        </w:rPr>
      </w:pPr>
      <w:r>
        <w:rPr>
          <w:b/>
          <w:sz w:val="24"/>
        </w:rPr>
        <w:t>спортивно-массовых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мероприятиях</w:t>
      </w:r>
    </w:p>
    <w:p w14:paraId="13DCE6A0" w14:textId="77777777" w:rsidR="00515E87" w:rsidRDefault="00515E8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745"/>
        <w:gridCol w:w="2069"/>
      </w:tblGrid>
      <w:tr w:rsidR="00515E87" w14:paraId="6B0A4BB7" w14:textId="77777777">
        <w:trPr>
          <w:trHeight w:val="551"/>
        </w:trPr>
        <w:tc>
          <w:tcPr>
            <w:tcW w:w="530" w:type="dxa"/>
          </w:tcPr>
          <w:p w14:paraId="1C884A10" w14:textId="77777777" w:rsidR="00515E87" w:rsidRDefault="0084534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45" w:type="dxa"/>
          </w:tcPr>
          <w:p w14:paraId="338E1BA9" w14:textId="77777777" w:rsidR="00515E87" w:rsidRDefault="00845342">
            <w:pPr>
              <w:pStyle w:val="TableParagraph"/>
              <w:spacing w:line="273" w:lineRule="exact"/>
              <w:ind w:left="1272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69" w:type="dxa"/>
          </w:tcPr>
          <w:p w14:paraId="6DC7DFAF" w14:textId="77777777" w:rsidR="00515E87" w:rsidRDefault="00845342">
            <w:pPr>
              <w:pStyle w:val="TableParagraph"/>
              <w:spacing w:line="273" w:lineRule="exact"/>
              <w:ind w:left="44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27DD2CBE" w14:textId="77777777" w:rsidR="00515E87" w:rsidRDefault="00845342">
            <w:pPr>
              <w:pStyle w:val="TableParagraph"/>
              <w:spacing w:line="259" w:lineRule="exact"/>
              <w:ind w:left="44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515E87" w14:paraId="5E404988" w14:textId="77777777">
        <w:trPr>
          <w:trHeight w:val="554"/>
        </w:trPr>
        <w:tc>
          <w:tcPr>
            <w:tcW w:w="530" w:type="dxa"/>
          </w:tcPr>
          <w:p w14:paraId="05078B65" w14:textId="77777777" w:rsidR="00515E87" w:rsidRDefault="00845342">
            <w:pPr>
              <w:pStyle w:val="TableParagraph"/>
              <w:spacing w:line="270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45" w:type="dxa"/>
          </w:tcPr>
          <w:p w14:paraId="0D7B41FD" w14:textId="77777777" w:rsidR="00515E87" w:rsidRDefault="00845342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</w:p>
          <w:p w14:paraId="4C9F4566" w14:textId="77777777" w:rsidR="00515E87" w:rsidRDefault="00845342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волонтерство)</w:t>
            </w:r>
          </w:p>
        </w:tc>
        <w:tc>
          <w:tcPr>
            <w:tcW w:w="2069" w:type="dxa"/>
          </w:tcPr>
          <w:p w14:paraId="153646A1" w14:textId="77777777" w:rsidR="00515E87" w:rsidRDefault="00845342">
            <w:pPr>
              <w:pStyle w:val="TableParagraph"/>
              <w:spacing w:line="275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15E87" w14:paraId="6D29829E" w14:textId="77777777">
        <w:trPr>
          <w:trHeight w:val="275"/>
        </w:trPr>
        <w:tc>
          <w:tcPr>
            <w:tcW w:w="530" w:type="dxa"/>
          </w:tcPr>
          <w:p w14:paraId="6351C557" w14:textId="77777777" w:rsidR="00515E87" w:rsidRDefault="00845342">
            <w:pPr>
              <w:pStyle w:val="TableParagraph"/>
              <w:spacing w:line="256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45" w:type="dxa"/>
          </w:tcPr>
          <w:p w14:paraId="530C79C3" w14:textId="77777777" w:rsidR="00515E87" w:rsidRDefault="00845342">
            <w:pPr>
              <w:pStyle w:val="TableParagraph"/>
              <w:spacing w:line="256" w:lineRule="exact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069" w:type="dxa"/>
          </w:tcPr>
          <w:p w14:paraId="20A821E8" w14:textId="77777777" w:rsidR="00515E87" w:rsidRDefault="00845342">
            <w:pPr>
              <w:pStyle w:val="TableParagraph"/>
              <w:spacing w:line="256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15E87" w14:paraId="4EEB9C1B" w14:textId="77777777">
        <w:trPr>
          <w:trHeight w:val="275"/>
        </w:trPr>
        <w:tc>
          <w:tcPr>
            <w:tcW w:w="530" w:type="dxa"/>
          </w:tcPr>
          <w:p w14:paraId="6C84D039" w14:textId="77777777" w:rsidR="00515E87" w:rsidRDefault="00845342">
            <w:pPr>
              <w:pStyle w:val="TableParagraph"/>
              <w:spacing w:line="256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45" w:type="dxa"/>
          </w:tcPr>
          <w:p w14:paraId="3E34F90B" w14:textId="77777777" w:rsidR="00515E87" w:rsidRDefault="00845342">
            <w:pPr>
              <w:pStyle w:val="TableParagraph"/>
              <w:spacing w:line="256" w:lineRule="exact"/>
              <w:ind w:left="1329" w:right="126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069" w:type="dxa"/>
          </w:tcPr>
          <w:p w14:paraId="1142E8DA" w14:textId="77777777" w:rsidR="00515E87" w:rsidRDefault="00845342">
            <w:pPr>
              <w:pStyle w:val="TableParagraph"/>
              <w:spacing w:line="256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3FD09864" w14:textId="77777777" w:rsidR="00515E87" w:rsidRDefault="00515E87">
      <w:pPr>
        <w:pStyle w:val="a3"/>
        <w:spacing w:before="8"/>
        <w:rPr>
          <w:b/>
          <w:sz w:val="23"/>
        </w:rPr>
      </w:pPr>
    </w:p>
    <w:p w14:paraId="40731356" w14:textId="77777777" w:rsidR="00515E87" w:rsidRDefault="00845342">
      <w:pPr>
        <w:pStyle w:val="2"/>
        <w:ind w:left="2573"/>
        <w:jc w:val="left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оценочного</w:t>
      </w:r>
      <w:r>
        <w:rPr>
          <w:spacing w:val="-7"/>
        </w:rPr>
        <w:t xml:space="preserve"> </w:t>
      </w:r>
      <w:r>
        <w:t>средства</w:t>
      </w:r>
    </w:p>
    <w:p w14:paraId="19B9B05F" w14:textId="77777777" w:rsidR="00515E87" w:rsidRDefault="00515E87">
      <w:pPr>
        <w:pStyle w:val="a3"/>
        <w:spacing w:before="7"/>
        <w:rPr>
          <w:b/>
          <w:i/>
          <w:sz w:val="23"/>
        </w:rPr>
      </w:pPr>
    </w:p>
    <w:p w14:paraId="03AFF618" w14:textId="77777777" w:rsidR="00515E87" w:rsidRDefault="00845342">
      <w:pPr>
        <w:pStyle w:val="a3"/>
        <w:ind w:left="340" w:right="573" w:firstLine="861"/>
        <w:jc w:val="both"/>
      </w:pPr>
      <w:r>
        <w:t>К участию в соревнованиях привлекаются студенты, получившие наивысший балл</w:t>
      </w:r>
      <w:r>
        <w:rPr>
          <w:spacing w:val="1"/>
        </w:rPr>
        <w:t xml:space="preserve"> </w:t>
      </w:r>
      <w:r>
        <w:t xml:space="preserve">при сдаче </w:t>
      </w:r>
      <w:r>
        <w:t>контрольных нормативов на учебных занятиях.</w:t>
      </w:r>
      <w:r>
        <w:rPr>
          <w:spacing w:val="1"/>
        </w:rPr>
        <w:t xml:space="preserve"> </w:t>
      </w:r>
      <w:r>
        <w:t>В организации и проведении</w:t>
      </w:r>
      <w:r>
        <w:rPr>
          <w:spacing w:val="1"/>
        </w:rPr>
        <w:t xml:space="preserve"> </w:t>
      </w:r>
      <w:r>
        <w:t>спортивно-массовой работы принимают участие все желающие студенты, так как данный</w:t>
      </w:r>
      <w:r>
        <w:rPr>
          <w:spacing w:val="1"/>
        </w:rPr>
        <w:t xml:space="preserve"> </w:t>
      </w:r>
      <w:r>
        <w:t>вид</w:t>
      </w:r>
      <w:r>
        <w:rPr>
          <w:spacing w:val="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требует</w:t>
      </w:r>
      <w:r>
        <w:rPr>
          <w:spacing w:val="60"/>
        </w:rPr>
        <w:t xml:space="preserve"> </w:t>
      </w:r>
      <w:r>
        <w:t>специальной</w:t>
      </w:r>
      <w:r>
        <w:rPr>
          <w:spacing w:val="58"/>
        </w:rPr>
        <w:t xml:space="preserve"> </w:t>
      </w:r>
      <w:r>
        <w:t>спортивной</w:t>
      </w:r>
      <w:r>
        <w:rPr>
          <w:spacing w:val="58"/>
        </w:rPr>
        <w:t xml:space="preserve"> </w:t>
      </w:r>
      <w:r>
        <w:t>подготовки.</w:t>
      </w:r>
      <w:r>
        <w:rPr>
          <w:spacing w:val="57"/>
        </w:rPr>
        <w:t xml:space="preserve"> </w:t>
      </w:r>
      <w:r>
        <w:t>Перед</w:t>
      </w:r>
      <w:r>
        <w:rPr>
          <w:spacing w:val="58"/>
        </w:rPr>
        <w:t xml:space="preserve"> </w:t>
      </w:r>
      <w:r>
        <w:t>данными</w:t>
      </w:r>
    </w:p>
    <w:p w14:paraId="1080B86F" w14:textId="77777777" w:rsidR="00515E87" w:rsidRDefault="00515E87">
      <w:pPr>
        <w:jc w:val="both"/>
        <w:sectPr w:rsidR="00515E87">
          <w:pgSz w:w="11910" w:h="16840"/>
          <w:pgMar w:top="1120" w:right="280" w:bottom="280" w:left="1220" w:header="720" w:footer="720" w:gutter="0"/>
          <w:cols w:space="720"/>
        </w:sectPr>
      </w:pPr>
    </w:p>
    <w:p w14:paraId="35303944" w14:textId="77777777" w:rsidR="00515E87" w:rsidRDefault="00845342">
      <w:pPr>
        <w:pStyle w:val="a3"/>
        <w:tabs>
          <w:tab w:val="left" w:pos="2156"/>
          <w:tab w:val="left" w:pos="3311"/>
          <w:tab w:val="left" w:pos="4462"/>
          <w:tab w:val="left" w:pos="5863"/>
          <w:tab w:val="left" w:pos="6307"/>
          <w:tab w:val="left" w:pos="7388"/>
          <w:tab w:val="left" w:pos="8496"/>
          <w:tab w:val="left" w:pos="8829"/>
        </w:tabs>
        <w:spacing w:before="66"/>
        <w:ind w:left="340" w:right="580"/>
      </w:pPr>
      <w:r>
        <w:t>мероприятиями</w:t>
      </w:r>
      <w:r>
        <w:tab/>
        <w:t>студенты</w:t>
      </w:r>
      <w:r>
        <w:tab/>
        <w:t>проходят</w:t>
      </w:r>
      <w:r>
        <w:tab/>
        <w:t>инструктаж</w:t>
      </w:r>
      <w:r>
        <w:tab/>
        <w:t>на</w:t>
      </w:r>
      <w:r>
        <w:tab/>
        <w:t>учебных</w:t>
      </w:r>
      <w:r>
        <w:tab/>
        <w:t>занятиях</w:t>
      </w:r>
      <w:r>
        <w:tab/>
        <w:t>и</w:t>
      </w:r>
      <w:r>
        <w:tab/>
      </w:r>
      <w:r>
        <w:rPr>
          <w:spacing w:val="-1"/>
        </w:rPr>
        <w:t>получают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рекомендации,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спортивному</w:t>
      </w:r>
      <w:r>
        <w:rPr>
          <w:spacing w:val="-5"/>
        </w:rPr>
        <w:t xml:space="preserve"> </w:t>
      </w:r>
      <w:r>
        <w:t>мероприятию.</w:t>
      </w:r>
    </w:p>
    <w:p w14:paraId="1611AF5C" w14:textId="77777777" w:rsidR="00515E87" w:rsidRDefault="00515E87">
      <w:pPr>
        <w:pStyle w:val="a3"/>
        <w:spacing w:before="5"/>
      </w:pPr>
    </w:p>
    <w:p w14:paraId="3F81251A" w14:textId="77777777" w:rsidR="00515E87" w:rsidRDefault="00845342">
      <w:pPr>
        <w:spacing w:after="13" w:line="480" w:lineRule="auto"/>
        <w:ind w:left="482" w:right="991"/>
        <w:rPr>
          <w:b/>
          <w:sz w:val="24"/>
        </w:rPr>
      </w:pPr>
      <w:r>
        <w:rPr>
          <w:b/>
          <w:sz w:val="24"/>
        </w:rPr>
        <w:t>ОС-5 Тестовые задания для проверочной работы по теме «Физическая культура»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закрытого типа: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37"/>
      </w:tblGrid>
      <w:tr w:rsidR="00515E87" w14:paraId="39A5E8E6" w14:textId="77777777">
        <w:trPr>
          <w:trHeight w:val="1442"/>
        </w:trPr>
        <w:tc>
          <w:tcPr>
            <w:tcW w:w="10037" w:type="dxa"/>
          </w:tcPr>
          <w:p w14:paraId="587937A0" w14:textId="77777777" w:rsidR="00515E87" w:rsidRDefault="00845342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старт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беге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длинные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дистанции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соревнований?</w:t>
            </w:r>
          </w:p>
          <w:p w14:paraId="3D57E585" w14:textId="77777777" w:rsidR="00515E87" w:rsidRDefault="00845342">
            <w:pPr>
              <w:pStyle w:val="TableParagraph"/>
              <w:ind w:right="7725"/>
              <w:rPr>
                <w:sz w:val="28"/>
              </w:rPr>
            </w:pPr>
            <w:r>
              <w:rPr>
                <w:sz w:val="28"/>
              </w:rPr>
              <w:t>а -низкий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старт;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-высокий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старт;</w:t>
            </w:r>
          </w:p>
          <w:p w14:paraId="700CE479" w14:textId="77777777" w:rsidR="00515E87" w:rsidRDefault="008453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бегуна.</w:t>
            </w:r>
          </w:p>
        </w:tc>
      </w:tr>
      <w:tr w:rsidR="00515E87" w14:paraId="04C96EFD" w14:textId="77777777">
        <w:trPr>
          <w:trHeight w:val="2575"/>
        </w:trPr>
        <w:tc>
          <w:tcPr>
            <w:tcW w:w="10037" w:type="dxa"/>
          </w:tcPr>
          <w:p w14:paraId="2CE48B9C" w14:textId="77777777" w:rsidR="00515E87" w:rsidRDefault="00845342">
            <w:pPr>
              <w:pStyle w:val="TableParagraph"/>
              <w:spacing w:before="157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команде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сколько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</w:p>
          <w:p w14:paraId="56CCA128" w14:textId="77777777" w:rsidR="00515E87" w:rsidRDefault="00845342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ударов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возвращения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 соперника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считая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касания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блоке)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волейболе?</w:t>
            </w:r>
          </w:p>
          <w:p w14:paraId="034F724C" w14:textId="77777777" w:rsidR="00515E87" w:rsidRDefault="0084534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-2;</w:t>
            </w:r>
          </w:p>
          <w:p w14:paraId="19E07D44" w14:textId="77777777" w:rsidR="00515E87" w:rsidRDefault="008453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-4;</w:t>
            </w:r>
          </w:p>
          <w:p w14:paraId="54326143" w14:textId="77777777" w:rsidR="00515E87" w:rsidRDefault="008453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-3;</w:t>
            </w:r>
          </w:p>
          <w:p w14:paraId="2BCA23BA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-5.</w:t>
            </w:r>
          </w:p>
        </w:tc>
      </w:tr>
      <w:tr w:rsidR="00515E87" w14:paraId="3ED70F91" w14:textId="77777777">
        <w:trPr>
          <w:trHeight w:val="2255"/>
        </w:trPr>
        <w:tc>
          <w:tcPr>
            <w:tcW w:w="10037" w:type="dxa"/>
          </w:tcPr>
          <w:p w14:paraId="3EB3A046" w14:textId="77777777" w:rsidR="00515E87" w:rsidRDefault="00845342">
            <w:pPr>
              <w:pStyle w:val="TableParagraph"/>
              <w:spacing w:before="157" w:line="321" w:lineRule="exact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колец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символизируют:</w:t>
            </w:r>
          </w:p>
          <w:p w14:paraId="0C187865" w14:textId="77777777" w:rsidR="00515E87" w:rsidRDefault="00845342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-пять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14:paraId="21CF81CD" w14:textId="77777777" w:rsidR="00515E87" w:rsidRDefault="00845342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стран-участниц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Олимпиады;</w:t>
            </w:r>
          </w:p>
          <w:p w14:paraId="30B35769" w14:textId="77777777" w:rsidR="00515E87" w:rsidRDefault="00845342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-союз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встречу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играх;</w:t>
            </w:r>
          </w:p>
          <w:p w14:paraId="6B2D2AFD" w14:textId="77777777" w:rsidR="00515E87" w:rsidRDefault="00845342">
            <w:pPr>
              <w:pStyle w:val="TableParagraph"/>
              <w:ind w:left="233" w:right="50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-повсеместное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гармонического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515E87" w14:paraId="74171630" w14:textId="77777777">
        <w:trPr>
          <w:trHeight w:val="1931"/>
        </w:trPr>
        <w:tc>
          <w:tcPr>
            <w:tcW w:w="10037" w:type="dxa"/>
          </w:tcPr>
          <w:p w14:paraId="5B7CF7A1" w14:textId="77777777" w:rsidR="00515E87" w:rsidRDefault="00845342">
            <w:pPr>
              <w:pStyle w:val="TableParagraph"/>
              <w:spacing w:before="158" w:line="319" w:lineRule="exact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прошла зимняя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2014 году?</w:t>
            </w:r>
          </w:p>
          <w:p w14:paraId="6434C00A" w14:textId="77777777" w:rsidR="00515E87" w:rsidRDefault="00845342">
            <w:pPr>
              <w:pStyle w:val="TableParagraph"/>
              <w:spacing w:line="319" w:lineRule="exact"/>
              <w:ind w:left="2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Америка;</w:t>
            </w:r>
          </w:p>
          <w:p w14:paraId="56B836B1" w14:textId="77777777" w:rsidR="00515E87" w:rsidRDefault="00845342">
            <w:pPr>
              <w:pStyle w:val="TableParagraph"/>
              <w:ind w:left="233" w:right="8063"/>
              <w:rPr>
                <w:sz w:val="28"/>
              </w:rPr>
            </w:pPr>
            <w:r>
              <w:rPr>
                <w:sz w:val="28"/>
              </w:rPr>
              <w:t>б. Финляндия;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Германия;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Россия.</w:t>
            </w:r>
          </w:p>
        </w:tc>
      </w:tr>
      <w:tr w:rsidR="00515E87" w14:paraId="1BCEBD6E" w14:textId="77777777">
        <w:trPr>
          <w:trHeight w:val="1931"/>
        </w:trPr>
        <w:tc>
          <w:tcPr>
            <w:tcW w:w="10037" w:type="dxa"/>
          </w:tcPr>
          <w:p w14:paraId="34BB333D" w14:textId="77777777" w:rsidR="00515E87" w:rsidRDefault="00845342">
            <w:pPr>
              <w:pStyle w:val="TableParagraph"/>
              <w:spacing w:before="157"/>
              <w:ind w:left="233" w:right="4561"/>
              <w:rPr>
                <w:sz w:val="28"/>
              </w:rPr>
            </w:pPr>
            <w:r>
              <w:rPr>
                <w:b/>
                <w:sz w:val="28"/>
              </w:rPr>
              <w:t>5. С чего начинается игра в баскетболе?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а) со времени, указанного в </w:t>
            </w:r>
            <w:r>
              <w:rPr>
                <w:sz w:val="28"/>
              </w:rPr>
              <w:t>расписании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14:paraId="0CA9721F" w14:textId="77777777" w:rsidR="00515E87" w:rsidRDefault="00845342">
            <w:pPr>
              <w:pStyle w:val="TableParagraph"/>
              <w:spacing w:line="318" w:lineRule="exact"/>
              <w:ind w:left="233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5B8BC343" w14:textId="77777777" w:rsidR="00515E87" w:rsidRDefault="00845342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круге.</w:t>
            </w:r>
          </w:p>
        </w:tc>
      </w:tr>
      <w:tr w:rsidR="00515E87" w14:paraId="1503DE53" w14:textId="77777777">
        <w:trPr>
          <w:trHeight w:val="1610"/>
        </w:trPr>
        <w:tc>
          <w:tcPr>
            <w:tcW w:w="10037" w:type="dxa"/>
          </w:tcPr>
          <w:p w14:paraId="6545E180" w14:textId="77777777" w:rsidR="00515E87" w:rsidRDefault="00845342">
            <w:pPr>
              <w:pStyle w:val="TableParagraph"/>
              <w:spacing w:before="157" w:line="321" w:lineRule="exact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проводились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древнегреческие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</w:p>
          <w:p w14:paraId="44E8E2B6" w14:textId="77777777" w:rsidR="00515E87" w:rsidRDefault="00845342">
            <w:pPr>
              <w:pStyle w:val="TableParagraph"/>
              <w:ind w:left="233" w:right="8097"/>
              <w:rPr>
                <w:sz w:val="28"/>
              </w:rPr>
            </w:pPr>
            <w:r>
              <w:rPr>
                <w:sz w:val="28"/>
              </w:rPr>
              <w:t>а -в Олимпии;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Спарте;</w:t>
            </w:r>
          </w:p>
          <w:p w14:paraId="354E3995" w14:textId="77777777" w:rsidR="00515E87" w:rsidRDefault="00845342">
            <w:pPr>
              <w:pStyle w:val="TableParagraph"/>
              <w:spacing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Афинах</w:t>
            </w:r>
          </w:p>
        </w:tc>
      </w:tr>
      <w:tr w:rsidR="00515E87" w14:paraId="2E7EFDE0" w14:textId="77777777">
        <w:trPr>
          <w:trHeight w:val="796"/>
        </w:trPr>
        <w:tc>
          <w:tcPr>
            <w:tcW w:w="10037" w:type="dxa"/>
          </w:tcPr>
          <w:p w14:paraId="5074DDC8" w14:textId="77777777" w:rsidR="00515E87" w:rsidRDefault="00845342">
            <w:pPr>
              <w:pStyle w:val="TableParagraph"/>
              <w:spacing w:before="157" w:line="319" w:lineRule="exact"/>
              <w:ind w:left="233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Назовите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волейбольной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площадки:</w:t>
            </w:r>
          </w:p>
          <w:p w14:paraId="2E6D345F" w14:textId="77777777" w:rsidR="00515E87" w:rsidRDefault="00845342">
            <w:pPr>
              <w:pStyle w:val="TableParagraph"/>
              <w:spacing w:line="300" w:lineRule="exact"/>
              <w:ind w:left="2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9м;</w:t>
            </w:r>
          </w:p>
        </w:tc>
      </w:tr>
    </w:tbl>
    <w:p w14:paraId="58DE3A4A" w14:textId="77777777" w:rsidR="00515E87" w:rsidRDefault="00515E87">
      <w:pPr>
        <w:spacing w:line="300" w:lineRule="exact"/>
        <w:rPr>
          <w:sz w:val="28"/>
        </w:rPr>
        <w:sectPr w:rsidR="00515E87">
          <w:pgSz w:w="11910" w:h="16840"/>
          <w:pgMar w:top="1040" w:right="2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915"/>
      </w:tblGrid>
      <w:tr w:rsidR="00515E87" w14:paraId="1D6F28E4" w14:textId="77777777">
        <w:trPr>
          <w:trHeight w:val="1125"/>
        </w:trPr>
        <w:tc>
          <w:tcPr>
            <w:tcW w:w="9915" w:type="dxa"/>
          </w:tcPr>
          <w:p w14:paraId="606F0066" w14:textId="77777777" w:rsidR="00515E87" w:rsidRDefault="00845342">
            <w:pPr>
              <w:pStyle w:val="TableParagraph"/>
              <w:ind w:right="8299"/>
              <w:jc w:val="both"/>
              <w:rPr>
                <w:sz w:val="28"/>
              </w:rPr>
            </w:pPr>
            <w:r>
              <w:rPr>
                <w:sz w:val="28"/>
              </w:rPr>
              <w:t>б. 6м х 12м;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9м х 12м;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9м х18м.</w:t>
            </w:r>
          </w:p>
        </w:tc>
      </w:tr>
      <w:tr w:rsidR="00515E87" w14:paraId="387D3C2D" w14:textId="77777777">
        <w:trPr>
          <w:trHeight w:val="1932"/>
        </w:trPr>
        <w:tc>
          <w:tcPr>
            <w:tcW w:w="9915" w:type="dxa"/>
          </w:tcPr>
          <w:p w14:paraId="4C807284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чего начинается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бег на средние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длинные </w:t>
            </w:r>
            <w:proofErr w:type="gramStart"/>
            <w:r>
              <w:rPr>
                <w:b/>
                <w:sz w:val="28"/>
              </w:rPr>
              <w:t>дистанции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?</w:t>
            </w:r>
            <w:proofErr w:type="gramEnd"/>
          </w:p>
          <w:p w14:paraId="76B61AED" w14:textId="77777777" w:rsidR="00515E87" w:rsidRDefault="00845342">
            <w:pPr>
              <w:pStyle w:val="TableParagraph"/>
              <w:ind w:right="7184"/>
              <w:rPr>
                <w:sz w:val="28"/>
              </w:rPr>
            </w:pPr>
            <w:r>
              <w:rPr>
                <w:sz w:val="28"/>
              </w:rPr>
              <w:t>а) с низкого старта;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хода;</w:t>
            </w:r>
          </w:p>
          <w:p w14:paraId="4333E24B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руку.</w:t>
            </w:r>
          </w:p>
        </w:tc>
      </w:tr>
      <w:tr w:rsidR="00515E87" w14:paraId="67613C86" w14:textId="77777777">
        <w:trPr>
          <w:trHeight w:val="2575"/>
        </w:trPr>
        <w:tc>
          <w:tcPr>
            <w:tcW w:w="9915" w:type="dxa"/>
          </w:tcPr>
          <w:p w14:paraId="377A5786" w14:textId="77777777" w:rsidR="00515E87" w:rsidRDefault="00845342">
            <w:pPr>
              <w:pStyle w:val="TableParagraph"/>
              <w:spacing w:before="157"/>
              <w:ind w:right="40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В чём заключаются основные меры предупреждения травматизма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самостоятельных занятиях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культурой?</w:t>
            </w:r>
          </w:p>
          <w:p w14:paraId="6B7C8CF7" w14:textId="77777777" w:rsidR="00515E87" w:rsidRDefault="008453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состоянию;</w:t>
            </w:r>
          </w:p>
          <w:p w14:paraId="2438BF0B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учётом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смене деятельности;</w:t>
            </w:r>
          </w:p>
          <w:p w14:paraId="3005BE45" w14:textId="77777777" w:rsidR="00515E87" w:rsidRDefault="008453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чётком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нагрузкой.</w:t>
            </w:r>
          </w:p>
        </w:tc>
      </w:tr>
      <w:tr w:rsidR="00515E87" w14:paraId="6653C3C4" w14:textId="77777777">
        <w:trPr>
          <w:trHeight w:val="1932"/>
        </w:trPr>
        <w:tc>
          <w:tcPr>
            <w:tcW w:w="9915" w:type="dxa"/>
          </w:tcPr>
          <w:p w14:paraId="185BCA42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культуры?</w:t>
            </w:r>
          </w:p>
          <w:p w14:paraId="146AF6D5" w14:textId="77777777" w:rsidR="00515E87" w:rsidRDefault="0084534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14:paraId="668C0D56" w14:textId="77777777" w:rsidR="00515E87" w:rsidRDefault="00845342">
            <w:pPr>
              <w:pStyle w:val="TableParagraph"/>
              <w:spacing w:before="2"/>
              <w:ind w:right="7663"/>
              <w:rPr>
                <w:sz w:val="28"/>
              </w:rPr>
            </w:pPr>
            <w:r>
              <w:rPr>
                <w:sz w:val="28"/>
              </w:rPr>
              <w:t>б) единоборство;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25E892C8" w14:textId="77777777" w:rsidR="00515E87" w:rsidRDefault="0084534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колесницах</w:t>
            </w:r>
          </w:p>
        </w:tc>
      </w:tr>
      <w:tr w:rsidR="00515E87" w14:paraId="148CCBC4" w14:textId="77777777">
        <w:trPr>
          <w:trHeight w:val="1932"/>
        </w:trPr>
        <w:tc>
          <w:tcPr>
            <w:tcW w:w="9915" w:type="dxa"/>
          </w:tcPr>
          <w:p w14:paraId="368A307D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(ЗОЖ)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предполагает:</w:t>
            </w:r>
          </w:p>
          <w:p w14:paraId="6E72EFAB" w14:textId="77777777" w:rsidR="00515E87" w:rsidRDefault="00845342">
            <w:pPr>
              <w:pStyle w:val="TableParagraph"/>
              <w:spacing w:line="242" w:lineRule="auto"/>
              <w:ind w:right="3935"/>
              <w:rPr>
                <w:sz w:val="28"/>
              </w:rPr>
            </w:pPr>
            <w:r>
              <w:rPr>
                <w:sz w:val="28"/>
              </w:rPr>
              <w:t>а -физическую и интеллектуальную активность;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-регулярное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врачу;</w:t>
            </w:r>
          </w:p>
          <w:p w14:paraId="4A615F2B" w14:textId="77777777" w:rsidR="00515E87" w:rsidRDefault="00845342">
            <w:pPr>
              <w:pStyle w:val="TableParagraph"/>
              <w:ind w:right="1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 упорядоченный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-рациональное питание и закаливание.</w:t>
            </w:r>
          </w:p>
        </w:tc>
      </w:tr>
      <w:tr w:rsidR="00515E87" w14:paraId="397EED9F" w14:textId="77777777">
        <w:trPr>
          <w:trHeight w:val="1932"/>
        </w:trPr>
        <w:tc>
          <w:tcPr>
            <w:tcW w:w="9915" w:type="dxa"/>
          </w:tcPr>
          <w:p w14:paraId="7871DB31" w14:textId="77777777" w:rsidR="00515E87" w:rsidRDefault="00845342">
            <w:pPr>
              <w:pStyle w:val="TableParagraph"/>
              <w:spacing w:before="157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легкой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делают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ядром?</w:t>
            </w:r>
          </w:p>
          <w:p w14:paraId="42F2E175" w14:textId="77777777" w:rsidR="00515E87" w:rsidRDefault="00845342">
            <w:pPr>
              <w:pStyle w:val="TableParagraph"/>
              <w:ind w:right="8402"/>
              <w:jc w:val="both"/>
              <w:rPr>
                <w:sz w:val="28"/>
              </w:rPr>
            </w:pPr>
            <w:r>
              <w:rPr>
                <w:sz w:val="28"/>
              </w:rPr>
              <w:t>а) толкают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 бросают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метают</w:t>
            </w:r>
          </w:p>
          <w:p w14:paraId="7AC02CAD" w14:textId="77777777" w:rsidR="00515E87" w:rsidRDefault="0084534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запускают</w:t>
            </w:r>
          </w:p>
        </w:tc>
      </w:tr>
      <w:tr w:rsidR="00515E87" w14:paraId="3F333355" w14:textId="77777777">
        <w:trPr>
          <w:trHeight w:val="1932"/>
        </w:trPr>
        <w:tc>
          <w:tcPr>
            <w:tcW w:w="9915" w:type="dxa"/>
          </w:tcPr>
          <w:p w14:paraId="556EC181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каких фаз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состоит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короткие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дистанции?</w:t>
            </w:r>
          </w:p>
          <w:p w14:paraId="15025C6A" w14:textId="77777777" w:rsidR="00515E87" w:rsidRDefault="00845342">
            <w:pPr>
              <w:pStyle w:val="TableParagraph"/>
              <w:ind w:right="2109"/>
              <w:rPr>
                <w:sz w:val="28"/>
              </w:rPr>
            </w:pPr>
            <w:proofErr w:type="gramStart"/>
            <w:r>
              <w:rPr>
                <w:sz w:val="28"/>
              </w:rPr>
              <w:t>а)старт</w:t>
            </w:r>
            <w:proofErr w:type="gramEnd"/>
            <w:r>
              <w:rPr>
                <w:sz w:val="28"/>
              </w:rPr>
              <w:t>; Стартовый разбег; Бег по дистанции; Финиширование.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дистанции,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финишный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рывок;</w:t>
            </w:r>
          </w:p>
          <w:p w14:paraId="16A00D3A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финиш;</w:t>
            </w:r>
          </w:p>
          <w:p w14:paraId="15281ED3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финиширование;</w:t>
            </w:r>
          </w:p>
        </w:tc>
      </w:tr>
      <w:tr w:rsidR="00515E87" w14:paraId="59249106" w14:textId="77777777">
        <w:trPr>
          <w:trHeight w:val="1117"/>
        </w:trPr>
        <w:tc>
          <w:tcPr>
            <w:tcW w:w="9915" w:type="dxa"/>
          </w:tcPr>
          <w:p w14:paraId="2A4523F0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Действующий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президент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МОК:</w:t>
            </w:r>
          </w:p>
          <w:p w14:paraId="398082C8" w14:textId="77777777" w:rsidR="00515E87" w:rsidRDefault="0084534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</w:t>
            </w:r>
          </w:p>
          <w:p w14:paraId="12260F45" w14:textId="77777777" w:rsidR="00515E87" w:rsidRDefault="0084534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Самаранч;</w:t>
            </w:r>
          </w:p>
        </w:tc>
      </w:tr>
    </w:tbl>
    <w:p w14:paraId="6ADC6D8A" w14:textId="77777777" w:rsidR="00515E87" w:rsidRDefault="00515E87">
      <w:pPr>
        <w:spacing w:line="302" w:lineRule="exact"/>
        <w:rPr>
          <w:sz w:val="28"/>
        </w:rPr>
        <w:sectPr w:rsidR="00515E87">
          <w:pgSz w:w="11910" w:h="16840"/>
          <w:pgMar w:top="1120" w:right="2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850"/>
      </w:tblGrid>
      <w:tr w:rsidR="00515E87" w14:paraId="4FDF55FD" w14:textId="77777777">
        <w:trPr>
          <w:trHeight w:val="803"/>
        </w:trPr>
        <w:tc>
          <w:tcPr>
            <w:tcW w:w="9850" w:type="dxa"/>
          </w:tcPr>
          <w:p w14:paraId="25634996" w14:textId="77777777" w:rsidR="00515E87" w:rsidRDefault="0084534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Роже;</w:t>
            </w:r>
          </w:p>
          <w:p w14:paraId="6D0ABC1B" w14:textId="77777777" w:rsidR="00515E87" w:rsidRDefault="0084534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Кубертен.</w:t>
            </w:r>
          </w:p>
        </w:tc>
      </w:tr>
      <w:tr w:rsidR="00515E87" w14:paraId="1283CC5F" w14:textId="77777777">
        <w:trPr>
          <w:trHeight w:val="1932"/>
        </w:trPr>
        <w:tc>
          <w:tcPr>
            <w:tcW w:w="9850" w:type="dxa"/>
          </w:tcPr>
          <w:p w14:paraId="45F2A041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году был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Комитет?</w:t>
            </w:r>
          </w:p>
          <w:p w14:paraId="07FAB32F" w14:textId="77777777" w:rsidR="00515E87" w:rsidRDefault="0084534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14:paraId="37B8D62F" w14:textId="77777777" w:rsidR="00515E87" w:rsidRDefault="008453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14:paraId="48FDA72F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14:paraId="4603954F" w14:textId="77777777" w:rsidR="00515E87" w:rsidRDefault="0084534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</w:tr>
      <w:tr w:rsidR="00515E87" w14:paraId="41824F28" w14:textId="77777777">
        <w:trPr>
          <w:trHeight w:val="2254"/>
        </w:trPr>
        <w:tc>
          <w:tcPr>
            <w:tcW w:w="9850" w:type="dxa"/>
          </w:tcPr>
          <w:p w14:paraId="654415BA" w14:textId="77777777" w:rsidR="00515E87" w:rsidRDefault="00845342">
            <w:pPr>
              <w:pStyle w:val="TableParagraph"/>
              <w:spacing w:before="157"/>
              <w:ind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16. Здоровый образ жизни–это способ жизнедеятельности, направленный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на:</w:t>
            </w:r>
          </w:p>
          <w:p w14:paraId="000269C6" w14:textId="77777777" w:rsidR="00515E87" w:rsidRDefault="00845342">
            <w:pPr>
              <w:pStyle w:val="TableParagraph"/>
              <w:ind w:right="418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77A0854D" w14:textId="77777777" w:rsidR="00515E87" w:rsidRDefault="008453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426D9E7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515E87" w14:paraId="2DFFD99D" w14:textId="77777777">
        <w:trPr>
          <w:trHeight w:val="2254"/>
        </w:trPr>
        <w:tc>
          <w:tcPr>
            <w:tcW w:w="9850" w:type="dxa"/>
          </w:tcPr>
          <w:p w14:paraId="3F237C03" w14:textId="77777777" w:rsidR="00515E87" w:rsidRDefault="00845342">
            <w:pPr>
              <w:pStyle w:val="TableParagraph"/>
              <w:spacing w:before="157"/>
              <w:ind w:right="182"/>
              <w:rPr>
                <w:b/>
                <w:sz w:val="28"/>
              </w:rPr>
            </w:pPr>
            <w:r>
              <w:rPr>
                <w:b/>
                <w:sz w:val="28"/>
              </w:rPr>
              <w:t>17. Один из способов прыжка в длину в легкой атлетике обозначается как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прыжок:</w:t>
            </w:r>
          </w:p>
          <w:p w14:paraId="4F5947B2" w14:textId="77777777" w:rsidR="00515E87" w:rsidRDefault="0084534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 разбега»;</w:t>
            </w:r>
          </w:p>
          <w:p w14:paraId="2F2051E1" w14:textId="77777777" w:rsidR="00515E87" w:rsidRDefault="00845342">
            <w:pPr>
              <w:pStyle w:val="TableParagraph"/>
              <w:spacing w:line="242" w:lineRule="auto"/>
              <w:ind w:right="697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«перешагиванием»;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«перекатом»;</w:t>
            </w:r>
          </w:p>
          <w:p w14:paraId="05F1F2E4" w14:textId="77777777" w:rsidR="00515E87" w:rsidRDefault="0084534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«ножницами».</w:t>
            </w:r>
          </w:p>
        </w:tc>
      </w:tr>
      <w:tr w:rsidR="00515E87" w14:paraId="118C0C9B" w14:textId="77777777">
        <w:trPr>
          <w:trHeight w:val="2253"/>
        </w:trPr>
        <w:tc>
          <w:tcPr>
            <w:tcW w:w="9850" w:type="dxa"/>
          </w:tcPr>
          <w:p w14:paraId="4B4C2C22" w14:textId="77777777" w:rsidR="00515E87" w:rsidRDefault="00845342">
            <w:pPr>
              <w:pStyle w:val="TableParagraph"/>
              <w:spacing w:before="157"/>
              <w:ind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18. Какую награду получал победитель на Олимпийских играх в Древней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Греции?</w:t>
            </w:r>
          </w:p>
          <w:p w14:paraId="4445F4DC" w14:textId="77777777" w:rsidR="00515E87" w:rsidRDefault="0084534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лавровый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венок;</w:t>
            </w:r>
          </w:p>
          <w:p w14:paraId="4ACF73F6" w14:textId="77777777" w:rsidR="00515E87" w:rsidRDefault="00845342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оливкового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дерева;</w:t>
            </w:r>
          </w:p>
          <w:p w14:paraId="13A08E9E" w14:textId="77777777" w:rsidR="00515E87" w:rsidRDefault="00845342">
            <w:pPr>
              <w:pStyle w:val="TableParagraph"/>
              <w:ind w:right="4183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медаль,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вознаграждение.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почётного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</w:tc>
      </w:tr>
      <w:tr w:rsidR="00515E87" w14:paraId="3DDAE8C7" w14:textId="77777777">
        <w:trPr>
          <w:trHeight w:val="1932"/>
        </w:trPr>
        <w:tc>
          <w:tcPr>
            <w:tcW w:w="9850" w:type="dxa"/>
          </w:tcPr>
          <w:p w14:paraId="44CC5B8B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прыжков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длину 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разбега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существует?</w:t>
            </w:r>
          </w:p>
          <w:p w14:paraId="6EE0B70A" w14:textId="77777777" w:rsidR="00515E87" w:rsidRDefault="00845342">
            <w:pPr>
              <w:pStyle w:val="TableParagraph"/>
              <w:ind w:right="7662"/>
              <w:rPr>
                <w:sz w:val="28"/>
              </w:rPr>
            </w:pPr>
            <w:r>
              <w:rPr>
                <w:sz w:val="28"/>
              </w:rPr>
              <w:t>а) согнув ноги;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б) прогнувшись;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 согнувшись;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ножницы.</w:t>
            </w:r>
          </w:p>
        </w:tc>
      </w:tr>
      <w:tr w:rsidR="00515E87" w14:paraId="59F511E3" w14:textId="77777777">
        <w:trPr>
          <w:trHeight w:val="1932"/>
        </w:trPr>
        <w:tc>
          <w:tcPr>
            <w:tcW w:w="9850" w:type="dxa"/>
          </w:tcPr>
          <w:p w14:paraId="1220F4BC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игр:</w:t>
            </w:r>
          </w:p>
          <w:p w14:paraId="15598CFE" w14:textId="77777777" w:rsidR="00515E87" w:rsidRDefault="00845342">
            <w:pPr>
              <w:pStyle w:val="TableParagraph"/>
              <w:ind w:right="8410"/>
              <w:rPr>
                <w:sz w:val="28"/>
              </w:rPr>
            </w:pPr>
            <w:r>
              <w:rPr>
                <w:sz w:val="28"/>
              </w:rPr>
              <w:t>а) Греция;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б) Китай;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Рим;</w:t>
            </w:r>
          </w:p>
          <w:p w14:paraId="2782A4B2" w14:textId="77777777" w:rsidR="00515E87" w:rsidRDefault="008453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</w:p>
        </w:tc>
      </w:tr>
      <w:tr w:rsidR="00515E87" w14:paraId="7DB680CC" w14:textId="77777777">
        <w:trPr>
          <w:trHeight w:val="1117"/>
        </w:trPr>
        <w:tc>
          <w:tcPr>
            <w:tcW w:w="9850" w:type="dxa"/>
          </w:tcPr>
          <w:p w14:paraId="29BC0769" w14:textId="77777777" w:rsidR="00515E87" w:rsidRDefault="00845342">
            <w:pPr>
              <w:pStyle w:val="TableParagraph"/>
              <w:spacing w:before="15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Наша знаменитая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прыгунья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высоту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шестом?</w:t>
            </w:r>
          </w:p>
          <w:p w14:paraId="2D7507BC" w14:textId="77777777" w:rsidR="00515E87" w:rsidRDefault="00845342">
            <w:pPr>
              <w:pStyle w:val="TableParagraph"/>
              <w:spacing w:line="322" w:lineRule="exact"/>
              <w:ind w:right="7207"/>
              <w:rPr>
                <w:sz w:val="28"/>
              </w:rPr>
            </w:pPr>
            <w:r>
              <w:rPr>
                <w:sz w:val="28"/>
              </w:rPr>
              <w:t>а) Раиса Сметанина;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Исинбаева;</w:t>
            </w:r>
          </w:p>
        </w:tc>
      </w:tr>
    </w:tbl>
    <w:p w14:paraId="5D781994" w14:textId="77777777" w:rsidR="00515E87" w:rsidRDefault="00515E87">
      <w:pPr>
        <w:spacing w:line="322" w:lineRule="exact"/>
        <w:rPr>
          <w:sz w:val="28"/>
        </w:rPr>
        <w:sectPr w:rsidR="00515E87">
          <w:pgSz w:w="11910" w:h="16840"/>
          <w:pgMar w:top="1120" w:right="280" w:bottom="280" w:left="1220" w:header="720" w:footer="720" w:gutter="0"/>
          <w:cols w:space="720"/>
        </w:sectPr>
      </w:pPr>
    </w:p>
    <w:p w14:paraId="637A2C30" w14:textId="77777777" w:rsidR="00515E87" w:rsidRDefault="00845342">
      <w:pPr>
        <w:spacing w:before="67"/>
        <w:ind w:left="338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Светлана</w:t>
      </w:r>
      <w:r>
        <w:rPr>
          <w:spacing w:val="-1"/>
          <w:sz w:val="28"/>
        </w:rPr>
        <w:t xml:space="preserve"> </w:t>
      </w:r>
      <w:r>
        <w:rPr>
          <w:sz w:val="28"/>
        </w:rPr>
        <w:t>Хоркина.</w:t>
      </w:r>
    </w:p>
    <w:p w14:paraId="60FE1D14" w14:textId="77777777" w:rsidR="00515E87" w:rsidRDefault="00515E87">
      <w:pPr>
        <w:pStyle w:val="a3"/>
        <w:spacing w:before="7"/>
        <w:rPr>
          <w:sz w:val="28"/>
        </w:rPr>
      </w:pPr>
    </w:p>
    <w:p w14:paraId="0FAE7AD6" w14:textId="77777777" w:rsidR="00515E87" w:rsidRDefault="00845342">
      <w:pPr>
        <w:pStyle w:val="1"/>
        <w:spacing w:line="319" w:lineRule="exact"/>
      </w:pPr>
      <w:r>
        <w:t>22.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состоялись</w:t>
      </w:r>
      <w:r>
        <w:rPr>
          <w:spacing w:val="-2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игры?</w:t>
      </w:r>
    </w:p>
    <w:p w14:paraId="33AB0CCE" w14:textId="77777777" w:rsidR="00515E87" w:rsidRDefault="00845342">
      <w:pPr>
        <w:ind w:left="338" w:right="1292"/>
        <w:rPr>
          <w:sz w:val="28"/>
        </w:rPr>
      </w:pPr>
      <w:r>
        <w:rPr>
          <w:sz w:val="28"/>
        </w:rPr>
        <w:t>а) планировались в 1944 году, но были отменены из-за 2 мировой войны;</w:t>
      </w:r>
      <w:r>
        <w:rPr>
          <w:spacing w:val="-67"/>
          <w:sz w:val="28"/>
        </w:rPr>
        <w:t xml:space="preserve"> </w:t>
      </w:r>
      <w:r>
        <w:rPr>
          <w:sz w:val="28"/>
        </w:rPr>
        <w:t>б) в</w:t>
      </w:r>
      <w:r>
        <w:rPr>
          <w:spacing w:val="-1"/>
          <w:sz w:val="28"/>
        </w:rPr>
        <w:t xml:space="preserve"> </w:t>
      </w:r>
      <w:r>
        <w:rPr>
          <w:sz w:val="28"/>
        </w:rPr>
        <w:t>1976 году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Сочи;</w:t>
      </w:r>
    </w:p>
    <w:p w14:paraId="441702FE" w14:textId="77777777" w:rsidR="00515E87" w:rsidRDefault="00845342">
      <w:pPr>
        <w:spacing w:line="321" w:lineRule="exact"/>
        <w:ind w:left="338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1980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Москве;</w:t>
      </w:r>
    </w:p>
    <w:p w14:paraId="41DAA10A" w14:textId="77777777" w:rsidR="00515E87" w:rsidRDefault="00845342">
      <w:pPr>
        <w:ind w:left="338"/>
        <w:rPr>
          <w:sz w:val="28"/>
        </w:rPr>
      </w:pP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проводились.</w:t>
      </w:r>
    </w:p>
    <w:p w14:paraId="7B60E382" w14:textId="77777777" w:rsidR="00515E87" w:rsidRDefault="00515E87">
      <w:pPr>
        <w:pStyle w:val="a3"/>
        <w:spacing w:before="3"/>
        <w:rPr>
          <w:sz w:val="28"/>
        </w:rPr>
      </w:pPr>
    </w:p>
    <w:p w14:paraId="4F04DB20" w14:textId="77777777" w:rsidR="00515E87" w:rsidRDefault="00845342">
      <w:pPr>
        <w:pStyle w:val="1"/>
        <w:spacing w:before="1"/>
      </w:pPr>
      <w:r>
        <w:t>Задания</w:t>
      </w:r>
      <w:r>
        <w:rPr>
          <w:spacing w:val="-5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типа:</w:t>
      </w:r>
    </w:p>
    <w:p w14:paraId="08573FDB" w14:textId="77777777" w:rsidR="00515E87" w:rsidRDefault="00515E87">
      <w:pPr>
        <w:pStyle w:val="a3"/>
        <w:spacing w:before="6"/>
        <w:rPr>
          <w:b/>
          <w:sz w:val="27"/>
        </w:rPr>
      </w:pPr>
    </w:p>
    <w:p w14:paraId="1639773F" w14:textId="77777777" w:rsidR="00515E87" w:rsidRDefault="00845342">
      <w:pPr>
        <w:ind w:left="340" w:right="563"/>
        <w:jc w:val="both"/>
        <w:rPr>
          <w:sz w:val="28"/>
        </w:rPr>
      </w:pPr>
      <w:r>
        <w:rPr>
          <w:sz w:val="28"/>
        </w:rPr>
        <w:t xml:space="preserve">1. Какие виды не включает в себя </w:t>
      </w:r>
      <w:proofErr w:type="spellStart"/>
      <w:r>
        <w:rPr>
          <w:sz w:val="28"/>
        </w:rPr>
        <w:t>лёгкая</w:t>
      </w:r>
      <w:proofErr w:type="spellEnd"/>
      <w:r>
        <w:rPr>
          <w:sz w:val="28"/>
        </w:rPr>
        <w:t xml:space="preserve"> атлетик</w:t>
      </w:r>
      <w:r>
        <w:rPr>
          <w:sz w:val="28"/>
        </w:rPr>
        <w:t>а? а) ходьбу и бег; б) 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многоборье;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прыжки.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физические   качества   </w:t>
      </w:r>
      <w:proofErr w:type="gramStart"/>
      <w:r>
        <w:rPr>
          <w:sz w:val="28"/>
        </w:rPr>
        <w:t xml:space="preserve">человека:   </w:t>
      </w:r>
      <w:proofErr w:type="gramEnd"/>
      <w:r>
        <w:rPr>
          <w:sz w:val="28"/>
        </w:rPr>
        <w:t>а)   быстрота,   сила,   смелость,   гибкость;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внимательность.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3.  </w:t>
      </w:r>
      <w:r>
        <w:rPr>
          <w:spacing w:val="1"/>
          <w:sz w:val="28"/>
        </w:rPr>
        <w:t xml:space="preserve"> </w:t>
      </w:r>
      <w:r>
        <w:rPr>
          <w:sz w:val="28"/>
        </w:rPr>
        <w:t>Какую    обувь    используют    спортсмены    -   бегуны?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35"/>
          <w:sz w:val="28"/>
        </w:rPr>
        <w:t xml:space="preserve"> </w:t>
      </w:r>
      <w:r>
        <w:rPr>
          <w:sz w:val="28"/>
        </w:rPr>
        <w:t>кроссовки;</w:t>
      </w:r>
      <w:r>
        <w:rPr>
          <w:spacing w:val="35"/>
          <w:sz w:val="28"/>
        </w:rPr>
        <w:t xml:space="preserve"> </w:t>
      </w:r>
      <w:r>
        <w:rPr>
          <w:sz w:val="28"/>
        </w:rPr>
        <w:t>б)</w:t>
      </w:r>
      <w:r>
        <w:rPr>
          <w:spacing w:val="36"/>
          <w:sz w:val="28"/>
        </w:rPr>
        <w:t xml:space="preserve"> </w:t>
      </w:r>
      <w:r>
        <w:rPr>
          <w:sz w:val="28"/>
        </w:rPr>
        <w:t>шиповки;</w:t>
      </w:r>
      <w:r>
        <w:rPr>
          <w:spacing w:val="38"/>
          <w:sz w:val="28"/>
        </w:rPr>
        <w:t xml:space="preserve"> </w:t>
      </w:r>
      <w:r>
        <w:rPr>
          <w:sz w:val="28"/>
        </w:rPr>
        <w:t>в)</w:t>
      </w:r>
      <w:r>
        <w:rPr>
          <w:spacing w:val="36"/>
          <w:sz w:val="28"/>
        </w:rPr>
        <w:t xml:space="preserve"> </w:t>
      </w:r>
      <w:r>
        <w:rPr>
          <w:sz w:val="28"/>
        </w:rPr>
        <w:t>кеды.</w:t>
      </w:r>
      <w:r>
        <w:rPr>
          <w:spacing w:val="34"/>
          <w:sz w:val="28"/>
        </w:rPr>
        <w:t xml:space="preserve"> </w:t>
      </w:r>
      <w:r>
        <w:rPr>
          <w:sz w:val="28"/>
        </w:rPr>
        <w:t>4.</w:t>
      </w:r>
      <w:r>
        <w:rPr>
          <w:spacing w:val="35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такое</w:t>
      </w:r>
      <w:r>
        <w:rPr>
          <w:spacing w:val="36"/>
          <w:sz w:val="28"/>
        </w:rPr>
        <w:t xml:space="preserve"> </w:t>
      </w:r>
      <w:r>
        <w:rPr>
          <w:sz w:val="28"/>
        </w:rPr>
        <w:t>кросс?</w:t>
      </w:r>
      <w:r>
        <w:rPr>
          <w:spacing w:val="41"/>
          <w:sz w:val="28"/>
        </w:rPr>
        <w:t xml:space="preserve"> </w:t>
      </w:r>
      <w:r>
        <w:rPr>
          <w:sz w:val="28"/>
        </w:rPr>
        <w:t>а)</w:t>
      </w:r>
      <w:r>
        <w:rPr>
          <w:spacing w:val="34"/>
          <w:sz w:val="28"/>
        </w:rPr>
        <w:t xml:space="preserve"> </w:t>
      </w:r>
      <w:r>
        <w:rPr>
          <w:sz w:val="28"/>
        </w:rPr>
        <w:t>бег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ускорением;</w:t>
      </w:r>
      <w:r>
        <w:rPr>
          <w:spacing w:val="-68"/>
          <w:sz w:val="28"/>
        </w:rPr>
        <w:t xml:space="preserve"> </w:t>
      </w:r>
      <w:r>
        <w:rPr>
          <w:sz w:val="28"/>
        </w:rPr>
        <w:t>б) бег по искусственной до</w:t>
      </w:r>
      <w:r>
        <w:rPr>
          <w:sz w:val="28"/>
        </w:rPr>
        <w:t>рожке стадиона; в) бег по пересеченной местности;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г) разбег перед прыжком. 5. Какой подготовки к финальному усилию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метанием не существует? а) предварительного вращения; б) разбега; в) скачка;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г) прыжка. 6. Сколько игроков баскетбольной команды может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на площадке. а) 5 б) 6 в) 7 г) 4. 7. Что запрещено делать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бега на короткие дистанции? а) Оглядываться назад; б) задерживать дыхание;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дорожку.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качеств?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сила;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здоровье.</w:t>
      </w:r>
    </w:p>
    <w:p w14:paraId="35A078B0" w14:textId="77777777" w:rsidR="00515E87" w:rsidRDefault="00515E87">
      <w:pPr>
        <w:pStyle w:val="a3"/>
        <w:rPr>
          <w:sz w:val="30"/>
        </w:rPr>
      </w:pPr>
    </w:p>
    <w:p w14:paraId="6842D8BE" w14:textId="77777777" w:rsidR="00515E87" w:rsidRDefault="00845342">
      <w:pPr>
        <w:spacing w:before="211"/>
        <w:ind w:left="304" w:right="5000"/>
        <w:rPr>
          <w:b/>
          <w:sz w:val="24"/>
        </w:rPr>
      </w:pPr>
      <w:r>
        <w:rPr>
          <w:b/>
          <w:sz w:val="24"/>
        </w:rPr>
        <w:t>ОТВЕТЫ на тесовые задания закрытого типа: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1-Б</w:t>
      </w:r>
    </w:p>
    <w:p w14:paraId="6781E4EF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7D38A4F3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011CEF59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Г</w:t>
      </w:r>
    </w:p>
    <w:p w14:paraId="4E16E08E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Г</w:t>
      </w:r>
    </w:p>
    <w:p w14:paraId="5EB17C68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А</w:t>
      </w:r>
    </w:p>
    <w:p w14:paraId="59FE7866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Г</w:t>
      </w:r>
    </w:p>
    <w:p w14:paraId="125DB9FF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Б</w:t>
      </w:r>
    </w:p>
    <w:p w14:paraId="30B5366B" w14:textId="77777777" w:rsidR="00515E87" w:rsidRDefault="00845342">
      <w:pPr>
        <w:pStyle w:val="a4"/>
        <w:numPr>
          <w:ilvl w:val="0"/>
          <w:numId w:val="2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32F564FD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Г</w:t>
      </w:r>
    </w:p>
    <w:p w14:paraId="0B3007A5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В</w:t>
      </w:r>
    </w:p>
    <w:p w14:paraId="4CA1EE3A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В</w:t>
      </w:r>
    </w:p>
    <w:p w14:paraId="7B3D0421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Г</w:t>
      </w:r>
    </w:p>
    <w:p w14:paraId="6ED456C1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Г</w:t>
      </w:r>
    </w:p>
    <w:p w14:paraId="63111230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spacing w:before="1"/>
        <w:ind w:left="625" w:hanging="322"/>
        <w:rPr>
          <w:sz w:val="24"/>
        </w:rPr>
      </w:pPr>
      <w:r>
        <w:rPr>
          <w:b/>
          <w:sz w:val="24"/>
        </w:rPr>
        <w:t>Г</w:t>
      </w:r>
    </w:p>
    <w:p w14:paraId="20F3A0D1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Б</w:t>
      </w:r>
    </w:p>
    <w:p w14:paraId="3D6D428D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Г</w:t>
      </w:r>
    </w:p>
    <w:p w14:paraId="239EDFC9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Б</w:t>
      </w:r>
    </w:p>
    <w:p w14:paraId="20FBDD37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Б</w:t>
      </w:r>
    </w:p>
    <w:p w14:paraId="79624D7C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В</w:t>
      </w:r>
    </w:p>
    <w:p w14:paraId="4B438B54" w14:textId="77777777" w:rsidR="00515E87" w:rsidRDefault="00515E87">
      <w:pPr>
        <w:rPr>
          <w:sz w:val="24"/>
        </w:rPr>
        <w:sectPr w:rsidR="00515E87">
          <w:pgSz w:w="11910" w:h="16840"/>
          <w:pgMar w:top="1040" w:right="280" w:bottom="280" w:left="1220" w:header="720" w:footer="720" w:gutter="0"/>
          <w:cols w:space="720"/>
        </w:sectPr>
      </w:pPr>
    </w:p>
    <w:p w14:paraId="7944E3F6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spacing w:before="71"/>
        <w:ind w:left="625" w:hanging="322"/>
        <w:rPr>
          <w:sz w:val="24"/>
        </w:rPr>
      </w:pPr>
      <w:r>
        <w:rPr>
          <w:b/>
          <w:sz w:val="24"/>
        </w:rPr>
        <w:t>Б</w:t>
      </w:r>
    </w:p>
    <w:p w14:paraId="62EA5B63" w14:textId="77777777" w:rsidR="00515E87" w:rsidRDefault="00845342">
      <w:pPr>
        <w:pStyle w:val="a4"/>
        <w:numPr>
          <w:ilvl w:val="0"/>
          <w:numId w:val="2"/>
        </w:numPr>
        <w:tabs>
          <w:tab w:val="left" w:pos="626"/>
        </w:tabs>
        <w:ind w:left="625" w:hanging="322"/>
        <w:rPr>
          <w:sz w:val="24"/>
        </w:rPr>
      </w:pPr>
      <w:r>
        <w:rPr>
          <w:b/>
          <w:sz w:val="24"/>
        </w:rPr>
        <w:t>В</w:t>
      </w:r>
    </w:p>
    <w:p w14:paraId="53C0CB17" w14:textId="77777777" w:rsidR="00515E87" w:rsidRDefault="00515E87">
      <w:pPr>
        <w:pStyle w:val="a3"/>
        <w:rPr>
          <w:b/>
        </w:rPr>
      </w:pPr>
    </w:p>
    <w:p w14:paraId="263C214D" w14:textId="77777777" w:rsidR="00515E87" w:rsidRDefault="00845342">
      <w:pPr>
        <w:ind w:left="304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тесовые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открытого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типа:</w:t>
      </w:r>
    </w:p>
    <w:p w14:paraId="6BD648AF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Б</w:t>
      </w:r>
    </w:p>
    <w:p w14:paraId="16AF46E1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А</w:t>
      </w:r>
    </w:p>
    <w:p w14:paraId="5D3EEF64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5272BE5F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16FE23B2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А</w:t>
      </w:r>
    </w:p>
    <w:p w14:paraId="2EAC2DB2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А</w:t>
      </w:r>
    </w:p>
    <w:p w14:paraId="1E61CAD3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28AECD3B" w14:textId="77777777" w:rsidR="00515E87" w:rsidRDefault="00845342">
      <w:pPr>
        <w:pStyle w:val="a4"/>
        <w:numPr>
          <w:ilvl w:val="0"/>
          <w:numId w:val="1"/>
        </w:numPr>
        <w:tabs>
          <w:tab w:val="left" w:pos="506"/>
        </w:tabs>
        <w:ind w:hanging="202"/>
        <w:rPr>
          <w:sz w:val="24"/>
        </w:rPr>
      </w:pPr>
      <w:r>
        <w:rPr>
          <w:b/>
          <w:sz w:val="24"/>
        </w:rPr>
        <w:t>В</w:t>
      </w:r>
    </w:p>
    <w:p w14:paraId="55041C56" w14:textId="77777777" w:rsidR="00515E87" w:rsidRDefault="00515E87">
      <w:pPr>
        <w:pStyle w:val="a3"/>
        <w:spacing w:before="3"/>
        <w:rPr>
          <w:b/>
          <w:sz w:val="28"/>
        </w:rPr>
      </w:pPr>
    </w:p>
    <w:p w14:paraId="19BFE929" w14:textId="77777777" w:rsidR="00515E87" w:rsidRDefault="00845342">
      <w:pPr>
        <w:ind w:left="551" w:right="64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Материалы, используемые для </w:t>
      </w:r>
      <w:r>
        <w:rPr>
          <w:b/>
          <w:i/>
          <w:sz w:val="24"/>
        </w:rPr>
        <w:t>промежуточного контроля успеваемости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 дисциплине</w:t>
      </w:r>
    </w:p>
    <w:p w14:paraId="72607C2B" w14:textId="77777777" w:rsidR="00515E87" w:rsidRDefault="00515E87">
      <w:pPr>
        <w:pStyle w:val="a3"/>
        <w:rPr>
          <w:b/>
          <w:i/>
        </w:rPr>
      </w:pPr>
    </w:p>
    <w:p w14:paraId="7A887940" w14:textId="77777777" w:rsidR="00515E87" w:rsidRDefault="00845342">
      <w:pPr>
        <w:ind w:left="552" w:right="640"/>
        <w:jc w:val="center"/>
        <w:rPr>
          <w:b/>
          <w:sz w:val="24"/>
        </w:rPr>
      </w:pPr>
      <w:r>
        <w:rPr>
          <w:b/>
          <w:sz w:val="24"/>
        </w:rPr>
        <w:t>ОС-6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</w:t>
      </w:r>
    </w:p>
    <w:p w14:paraId="60A0815C" w14:textId="77777777" w:rsidR="00515E87" w:rsidRDefault="00515E87">
      <w:pPr>
        <w:pStyle w:val="a3"/>
        <w:spacing w:before="4"/>
        <w:rPr>
          <w:b/>
          <w:sz w:val="23"/>
        </w:rPr>
      </w:pPr>
    </w:p>
    <w:p w14:paraId="088FA308" w14:textId="77777777" w:rsidR="00515E87" w:rsidRDefault="00845342">
      <w:pPr>
        <w:pStyle w:val="a3"/>
        <w:spacing w:before="1"/>
        <w:ind w:left="482" w:right="576" w:firstLine="566"/>
        <w:jc w:val="both"/>
      </w:pP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«зачтено»/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студента.</w:t>
      </w:r>
    </w:p>
    <w:p w14:paraId="096E2002" w14:textId="77777777" w:rsidR="00515E87" w:rsidRDefault="00845342">
      <w:pPr>
        <w:pStyle w:val="a3"/>
        <w:ind w:left="340" w:right="573" w:firstLine="861"/>
        <w:jc w:val="both"/>
      </w:pP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зачета</w:t>
      </w:r>
      <w:r>
        <w:rPr>
          <w:spacing w:val="-11"/>
        </w:rPr>
        <w:t xml:space="preserve"> </w:t>
      </w:r>
      <w:r>
        <w:t>учитываются</w:t>
      </w:r>
      <w:r>
        <w:rPr>
          <w:spacing w:val="-12"/>
        </w:rPr>
        <w:t xml:space="preserve"> </w:t>
      </w:r>
      <w:r>
        <w:t>теоретические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студента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баллов, необходимых 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студентом зачета.</w:t>
      </w:r>
    </w:p>
    <w:p w14:paraId="60CEA5BF" w14:textId="77777777" w:rsidR="00515E87" w:rsidRDefault="00515E87">
      <w:pPr>
        <w:pStyle w:val="a3"/>
        <w:spacing w:before="5"/>
      </w:pPr>
    </w:p>
    <w:p w14:paraId="72B972FD" w14:textId="77777777" w:rsidR="00515E87" w:rsidRDefault="00845342">
      <w:pPr>
        <w:ind w:left="3101" w:right="3189"/>
        <w:jc w:val="center"/>
        <w:rPr>
          <w:b/>
          <w:sz w:val="24"/>
        </w:rPr>
      </w:pPr>
      <w:r>
        <w:rPr>
          <w:b/>
          <w:sz w:val="24"/>
        </w:rPr>
        <w:t>Критерии оценивания по дисциплине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спорту</w:t>
      </w:r>
    </w:p>
    <w:p w14:paraId="4F7D559C" w14:textId="77777777" w:rsidR="00515E87" w:rsidRDefault="00515E8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77"/>
        <w:gridCol w:w="2112"/>
        <w:gridCol w:w="2208"/>
      </w:tblGrid>
      <w:tr w:rsidR="00515E87" w14:paraId="787E1512" w14:textId="77777777">
        <w:trPr>
          <w:trHeight w:val="1106"/>
        </w:trPr>
        <w:tc>
          <w:tcPr>
            <w:tcW w:w="446" w:type="dxa"/>
          </w:tcPr>
          <w:p w14:paraId="164A2BB3" w14:textId="77777777" w:rsidR="00515E87" w:rsidRDefault="0084534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77" w:type="dxa"/>
          </w:tcPr>
          <w:p w14:paraId="367B2654" w14:textId="77777777" w:rsidR="00515E87" w:rsidRDefault="00515E8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D7A361D" w14:textId="77777777" w:rsidR="00515E87" w:rsidRDefault="00845342">
            <w:pPr>
              <w:pStyle w:val="TableParagraph"/>
              <w:ind w:left="526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12" w:type="dxa"/>
          </w:tcPr>
          <w:p w14:paraId="447AC8F5" w14:textId="77777777" w:rsidR="00515E87" w:rsidRDefault="00845342">
            <w:pPr>
              <w:pStyle w:val="TableParagraph"/>
              <w:spacing w:line="276" w:lineRule="exact"/>
              <w:ind w:left="236" w:right="2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08" w:type="dxa"/>
          </w:tcPr>
          <w:p w14:paraId="357C315A" w14:textId="77777777" w:rsidR="00515E87" w:rsidRDefault="00845342">
            <w:pPr>
              <w:pStyle w:val="TableParagraph"/>
              <w:spacing w:line="276" w:lineRule="exact"/>
              <w:ind w:left="284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 во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семестре</w:t>
            </w:r>
          </w:p>
        </w:tc>
      </w:tr>
      <w:tr w:rsidR="00515E87" w14:paraId="6A8D562B" w14:textId="77777777">
        <w:trPr>
          <w:trHeight w:val="275"/>
        </w:trPr>
        <w:tc>
          <w:tcPr>
            <w:tcW w:w="446" w:type="dxa"/>
          </w:tcPr>
          <w:p w14:paraId="17FB4967" w14:textId="77777777" w:rsidR="00515E87" w:rsidRDefault="00845342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14:paraId="1E3BC39F" w14:textId="77777777" w:rsidR="00515E87" w:rsidRDefault="00845342">
            <w:pPr>
              <w:pStyle w:val="TableParagraph"/>
              <w:spacing w:line="256" w:lineRule="exact"/>
              <w:ind w:left="526" w:right="52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12" w:type="dxa"/>
          </w:tcPr>
          <w:p w14:paraId="75CC5E02" w14:textId="77777777" w:rsidR="00515E87" w:rsidRDefault="00845342">
            <w:pPr>
              <w:pStyle w:val="TableParagraph"/>
              <w:spacing w:line="256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8" w:type="dxa"/>
          </w:tcPr>
          <w:p w14:paraId="3C3F7C38" w14:textId="77777777" w:rsidR="00515E87" w:rsidRDefault="00845342">
            <w:pPr>
              <w:pStyle w:val="TableParagraph"/>
              <w:spacing w:line="256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5E87" w14:paraId="4B488F8C" w14:textId="77777777">
        <w:trPr>
          <w:trHeight w:val="552"/>
        </w:trPr>
        <w:tc>
          <w:tcPr>
            <w:tcW w:w="446" w:type="dxa"/>
          </w:tcPr>
          <w:p w14:paraId="4B2FAA0E" w14:textId="77777777" w:rsidR="00515E87" w:rsidRDefault="00845342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14:paraId="7E9BAD47" w14:textId="77777777" w:rsidR="00515E87" w:rsidRDefault="00845342">
            <w:pPr>
              <w:pStyle w:val="TableParagraph"/>
              <w:spacing w:line="268" w:lineRule="exact"/>
              <w:ind w:left="523" w:right="523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355386F6" w14:textId="77777777" w:rsidR="00515E87" w:rsidRDefault="00845342">
            <w:pPr>
              <w:pStyle w:val="TableParagraph"/>
              <w:spacing w:line="264" w:lineRule="exact"/>
              <w:ind w:left="526" w:right="523"/>
              <w:jc w:val="center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112" w:type="dxa"/>
          </w:tcPr>
          <w:p w14:paraId="606D631B" w14:textId="77777777" w:rsidR="00515E87" w:rsidRDefault="00845342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8" w:type="dxa"/>
          </w:tcPr>
          <w:p w14:paraId="5F7FF78C" w14:textId="77777777" w:rsidR="00515E87" w:rsidRDefault="00845342">
            <w:pPr>
              <w:pStyle w:val="TableParagraph"/>
              <w:spacing w:line="268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5E87" w14:paraId="66EDEBE8" w14:textId="77777777">
        <w:trPr>
          <w:trHeight w:val="551"/>
        </w:trPr>
        <w:tc>
          <w:tcPr>
            <w:tcW w:w="446" w:type="dxa"/>
          </w:tcPr>
          <w:p w14:paraId="39B7D7F5" w14:textId="77777777" w:rsidR="00515E87" w:rsidRDefault="00845342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7" w:type="dxa"/>
          </w:tcPr>
          <w:p w14:paraId="5CE4B3A2" w14:textId="77777777" w:rsidR="00515E87" w:rsidRDefault="00845342">
            <w:pPr>
              <w:pStyle w:val="TableParagraph"/>
              <w:spacing w:line="268" w:lineRule="exact"/>
              <w:ind w:left="526" w:right="52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112" w:type="dxa"/>
          </w:tcPr>
          <w:p w14:paraId="4CCC41B1" w14:textId="77777777" w:rsidR="00515E87" w:rsidRDefault="00845342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8" w:type="dxa"/>
          </w:tcPr>
          <w:p w14:paraId="5300F619" w14:textId="77777777" w:rsidR="00515E87" w:rsidRDefault="00845342">
            <w:pPr>
              <w:pStyle w:val="TableParagraph"/>
              <w:spacing w:line="268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5E87" w14:paraId="1AADF0B5" w14:textId="77777777">
        <w:trPr>
          <w:trHeight w:val="1103"/>
        </w:trPr>
        <w:tc>
          <w:tcPr>
            <w:tcW w:w="446" w:type="dxa"/>
          </w:tcPr>
          <w:p w14:paraId="5080006B" w14:textId="77777777" w:rsidR="00515E87" w:rsidRDefault="00845342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599CDA3E" w14:textId="77777777" w:rsidR="00515E87" w:rsidRDefault="00515E87">
            <w:pPr>
              <w:pStyle w:val="TableParagraph"/>
              <w:ind w:left="0"/>
              <w:rPr>
                <w:b/>
                <w:sz w:val="26"/>
              </w:rPr>
            </w:pPr>
          </w:p>
          <w:p w14:paraId="716D6066" w14:textId="77777777" w:rsidR="00515E87" w:rsidRDefault="00515E87">
            <w:pPr>
              <w:pStyle w:val="TableParagraph"/>
              <w:ind w:left="0"/>
              <w:rPr>
                <w:b/>
              </w:rPr>
            </w:pPr>
          </w:p>
          <w:p w14:paraId="0C182E21" w14:textId="77777777" w:rsidR="00515E87" w:rsidRDefault="00845342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7" w:type="dxa"/>
          </w:tcPr>
          <w:p w14:paraId="16AE723F" w14:textId="77777777" w:rsidR="00515E87" w:rsidRDefault="00845342">
            <w:pPr>
              <w:pStyle w:val="TableParagraph"/>
              <w:ind w:left="526" w:right="520"/>
              <w:jc w:val="center"/>
              <w:rPr>
                <w:sz w:val="24"/>
              </w:rPr>
            </w:pPr>
            <w:r>
              <w:rPr>
                <w:sz w:val="24"/>
              </w:rPr>
              <w:t>Участие в спортивно-массовых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14:paraId="3D618E96" w14:textId="77777777" w:rsidR="00515E87" w:rsidRDefault="00515E8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2A7F711" w14:textId="77777777" w:rsidR="00515E87" w:rsidRDefault="00845342">
            <w:pPr>
              <w:pStyle w:val="TableParagraph"/>
              <w:spacing w:line="264" w:lineRule="exact"/>
              <w:ind w:left="526" w:right="519"/>
              <w:jc w:val="center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12" w:type="dxa"/>
          </w:tcPr>
          <w:p w14:paraId="60BE3A90" w14:textId="77777777" w:rsidR="00515E87" w:rsidRDefault="00845342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7CD99C05" w14:textId="77777777" w:rsidR="00515E87" w:rsidRDefault="00515E87">
            <w:pPr>
              <w:pStyle w:val="TableParagraph"/>
              <w:ind w:left="0"/>
              <w:rPr>
                <w:b/>
                <w:sz w:val="26"/>
              </w:rPr>
            </w:pPr>
          </w:p>
          <w:p w14:paraId="434379BB" w14:textId="77777777" w:rsidR="00515E87" w:rsidRDefault="00515E87">
            <w:pPr>
              <w:pStyle w:val="TableParagraph"/>
              <w:ind w:left="0"/>
              <w:rPr>
                <w:b/>
              </w:rPr>
            </w:pPr>
          </w:p>
          <w:p w14:paraId="0EA1D5FA" w14:textId="77777777" w:rsidR="00515E87" w:rsidRDefault="00845342">
            <w:pPr>
              <w:pStyle w:val="TableParagraph"/>
              <w:spacing w:line="264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8" w:type="dxa"/>
          </w:tcPr>
          <w:p w14:paraId="719A7F88" w14:textId="77777777" w:rsidR="00515E87" w:rsidRDefault="00845342">
            <w:pPr>
              <w:pStyle w:val="TableParagraph"/>
              <w:spacing w:line="268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4F1B6896" w14:textId="77777777" w:rsidR="00515E87" w:rsidRDefault="00515E87">
            <w:pPr>
              <w:pStyle w:val="TableParagraph"/>
              <w:ind w:left="0"/>
              <w:rPr>
                <w:b/>
                <w:sz w:val="26"/>
              </w:rPr>
            </w:pPr>
          </w:p>
          <w:p w14:paraId="698816C9" w14:textId="77777777" w:rsidR="00515E87" w:rsidRDefault="00515E87">
            <w:pPr>
              <w:pStyle w:val="TableParagraph"/>
              <w:ind w:left="0"/>
              <w:rPr>
                <w:b/>
              </w:rPr>
            </w:pPr>
          </w:p>
          <w:p w14:paraId="24DF041F" w14:textId="77777777" w:rsidR="00515E87" w:rsidRDefault="00845342">
            <w:pPr>
              <w:pStyle w:val="TableParagraph"/>
              <w:spacing w:line="264" w:lineRule="exact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15E87" w14:paraId="714C511D" w14:textId="77777777">
        <w:trPr>
          <w:trHeight w:val="275"/>
        </w:trPr>
        <w:tc>
          <w:tcPr>
            <w:tcW w:w="5023" w:type="dxa"/>
            <w:gridSpan w:val="2"/>
          </w:tcPr>
          <w:p w14:paraId="1DF80242" w14:textId="77777777" w:rsidR="00515E87" w:rsidRDefault="00845342">
            <w:pPr>
              <w:pStyle w:val="TableParagraph"/>
              <w:spacing w:line="256" w:lineRule="exact"/>
              <w:ind w:left="2148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112" w:type="dxa"/>
          </w:tcPr>
          <w:p w14:paraId="4E7B61C9" w14:textId="77777777" w:rsidR="00515E87" w:rsidRDefault="00845342">
            <w:pPr>
              <w:pStyle w:val="TableParagraph"/>
              <w:spacing w:line="256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208" w:type="dxa"/>
          </w:tcPr>
          <w:p w14:paraId="6E63449E" w14:textId="77777777" w:rsidR="00515E87" w:rsidRDefault="00845342">
            <w:pPr>
              <w:pStyle w:val="TableParagraph"/>
              <w:spacing w:line="256" w:lineRule="exact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17D0BF26" w14:textId="77777777" w:rsidR="00515E87" w:rsidRDefault="00515E87">
      <w:pPr>
        <w:pStyle w:val="a3"/>
        <w:spacing w:before="8"/>
        <w:rPr>
          <w:b/>
          <w:sz w:val="23"/>
        </w:rPr>
      </w:pPr>
    </w:p>
    <w:p w14:paraId="3E41C0CA" w14:textId="77777777" w:rsidR="00515E87" w:rsidRDefault="00845342">
      <w:pPr>
        <w:ind w:left="158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балльно</w:t>
      </w:r>
      <w:proofErr w:type="spellEnd"/>
      <w:r>
        <w:rPr>
          <w:b/>
          <w:sz w:val="24"/>
        </w:rPr>
        <w:t>-рейтинговой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14:paraId="7B8DD0C2" w14:textId="77777777" w:rsidR="00515E87" w:rsidRDefault="00515E8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667"/>
        <w:gridCol w:w="4247"/>
      </w:tblGrid>
      <w:tr w:rsidR="00515E87" w14:paraId="5E9B86E8" w14:textId="77777777">
        <w:trPr>
          <w:trHeight w:val="278"/>
        </w:trPr>
        <w:tc>
          <w:tcPr>
            <w:tcW w:w="444" w:type="dxa"/>
          </w:tcPr>
          <w:p w14:paraId="0A8E9858" w14:textId="77777777" w:rsidR="00515E87" w:rsidRDefault="0084534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67" w:type="dxa"/>
          </w:tcPr>
          <w:p w14:paraId="1B7710CF" w14:textId="77777777" w:rsidR="00515E87" w:rsidRDefault="00845342">
            <w:pPr>
              <w:pStyle w:val="TableParagraph"/>
              <w:spacing w:line="258" w:lineRule="exact"/>
              <w:ind w:left="1946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4247" w:type="dxa"/>
          </w:tcPr>
          <w:p w14:paraId="41CC8873" w14:textId="77777777" w:rsidR="00515E87" w:rsidRDefault="00845342">
            <w:pPr>
              <w:pStyle w:val="TableParagraph"/>
              <w:spacing w:line="258" w:lineRule="exact"/>
              <w:ind w:left="539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515E87" w14:paraId="7578C071" w14:textId="77777777">
        <w:trPr>
          <w:trHeight w:val="275"/>
        </w:trPr>
        <w:tc>
          <w:tcPr>
            <w:tcW w:w="444" w:type="dxa"/>
          </w:tcPr>
          <w:p w14:paraId="0F93580A" w14:textId="77777777" w:rsidR="00515E87" w:rsidRDefault="0084534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7" w:type="dxa"/>
          </w:tcPr>
          <w:p w14:paraId="22A51E5F" w14:textId="77777777" w:rsidR="00515E87" w:rsidRDefault="00845342">
            <w:pPr>
              <w:pStyle w:val="TableParagraph"/>
              <w:spacing w:line="256" w:lineRule="exact"/>
              <w:ind w:left="1943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247" w:type="dxa"/>
          </w:tcPr>
          <w:p w14:paraId="338AF8D5" w14:textId="77777777" w:rsidR="00515E87" w:rsidRDefault="00845342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15E87" w14:paraId="174C3782" w14:textId="77777777">
        <w:trPr>
          <w:trHeight w:val="275"/>
        </w:trPr>
        <w:tc>
          <w:tcPr>
            <w:tcW w:w="444" w:type="dxa"/>
          </w:tcPr>
          <w:p w14:paraId="347BB0AE" w14:textId="77777777" w:rsidR="00515E87" w:rsidRDefault="0084534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7" w:type="dxa"/>
          </w:tcPr>
          <w:p w14:paraId="0835BFFB" w14:textId="77777777" w:rsidR="00515E87" w:rsidRDefault="00845342">
            <w:pPr>
              <w:pStyle w:val="TableParagraph"/>
              <w:spacing w:line="256" w:lineRule="exact"/>
              <w:ind w:left="1943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247" w:type="dxa"/>
          </w:tcPr>
          <w:p w14:paraId="1112BF93" w14:textId="77777777" w:rsidR="00515E87" w:rsidRDefault="00845342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15E87" w14:paraId="64FDF295" w14:textId="77777777">
        <w:trPr>
          <w:trHeight w:val="275"/>
        </w:trPr>
        <w:tc>
          <w:tcPr>
            <w:tcW w:w="444" w:type="dxa"/>
          </w:tcPr>
          <w:p w14:paraId="61FA262E" w14:textId="77777777" w:rsidR="00515E87" w:rsidRDefault="0084534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</w:tcPr>
          <w:p w14:paraId="54979624" w14:textId="77777777" w:rsidR="00515E87" w:rsidRDefault="00845342">
            <w:pPr>
              <w:pStyle w:val="TableParagraph"/>
              <w:spacing w:line="256" w:lineRule="exact"/>
              <w:ind w:left="1943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247" w:type="dxa"/>
          </w:tcPr>
          <w:p w14:paraId="5667BE57" w14:textId="77777777" w:rsidR="00515E87" w:rsidRDefault="00845342">
            <w:pPr>
              <w:pStyle w:val="TableParagraph"/>
              <w:spacing w:line="256" w:lineRule="exact"/>
              <w:ind w:left="539" w:right="5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15E87" w14:paraId="7C7645A7" w14:textId="77777777">
        <w:trPr>
          <w:trHeight w:val="275"/>
        </w:trPr>
        <w:tc>
          <w:tcPr>
            <w:tcW w:w="444" w:type="dxa"/>
          </w:tcPr>
          <w:p w14:paraId="7D503C4E" w14:textId="77777777" w:rsidR="00515E87" w:rsidRDefault="0084534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</w:tcPr>
          <w:p w14:paraId="0A26780C" w14:textId="77777777" w:rsidR="00515E87" w:rsidRDefault="00845342">
            <w:pPr>
              <w:pStyle w:val="TableParagraph"/>
              <w:spacing w:line="256" w:lineRule="exact"/>
              <w:ind w:left="1943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47" w:type="dxa"/>
          </w:tcPr>
          <w:p w14:paraId="00D813A5" w14:textId="77777777" w:rsidR="00515E87" w:rsidRDefault="00845342">
            <w:pPr>
              <w:pStyle w:val="TableParagraph"/>
              <w:spacing w:line="256" w:lineRule="exact"/>
              <w:ind w:left="539" w:right="4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605B1805" w14:textId="77777777" w:rsidR="00515E87" w:rsidRDefault="00845342">
      <w:pPr>
        <w:ind w:left="482" w:right="841"/>
        <w:rPr>
          <w:i/>
          <w:sz w:val="24"/>
        </w:rPr>
      </w:pPr>
      <w:r>
        <w:rPr>
          <w:i/>
          <w:sz w:val="24"/>
        </w:rPr>
        <w:t>Примечание: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считаются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пропущенными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занятия,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уважительной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(участие в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мероприятиях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болезнь и т.д.)</w:t>
      </w:r>
    </w:p>
    <w:p w14:paraId="21B5630A" w14:textId="77777777" w:rsidR="00515E87" w:rsidRDefault="00515E87">
      <w:pPr>
        <w:rPr>
          <w:sz w:val="24"/>
        </w:rPr>
        <w:sectPr w:rsidR="00515E87">
          <w:pgSz w:w="11910" w:h="16840"/>
          <w:pgMar w:top="1040" w:right="280" w:bottom="280" w:left="1220" w:header="720" w:footer="720" w:gutter="0"/>
          <w:cols w:space="720"/>
        </w:sectPr>
      </w:pPr>
    </w:p>
    <w:p w14:paraId="46A54DB3" w14:textId="77777777" w:rsidR="00515E87" w:rsidRDefault="00845342">
      <w:pPr>
        <w:pStyle w:val="2"/>
        <w:spacing w:before="67"/>
        <w:ind w:right="642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оценочного</w:t>
      </w:r>
      <w:r>
        <w:rPr>
          <w:spacing w:val="-7"/>
        </w:rPr>
        <w:t xml:space="preserve"> </w:t>
      </w:r>
      <w:r>
        <w:t>средства</w:t>
      </w:r>
    </w:p>
    <w:p w14:paraId="4EA2A86A" w14:textId="77777777" w:rsidR="00515E87" w:rsidRDefault="00515E87">
      <w:pPr>
        <w:pStyle w:val="a3"/>
        <w:spacing w:before="7"/>
        <w:rPr>
          <w:b/>
          <w:i/>
          <w:sz w:val="23"/>
        </w:rPr>
      </w:pPr>
    </w:p>
    <w:p w14:paraId="5123C2EC" w14:textId="77777777" w:rsidR="00515E87" w:rsidRDefault="00845342">
      <w:pPr>
        <w:pStyle w:val="a3"/>
        <w:ind w:left="482" w:right="570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часов.</w:t>
      </w:r>
      <w:r>
        <w:rPr>
          <w:spacing w:val="-57"/>
        </w:rPr>
        <w:t xml:space="preserve"> </w:t>
      </w:r>
      <w:r>
        <w:t>Положению о реализации дисциплин по физической культуре и спорту. Студент может</w:t>
      </w:r>
      <w:r>
        <w:rPr>
          <w:spacing w:val="1"/>
        </w:rPr>
        <w:t xml:space="preserve"> </w:t>
      </w:r>
      <w:r>
        <w:t>набрать 100 баллов, которое соответствует оценке по принятой шкале, характеризующей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</w:t>
      </w:r>
      <w:r>
        <w:t>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таблице:</w:t>
      </w:r>
    </w:p>
    <w:p w14:paraId="63F9BE76" w14:textId="77777777" w:rsidR="00515E87" w:rsidRDefault="00515E87">
      <w:pPr>
        <w:pStyle w:val="a3"/>
        <w:spacing w:before="8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7"/>
        <w:gridCol w:w="1985"/>
      </w:tblGrid>
      <w:tr w:rsidR="00515E87" w14:paraId="54376E6C" w14:textId="77777777">
        <w:trPr>
          <w:trHeight w:val="278"/>
        </w:trPr>
        <w:tc>
          <w:tcPr>
            <w:tcW w:w="7067" w:type="dxa"/>
          </w:tcPr>
          <w:p w14:paraId="7F0C8FD4" w14:textId="77777777" w:rsidR="00515E87" w:rsidRDefault="00845342">
            <w:pPr>
              <w:pStyle w:val="TableParagraph"/>
              <w:spacing w:line="258" w:lineRule="exact"/>
              <w:ind w:left="3004" w:right="2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985" w:type="dxa"/>
          </w:tcPr>
          <w:p w14:paraId="1FF6A57D" w14:textId="77777777" w:rsidR="00515E87" w:rsidRDefault="00845342">
            <w:pPr>
              <w:pStyle w:val="TableParagraph"/>
              <w:spacing w:line="258" w:lineRule="exact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515E87" w14:paraId="6A193A71" w14:textId="77777777">
        <w:trPr>
          <w:trHeight w:val="275"/>
        </w:trPr>
        <w:tc>
          <w:tcPr>
            <w:tcW w:w="7067" w:type="dxa"/>
          </w:tcPr>
          <w:p w14:paraId="6D94000C" w14:textId="77777777" w:rsidR="00515E87" w:rsidRDefault="00845342">
            <w:pPr>
              <w:pStyle w:val="TableParagraph"/>
              <w:spacing w:line="256" w:lineRule="exact"/>
              <w:ind w:left="3004" w:right="2996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1985" w:type="dxa"/>
          </w:tcPr>
          <w:p w14:paraId="61D2ABE4" w14:textId="77777777" w:rsidR="00515E87" w:rsidRDefault="00845342">
            <w:pPr>
              <w:pStyle w:val="TableParagraph"/>
              <w:spacing w:line="256" w:lineRule="exact"/>
              <w:ind w:left="440" w:right="430"/>
              <w:jc w:val="center"/>
              <w:rPr>
                <w:sz w:val="24"/>
              </w:rPr>
            </w:pPr>
            <w:r>
              <w:rPr>
                <w:sz w:val="24"/>
              </w:rPr>
              <w:t>60 и более</w:t>
            </w:r>
          </w:p>
        </w:tc>
      </w:tr>
      <w:tr w:rsidR="00515E87" w14:paraId="6118C394" w14:textId="77777777">
        <w:trPr>
          <w:trHeight w:val="275"/>
        </w:trPr>
        <w:tc>
          <w:tcPr>
            <w:tcW w:w="7067" w:type="dxa"/>
          </w:tcPr>
          <w:p w14:paraId="64E4017A" w14:textId="77777777" w:rsidR="00515E87" w:rsidRDefault="00845342">
            <w:pPr>
              <w:pStyle w:val="TableParagraph"/>
              <w:spacing w:line="256" w:lineRule="exact"/>
              <w:ind w:left="3004" w:right="29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незачтено</w:t>
            </w:r>
            <w:proofErr w:type="spellEnd"/>
          </w:p>
        </w:tc>
        <w:tc>
          <w:tcPr>
            <w:tcW w:w="1985" w:type="dxa"/>
          </w:tcPr>
          <w:p w14:paraId="1A198BE6" w14:textId="77777777" w:rsidR="00515E87" w:rsidRDefault="00845342">
            <w:pPr>
              <w:pStyle w:val="TableParagraph"/>
              <w:spacing w:line="256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</w:tr>
    </w:tbl>
    <w:p w14:paraId="0E13FA7B" w14:textId="77777777" w:rsidR="001A5019" w:rsidRDefault="001A5019"/>
    <w:sectPr w:rsidR="001A5019">
      <w:pgSz w:w="11910" w:h="16840"/>
      <w:pgMar w:top="1320" w:right="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85725"/>
    <w:multiLevelType w:val="hybridMultilevel"/>
    <w:tmpl w:val="CAE67F74"/>
    <w:lvl w:ilvl="0" w:tplc="E646B6A8">
      <w:start w:val="1"/>
      <w:numFmt w:val="decimal"/>
      <w:lvlText w:val="%1."/>
      <w:lvlJc w:val="left"/>
      <w:pPr>
        <w:ind w:left="76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EB786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2" w:tplc="4508B82A">
      <w:numFmt w:val="bullet"/>
      <w:lvlText w:val="•"/>
      <w:lvlJc w:val="left"/>
      <w:pPr>
        <w:ind w:left="2689" w:hanging="284"/>
      </w:pPr>
      <w:rPr>
        <w:rFonts w:hint="default"/>
        <w:lang w:val="ru-RU" w:eastAsia="en-US" w:bidi="ar-SA"/>
      </w:rPr>
    </w:lvl>
    <w:lvl w:ilvl="3" w:tplc="B5A295AA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4" w:tplc="036C8414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8CDC59AE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6" w:tplc="CD245268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7" w:tplc="CD467E28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61CC5910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A050115"/>
    <w:multiLevelType w:val="hybridMultilevel"/>
    <w:tmpl w:val="4C76CA06"/>
    <w:lvl w:ilvl="0" w:tplc="D5C8FBB4">
      <w:start w:val="1"/>
      <w:numFmt w:val="decimal"/>
      <w:lvlText w:val="%1-"/>
      <w:lvlJc w:val="left"/>
      <w:pPr>
        <w:ind w:left="50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F9872C6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8FD8E914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6C820E26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137A7664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7A86F244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A13AD464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C1E87976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1A3014D6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B8A3BB4"/>
    <w:multiLevelType w:val="hybridMultilevel"/>
    <w:tmpl w:val="63424B32"/>
    <w:lvl w:ilvl="0" w:tplc="241E12A0">
      <w:start w:val="2"/>
      <w:numFmt w:val="decimal"/>
      <w:lvlText w:val="%1-"/>
      <w:lvlJc w:val="left"/>
      <w:pPr>
        <w:ind w:left="50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5048672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2" w:tplc="5F20C58A">
      <w:numFmt w:val="bullet"/>
      <w:lvlText w:val="•"/>
      <w:lvlJc w:val="left"/>
      <w:pPr>
        <w:ind w:left="2481" w:hanging="201"/>
      </w:pPr>
      <w:rPr>
        <w:rFonts w:hint="default"/>
        <w:lang w:val="ru-RU" w:eastAsia="en-US" w:bidi="ar-SA"/>
      </w:rPr>
    </w:lvl>
    <w:lvl w:ilvl="3" w:tplc="DD8AA2EE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29EE07C8">
      <w:numFmt w:val="bullet"/>
      <w:lvlText w:val="•"/>
      <w:lvlJc w:val="left"/>
      <w:pPr>
        <w:ind w:left="4462" w:hanging="201"/>
      </w:pPr>
      <w:rPr>
        <w:rFonts w:hint="default"/>
        <w:lang w:val="ru-RU" w:eastAsia="en-US" w:bidi="ar-SA"/>
      </w:rPr>
    </w:lvl>
    <w:lvl w:ilvl="5" w:tplc="BE5A3366">
      <w:numFmt w:val="bullet"/>
      <w:lvlText w:val="•"/>
      <w:lvlJc w:val="left"/>
      <w:pPr>
        <w:ind w:left="5453" w:hanging="201"/>
      </w:pPr>
      <w:rPr>
        <w:rFonts w:hint="default"/>
        <w:lang w:val="ru-RU" w:eastAsia="en-US" w:bidi="ar-SA"/>
      </w:rPr>
    </w:lvl>
    <w:lvl w:ilvl="6" w:tplc="3D5C5E56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8D8A82BA">
      <w:numFmt w:val="bullet"/>
      <w:lvlText w:val="•"/>
      <w:lvlJc w:val="left"/>
      <w:pPr>
        <w:ind w:left="7434" w:hanging="201"/>
      </w:pPr>
      <w:rPr>
        <w:rFonts w:hint="default"/>
        <w:lang w:val="ru-RU" w:eastAsia="en-US" w:bidi="ar-SA"/>
      </w:rPr>
    </w:lvl>
    <w:lvl w:ilvl="8" w:tplc="A37C5DFE">
      <w:numFmt w:val="bullet"/>
      <w:lvlText w:val="•"/>
      <w:lvlJc w:val="left"/>
      <w:pPr>
        <w:ind w:left="8425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67377FFC"/>
    <w:multiLevelType w:val="hybridMultilevel"/>
    <w:tmpl w:val="7B9EBED2"/>
    <w:lvl w:ilvl="0" w:tplc="0108DE58">
      <w:start w:val="1"/>
      <w:numFmt w:val="decimal"/>
      <w:lvlText w:val="%1."/>
      <w:lvlJc w:val="left"/>
      <w:pPr>
        <w:ind w:left="76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AD828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2" w:tplc="1A9E6DEC">
      <w:numFmt w:val="bullet"/>
      <w:lvlText w:val="•"/>
      <w:lvlJc w:val="left"/>
      <w:pPr>
        <w:ind w:left="2689" w:hanging="284"/>
      </w:pPr>
      <w:rPr>
        <w:rFonts w:hint="default"/>
        <w:lang w:val="ru-RU" w:eastAsia="en-US" w:bidi="ar-SA"/>
      </w:rPr>
    </w:lvl>
    <w:lvl w:ilvl="3" w:tplc="966C1EE2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4" w:tplc="4C68B2DA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F50EA33E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6" w:tplc="09C67098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7" w:tplc="EFD8DC20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8" w:tplc="6B981860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15E87"/>
    <w:rsid w:val="001A5019"/>
    <w:rsid w:val="00515E87"/>
    <w:rsid w:val="00845342"/>
    <w:rsid w:val="00B209F5"/>
    <w:rsid w:val="00B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380F"/>
  <w15:docId w15:val="{60CCAE37-F133-4263-8F81-9E90649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5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9" w:hanging="42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Ивасева Елена Сергеевна</dc:creator>
  <cp:lastModifiedBy>Солтис Анастасия Владимировна</cp:lastModifiedBy>
  <cp:revision>4</cp:revision>
  <cp:lastPrinted>2024-12-06T06:01:00Z</cp:lastPrinted>
  <dcterms:created xsi:type="dcterms:W3CDTF">2024-12-05T15:05:00Z</dcterms:created>
  <dcterms:modified xsi:type="dcterms:W3CDTF">2024-12-06T06:01:00Z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LastSaved">
    <vt:filetime>2024-12-05T00:00:00Z</vt:filetime>
  </property>
</Properties>
</file>