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228"/>
        <w:gridCol w:w="5416"/>
      </w:tblGrid>
      <w:tr w:rsidR="00862B50" w:rsidRPr="00105982" w14:paraId="18E75E93" w14:textId="77777777" w:rsidTr="005B784E">
        <w:tc>
          <w:tcPr>
            <w:tcW w:w="4701" w:type="dxa"/>
          </w:tcPr>
          <w:p w14:paraId="28974781" w14:textId="77777777" w:rsidR="00862B50" w:rsidRPr="008D4A86" w:rsidRDefault="00862B50" w:rsidP="005B784E">
            <w:pPr>
              <w:jc w:val="center"/>
            </w:pPr>
            <w:bookmarkStart w:id="0" w:name="_Hlk179636863"/>
          </w:p>
          <w:p w14:paraId="4E9EEF23" w14:textId="77777777" w:rsidR="00862B50" w:rsidRPr="008D4A86" w:rsidRDefault="00862B50" w:rsidP="005B784E"/>
        </w:tc>
        <w:tc>
          <w:tcPr>
            <w:tcW w:w="4943" w:type="dxa"/>
          </w:tcPr>
          <w:p w14:paraId="4248F24C" w14:textId="77777777" w:rsidR="00862B50" w:rsidRPr="008D4A86" w:rsidRDefault="00862B50" w:rsidP="005B784E"/>
          <w:p w14:paraId="1B0ED99F" w14:textId="77777777" w:rsidR="00876536" w:rsidRDefault="00876536" w:rsidP="005B7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Председателю апелляционной комиссии</w:t>
            </w:r>
          </w:p>
          <w:p w14:paraId="03842C9F" w14:textId="23BF79FC" w:rsidR="00862B50" w:rsidRPr="00A46C49" w:rsidRDefault="00862B50" w:rsidP="005B784E">
            <w:pPr>
              <w:rPr>
                <w:sz w:val="22"/>
                <w:szCs w:val="22"/>
              </w:rPr>
            </w:pPr>
            <w:r w:rsidRPr="00A46C49">
              <w:rPr>
                <w:sz w:val="22"/>
                <w:szCs w:val="22"/>
              </w:rPr>
              <w:t>ФГБОУ ВО «</w:t>
            </w:r>
            <w:proofErr w:type="spellStart"/>
            <w:r w:rsidRPr="00A46C49">
              <w:rPr>
                <w:sz w:val="22"/>
                <w:szCs w:val="22"/>
              </w:rPr>
              <w:t>УлГПУ</w:t>
            </w:r>
            <w:proofErr w:type="spellEnd"/>
            <w:r w:rsidRPr="00A46C49">
              <w:rPr>
                <w:sz w:val="22"/>
                <w:szCs w:val="22"/>
              </w:rPr>
              <w:t xml:space="preserve"> им. И.Н. Ульянова»</w:t>
            </w:r>
          </w:p>
          <w:p w14:paraId="00B08F88" w14:textId="77777777" w:rsidR="00862B50" w:rsidRPr="00A46C49" w:rsidRDefault="00862B50" w:rsidP="005B784E">
            <w:pPr>
              <w:rPr>
                <w:sz w:val="22"/>
                <w:szCs w:val="22"/>
              </w:rPr>
            </w:pPr>
            <w:r w:rsidRPr="00A46C49">
              <w:rPr>
                <w:sz w:val="22"/>
                <w:szCs w:val="22"/>
              </w:rPr>
              <w:t>_______________________________________________</w:t>
            </w:r>
          </w:p>
          <w:p w14:paraId="107EF7A0" w14:textId="77777777" w:rsidR="00862B50" w:rsidRPr="00A46C49" w:rsidRDefault="00862B50" w:rsidP="005B784E">
            <w:pPr>
              <w:rPr>
                <w:sz w:val="22"/>
                <w:szCs w:val="22"/>
              </w:rPr>
            </w:pPr>
          </w:p>
          <w:p w14:paraId="1AD0AFB5" w14:textId="2A6066A5" w:rsidR="002B65C1" w:rsidRDefault="00862B50" w:rsidP="005B784E">
            <w:r>
              <w:t>____________________________________________________</w:t>
            </w:r>
          </w:p>
          <w:p w14:paraId="6451E08B" w14:textId="77777777" w:rsidR="00862B50" w:rsidRDefault="00862B50" w:rsidP="005B784E">
            <w:pPr>
              <w:jc w:val="center"/>
              <w:rPr>
                <w:sz w:val="16"/>
                <w:szCs w:val="16"/>
              </w:rPr>
            </w:pPr>
            <w:r w:rsidRPr="005D7588">
              <w:rPr>
                <w:sz w:val="16"/>
                <w:szCs w:val="16"/>
              </w:rPr>
              <w:t>(ФИО выпускника аспирантуры)</w:t>
            </w:r>
          </w:p>
          <w:p w14:paraId="6A9A8DD5" w14:textId="77777777" w:rsidR="002B65C1" w:rsidRDefault="002B65C1" w:rsidP="005B784E">
            <w:pPr>
              <w:jc w:val="center"/>
              <w:rPr>
                <w:sz w:val="16"/>
                <w:szCs w:val="16"/>
              </w:rPr>
            </w:pPr>
          </w:p>
          <w:p w14:paraId="004C44A2" w14:textId="4CD59BB5" w:rsidR="002B65C1" w:rsidRDefault="00A4764D" w:rsidP="002B65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r w:rsidR="002B65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научных специальностей</w:t>
            </w:r>
            <w:r w:rsidR="002B65C1">
              <w:rPr>
                <w:sz w:val="22"/>
                <w:szCs w:val="22"/>
              </w:rPr>
              <w:t xml:space="preserve"> _________________</w:t>
            </w:r>
            <w:r>
              <w:rPr>
                <w:sz w:val="22"/>
                <w:szCs w:val="22"/>
              </w:rPr>
              <w:t>__</w:t>
            </w:r>
          </w:p>
          <w:p w14:paraId="08F1AD0F" w14:textId="77777777" w:rsidR="002B65C1" w:rsidRDefault="002B65C1" w:rsidP="002B65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14:paraId="464007F5" w14:textId="1A2F79CD" w:rsidR="002B65C1" w:rsidRDefault="002B65C1" w:rsidP="002B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и наименование группы научной специальности)</w:t>
            </w:r>
          </w:p>
          <w:p w14:paraId="34203333" w14:textId="77777777" w:rsidR="00862B50" w:rsidRDefault="00862B50" w:rsidP="005B784E">
            <w:pPr>
              <w:jc w:val="center"/>
              <w:rPr>
                <w:sz w:val="16"/>
                <w:szCs w:val="16"/>
              </w:rPr>
            </w:pPr>
          </w:p>
          <w:p w14:paraId="3D12CE9B" w14:textId="040F0910" w:rsidR="00862B50" w:rsidRDefault="00A4764D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специальность</w:t>
            </w:r>
            <w:r w:rsidR="00862B50">
              <w:rPr>
                <w:sz w:val="22"/>
                <w:szCs w:val="22"/>
              </w:rPr>
              <w:t xml:space="preserve"> ________________________</w:t>
            </w:r>
            <w:r>
              <w:rPr>
                <w:sz w:val="22"/>
                <w:szCs w:val="22"/>
              </w:rPr>
              <w:t>__</w:t>
            </w:r>
          </w:p>
          <w:p w14:paraId="158CD70B" w14:textId="77777777" w:rsidR="00862B50" w:rsidRDefault="00862B50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14:paraId="57228674" w14:textId="77777777" w:rsidR="00862B50" w:rsidRDefault="00862B50" w:rsidP="005B7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и наименование научной специальности)</w:t>
            </w:r>
          </w:p>
          <w:p w14:paraId="628CF897" w14:textId="77777777" w:rsidR="00862B50" w:rsidRDefault="00862B50" w:rsidP="005B784E">
            <w:pPr>
              <w:jc w:val="both"/>
              <w:rPr>
                <w:sz w:val="16"/>
                <w:szCs w:val="16"/>
              </w:rPr>
            </w:pPr>
          </w:p>
          <w:p w14:paraId="381E3AA1" w14:textId="2730313D" w:rsidR="00862B50" w:rsidRDefault="00862B50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_____________________________</w:t>
            </w:r>
          </w:p>
          <w:p w14:paraId="7EDDB32B" w14:textId="77777777" w:rsidR="002B65C1" w:rsidRDefault="002B65C1" w:rsidP="005B784E">
            <w:pPr>
              <w:jc w:val="both"/>
              <w:rPr>
                <w:sz w:val="22"/>
                <w:szCs w:val="22"/>
              </w:rPr>
            </w:pPr>
          </w:p>
          <w:p w14:paraId="7ABBFD0A" w14:textId="77777777" w:rsidR="00862B50" w:rsidRPr="005D7588" w:rsidRDefault="00862B50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_______________________________</w:t>
            </w:r>
          </w:p>
        </w:tc>
      </w:tr>
    </w:tbl>
    <w:p w14:paraId="7F23DD47" w14:textId="77777777" w:rsidR="00862B50" w:rsidRDefault="00862B50" w:rsidP="00862B50">
      <w:pPr>
        <w:rPr>
          <w:b/>
          <w:sz w:val="24"/>
          <w:szCs w:val="24"/>
        </w:rPr>
      </w:pPr>
    </w:p>
    <w:p w14:paraId="1DECEF9F" w14:textId="77777777" w:rsidR="00862B50" w:rsidRDefault="00862B50" w:rsidP="00862B50">
      <w:pPr>
        <w:rPr>
          <w:b/>
          <w:sz w:val="24"/>
          <w:szCs w:val="24"/>
        </w:rPr>
      </w:pPr>
    </w:p>
    <w:p w14:paraId="25B15FEF" w14:textId="77777777" w:rsidR="00862B50" w:rsidRPr="00454BBB" w:rsidRDefault="00862B50" w:rsidP="00862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заявление.</w:t>
      </w:r>
    </w:p>
    <w:p w14:paraId="20BA1E01" w14:textId="77777777" w:rsidR="00862B50" w:rsidRDefault="00862B50" w:rsidP="00862B50">
      <w:pPr>
        <w:jc w:val="both"/>
        <w:rPr>
          <w:sz w:val="24"/>
          <w:szCs w:val="24"/>
        </w:rPr>
      </w:pPr>
      <w:r w:rsidRPr="00156652">
        <w:rPr>
          <w:sz w:val="24"/>
          <w:szCs w:val="24"/>
        </w:rPr>
        <w:t xml:space="preserve">          </w:t>
      </w:r>
    </w:p>
    <w:p w14:paraId="587CBD90" w14:textId="09C5E64A" w:rsidR="00862B50" w:rsidRDefault="00876536" w:rsidP="009610DE">
      <w:pPr>
        <w:rPr>
          <w:sz w:val="24"/>
          <w:szCs w:val="24"/>
        </w:rPr>
      </w:pPr>
      <w:r>
        <w:rPr>
          <w:sz w:val="24"/>
          <w:szCs w:val="24"/>
        </w:rPr>
        <w:t>Прошу рассмотреть вопрос об изменении оценки по результатам итоговой аттестации в связи с тем, что _______________________________________________________________</w:t>
      </w:r>
    </w:p>
    <w:p w14:paraId="5E7435DD" w14:textId="5109A339" w:rsidR="00876536" w:rsidRPr="00876536" w:rsidRDefault="00876536" w:rsidP="00876536">
      <w:pPr>
        <w:jc w:val="center"/>
        <w:rPr>
          <w:sz w:val="16"/>
          <w:szCs w:val="16"/>
        </w:rPr>
      </w:pPr>
      <w:r>
        <w:rPr>
          <w:sz w:val="16"/>
          <w:szCs w:val="16"/>
        </w:rPr>
        <w:t>(причины апелляции)</w:t>
      </w:r>
    </w:p>
    <w:p w14:paraId="20EB9BD4" w14:textId="0820694C" w:rsidR="00876536" w:rsidRPr="00CB7492" w:rsidRDefault="00876536" w:rsidP="009610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81356C" w14:textId="77777777" w:rsidR="00862B50" w:rsidRDefault="00862B50" w:rsidP="00862B50">
      <w:pPr>
        <w:jc w:val="both"/>
        <w:rPr>
          <w:sz w:val="24"/>
          <w:szCs w:val="24"/>
        </w:rPr>
      </w:pPr>
    </w:p>
    <w:p w14:paraId="3B7316C9" w14:textId="77777777" w:rsidR="009610DE" w:rsidRDefault="009610DE" w:rsidP="00862B50">
      <w:pPr>
        <w:jc w:val="both"/>
        <w:rPr>
          <w:sz w:val="24"/>
          <w:szCs w:val="24"/>
        </w:rPr>
      </w:pPr>
    </w:p>
    <w:p w14:paraId="2BEB5098" w14:textId="77777777" w:rsidR="00862B50" w:rsidRPr="00DE3F42" w:rsidRDefault="00862B50" w:rsidP="00862B50">
      <w:pPr>
        <w:jc w:val="both"/>
        <w:rPr>
          <w:sz w:val="24"/>
          <w:szCs w:val="24"/>
        </w:rPr>
      </w:pPr>
      <w:r w:rsidRPr="00DE3F42">
        <w:rPr>
          <w:sz w:val="24"/>
          <w:szCs w:val="24"/>
        </w:rPr>
        <w:tab/>
        <w:t xml:space="preserve"> </w:t>
      </w:r>
    </w:p>
    <w:p w14:paraId="7D7FA152" w14:textId="77777777" w:rsidR="00862B50" w:rsidRDefault="00862B50" w:rsidP="00862B50">
      <w:r>
        <w:t xml:space="preserve">                  </w:t>
      </w:r>
    </w:p>
    <w:p w14:paraId="245CB948" w14:textId="77777777" w:rsidR="00862B50" w:rsidRDefault="00862B50" w:rsidP="00862B50">
      <w:pPr>
        <w:rPr>
          <w:sz w:val="24"/>
          <w:szCs w:val="24"/>
        </w:rPr>
      </w:pPr>
      <w:r w:rsidRPr="008D4A86">
        <w:rPr>
          <w:sz w:val="24"/>
          <w:szCs w:val="24"/>
        </w:rPr>
        <w:t xml:space="preserve">«______»____________ 20___ г.                             </w:t>
      </w:r>
      <w:r>
        <w:rPr>
          <w:sz w:val="24"/>
          <w:szCs w:val="24"/>
        </w:rPr>
        <w:t>_____________ / _____________________</w:t>
      </w:r>
    </w:p>
    <w:p w14:paraId="143CC79D" w14:textId="77777777" w:rsidR="00862B50" w:rsidRPr="00A66C42" w:rsidRDefault="00862B50" w:rsidP="00862B50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66C4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расшифровка</w:t>
      </w:r>
    </w:p>
    <w:p w14:paraId="7AC29E4F" w14:textId="77777777" w:rsidR="00862B50" w:rsidRDefault="00862B50" w:rsidP="00862B50">
      <w:pPr>
        <w:rPr>
          <w:sz w:val="24"/>
          <w:szCs w:val="24"/>
        </w:rPr>
      </w:pPr>
    </w:p>
    <w:p w14:paraId="5D72E113" w14:textId="77777777" w:rsidR="004D6849" w:rsidRPr="004D6849" w:rsidRDefault="004D6849">
      <w:pPr>
        <w:rPr>
          <w:sz w:val="24"/>
          <w:szCs w:val="24"/>
        </w:rPr>
      </w:pPr>
      <w:bookmarkStart w:id="1" w:name="_GoBack"/>
      <w:bookmarkEnd w:id="0"/>
      <w:bookmarkEnd w:id="1"/>
    </w:p>
    <w:sectPr w:rsidR="004D6849" w:rsidRPr="004D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C08C9"/>
    <w:multiLevelType w:val="hybridMultilevel"/>
    <w:tmpl w:val="81DA0B36"/>
    <w:lvl w:ilvl="0" w:tplc="59F8E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9A"/>
    <w:rsid w:val="000D7BC5"/>
    <w:rsid w:val="001A2532"/>
    <w:rsid w:val="002B65C1"/>
    <w:rsid w:val="00365D0D"/>
    <w:rsid w:val="00391D16"/>
    <w:rsid w:val="004D6849"/>
    <w:rsid w:val="00532E9A"/>
    <w:rsid w:val="005D7588"/>
    <w:rsid w:val="00616823"/>
    <w:rsid w:val="00862B50"/>
    <w:rsid w:val="00876536"/>
    <w:rsid w:val="008D4AEE"/>
    <w:rsid w:val="008F466A"/>
    <w:rsid w:val="009610DE"/>
    <w:rsid w:val="00A46C49"/>
    <w:rsid w:val="00A4764D"/>
    <w:rsid w:val="00DB5ED5"/>
    <w:rsid w:val="00D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B093"/>
  <w15:chartTrackingRefBased/>
  <w15:docId w15:val="{A1669C21-5E2B-4F5F-906A-324C8AD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4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91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D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Кувшинова</dc:creator>
  <cp:keywords/>
  <dc:description/>
  <cp:lastModifiedBy>User</cp:lastModifiedBy>
  <cp:revision>3</cp:revision>
  <cp:lastPrinted>2024-10-17T05:20:00Z</cp:lastPrinted>
  <dcterms:created xsi:type="dcterms:W3CDTF">2024-10-17T07:07:00Z</dcterms:created>
  <dcterms:modified xsi:type="dcterms:W3CDTF">2024-10-17T07:12:00Z</dcterms:modified>
</cp:coreProperties>
</file>