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C0" w:rsidRDefault="002739C0" w:rsidP="002739C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ПРОМЕЖУТОЧНАЯ АТТЕСТАЦИЯ</w:t>
      </w:r>
    </w:p>
    <w:p w:rsidR="002739C0" w:rsidRDefault="002739C0" w:rsidP="002739C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прикрепленного лица для подготовки диссертации на соискание ученой степени кандидата наук без освоения программ подготовки научно-педагогический кадров в аспирантуре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2739C0" w:rsidTr="00A717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A717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A717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A717F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план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 утвержден</w:t>
            </w:r>
          </w:p>
        </w:tc>
      </w:tr>
    </w:tbl>
    <w:p w:rsidR="002739C0" w:rsidRDefault="002739C0" w:rsidP="002739C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816"/>
        <w:gridCol w:w="5211"/>
      </w:tblGrid>
      <w:tr w:rsidR="002739C0" w:rsidTr="002739C0">
        <w:tc>
          <w:tcPr>
            <w:tcW w:w="9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Работа над диссертационным исследованием</w:t>
            </w:r>
          </w:p>
        </w:tc>
      </w:tr>
      <w:tr w:rsidR="002739C0" w:rsidTr="002739C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D" w:rsidRDefault="0085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D" w:rsidRDefault="0085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D" w:rsidRDefault="0085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темы на кафедре</w:t>
            </w:r>
          </w:p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9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Работа, выполненная по диссертационному исследованию</w:t>
            </w: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диссертации*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(копия плана за подписью научного руководителя предоставляется в ОПНПК)</w:t>
            </w: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обзора литературы по теме диссертации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отдельных глав, параграфов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 (если предусмотрено планом)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основных выводов и рекомендаций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Актов внедрения в исследовательскую практику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на заседании кафедры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C0" w:rsidTr="002739C0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предварительной защите (ориентировочный срок)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9C0" w:rsidRDefault="002739C0" w:rsidP="002739C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39C0" w:rsidRDefault="002739C0" w:rsidP="002739C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Публикация статей в рецензируемых журналах, входящих в перечень ВАК*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4"/>
        <w:gridCol w:w="1594"/>
        <w:gridCol w:w="1594"/>
      </w:tblGrid>
      <w:tr w:rsidR="002739C0" w:rsidTr="002739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2739C0" w:rsidTr="002739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39C0" w:rsidTr="002739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9C0" w:rsidRDefault="002739C0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9C0" w:rsidRDefault="002739C0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Публикация статей в журналах*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4"/>
        <w:gridCol w:w="1594"/>
        <w:gridCol w:w="1594"/>
      </w:tblGrid>
      <w:tr w:rsidR="002739C0" w:rsidTr="002739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2739C0" w:rsidTr="002739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39C0" w:rsidTr="002739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F3D" w:rsidRDefault="00852F3D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F3D" w:rsidRDefault="00852F3D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F3D" w:rsidRDefault="00852F3D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F3D" w:rsidRDefault="00852F3D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9C0" w:rsidRDefault="002739C0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Участие в конференции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063"/>
        <w:gridCol w:w="1533"/>
        <w:gridCol w:w="1584"/>
        <w:gridCol w:w="1481"/>
      </w:tblGrid>
      <w:tr w:rsidR="002739C0" w:rsidTr="002739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конференции, место проведения,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конференции</w:t>
            </w:r>
          </w:p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заочное)</w:t>
            </w:r>
          </w:p>
        </w:tc>
      </w:tr>
      <w:tr w:rsidR="002739C0" w:rsidTr="002739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F3D" w:rsidRDefault="00852F3D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9C0" w:rsidRDefault="002739C0" w:rsidP="00273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Участие в научном семинаре*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039"/>
        <w:gridCol w:w="2287"/>
        <w:gridCol w:w="2287"/>
      </w:tblGrid>
      <w:tr w:rsidR="002739C0" w:rsidTr="002739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семинара, место проведения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39C0" w:rsidTr="002739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0" w:rsidRDefault="00273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9C0" w:rsidRDefault="002739C0" w:rsidP="002739C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739C0" w:rsidRDefault="002739C0" w:rsidP="002739C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деятельности прикрепленного лица ____________________________________</w:t>
      </w:r>
    </w:p>
    <w:p w:rsidR="002739C0" w:rsidRDefault="002739C0" w:rsidP="002739C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9C0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3D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  ___________________  ______________________                                                                        </w:t>
      </w:r>
    </w:p>
    <w:p w:rsidR="002739C0" w:rsidRDefault="002739C0" w:rsidP="002739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уч.степень</w:t>
      </w:r>
      <w:proofErr w:type="spellEnd"/>
      <w:r>
        <w:rPr>
          <w:rFonts w:ascii="Times New Roman" w:hAnsi="Times New Roman"/>
          <w:sz w:val="20"/>
          <w:szCs w:val="20"/>
        </w:rPr>
        <w:t>, звание, Ф.И.О.            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52F3D" w:rsidRDefault="00852F3D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9C0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3D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___________________  ______________________</w:t>
      </w:r>
    </w:p>
    <w:p w:rsidR="002739C0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уч.степень</w:t>
      </w:r>
      <w:proofErr w:type="spellEnd"/>
      <w:r>
        <w:rPr>
          <w:rFonts w:ascii="Times New Roman" w:hAnsi="Times New Roman"/>
          <w:sz w:val="20"/>
          <w:szCs w:val="20"/>
        </w:rPr>
        <w:t>, звание, Ф.И.О.            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52F3D" w:rsidRDefault="00852F3D" w:rsidP="002739C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739C0" w:rsidRPr="00852F3D" w:rsidRDefault="002739C0" w:rsidP="002739C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2F3D">
        <w:rPr>
          <w:rFonts w:ascii="Times New Roman" w:hAnsi="Times New Roman"/>
          <w:sz w:val="24"/>
          <w:szCs w:val="24"/>
        </w:rPr>
        <w:t>№ протокола ____ от «____» ______________ 20___ г.</w:t>
      </w:r>
    </w:p>
    <w:p w:rsidR="002739C0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3D">
        <w:rPr>
          <w:rFonts w:ascii="Times New Roman" w:hAnsi="Times New Roman"/>
          <w:sz w:val="24"/>
          <w:szCs w:val="24"/>
        </w:rPr>
        <w:t xml:space="preserve">Декан          </w:t>
      </w:r>
      <w:r>
        <w:rPr>
          <w:rFonts w:ascii="Times New Roman" w:hAnsi="Times New Roman"/>
          <w:sz w:val="28"/>
          <w:szCs w:val="28"/>
        </w:rPr>
        <w:t xml:space="preserve">                  ___________________  ______________________                                                                        </w:t>
      </w:r>
    </w:p>
    <w:p w:rsidR="002739C0" w:rsidRDefault="002739C0" w:rsidP="002739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уч.степень</w:t>
      </w:r>
      <w:proofErr w:type="spellEnd"/>
      <w:r>
        <w:rPr>
          <w:rFonts w:ascii="Times New Roman" w:hAnsi="Times New Roman"/>
          <w:sz w:val="20"/>
          <w:szCs w:val="20"/>
        </w:rPr>
        <w:t>, звание, Ф.И.О.            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739C0" w:rsidRDefault="002739C0" w:rsidP="002739C0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9C0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отчет заполняется за текущий период (год прикрепления). </w:t>
      </w:r>
    </w:p>
    <w:p w:rsidR="002739C0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*К отчету предоставляются ксерокопии статей.</w:t>
      </w:r>
    </w:p>
    <w:p w:rsidR="00EA3A98" w:rsidRDefault="00EA3A98"/>
    <w:sectPr w:rsidR="00EA3A98" w:rsidSect="003A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6F8"/>
    <w:rsid w:val="002739C0"/>
    <w:rsid w:val="003A14BE"/>
    <w:rsid w:val="006A30C3"/>
    <w:rsid w:val="007A66F8"/>
    <w:rsid w:val="00852F3D"/>
    <w:rsid w:val="00A717F8"/>
    <w:rsid w:val="00E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76BD-29DA-4A38-952A-181B14E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Наталья Викторовна</dc:creator>
  <cp:keywords/>
  <dc:description/>
  <cp:lastModifiedBy>User</cp:lastModifiedBy>
  <cp:revision>5</cp:revision>
  <dcterms:created xsi:type="dcterms:W3CDTF">2017-11-01T05:59:00Z</dcterms:created>
  <dcterms:modified xsi:type="dcterms:W3CDTF">2023-12-12T13:06:00Z</dcterms:modified>
</cp:coreProperties>
</file>