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71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2267"/>
        <w:gridCol w:w="1564"/>
        <w:gridCol w:w="1832"/>
        <w:gridCol w:w="1442"/>
        <w:gridCol w:w="2060"/>
      </w:tblGrid>
      <w:tr w:rsidR="005B3ABA" w:rsidRPr="00CE6396" w:rsidTr="005B3ABA">
        <w:trPr>
          <w:trHeight w:val="144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564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5B3ABA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0" w:type="dxa"/>
          </w:tcPr>
          <w:p w:rsidR="005B3ABA" w:rsidRPr="00CE6396" w:rsidRDefault="005B3ABA" w:rsidP="00F0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Стат</w:t>
            </w:r>
            <w:bookmarkStart w:id="0" w:name="_GoBack"/>
            <w:bookmarkEnd w:id="0"/>
            <w:r w:rsidRPr="00CE6396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F02FA" w:rsidRPr="00BF02FA" w:rsidRDefault="00BF02FA" w:rsidP="00BF02F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F02F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151-437-234 38</w:t>
            </w:r>
          </w:p>
          <w:p w:rsidR="005B3ABA" w:rsidRPr="00BF02FA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60" w:type="dxa"/>
          </w:tcPr>
          <w:p w:rsidR="005B3ABA" w:rsidRPr="0010351B" w:rsidRDefault="00BF02FA" w:rsidP="00BF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B3ABA" w:rsidRPr="00CE6396" w:rsidTr="005B3ABA">
        <w:trPr>
          <w:trHeight w:val="845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F02FA" w:rsidRPr="00BF02FA" w:rsidRDefault="00BF02FA" w:rsidP="00BF02F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F02F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165-832-198 91</w:t>
            </w:r>
          </w:p>
          <w:p w:rsidR="005B3ABA" w:rsidRPr="00BF02FA" w:rsidRDefault="005B3ABA" w:rsidP="00BF0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60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B3ABA" w:rsidRPr="00BF02FA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FA">
              <w:rPr>
                <w:rFonts w:ascii="Times New Roman" w:hAnsi="Times New Roman" w:cs="Times New Roman"/>
                <w:sz w:val="24"/>
                <w:szCs w:val="24"/>
              </w:rPr>
              <w:t>164-822-664 84</w:t>
            </w:r>
          </w:p>
          <w:p w:rsidR="005B3ABA" w:rsidRPr="00BF02FA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60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3ABA" w:rsidRPr="00CE6396" w:rsidTr="005B3ABA">
        <w:trPr>
          <w:trHeight w:val="861"/>
        </w:trPr>
        <w:tc>
          <w:tcPr>
            <w:tcW w:w="619" w:type="dxa"/>
          </w:tcPr>
          <w:p w:rsidR="005B3ABA" w:rsidRPr="00CE6396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F02FA" w:rsidRPr="00BF02FA" w:rsidRDefault="00BF02FA" w:rsidP="00BF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FA">
              <w:rPr>
                <w:rFonts w:ascii="Times New Roman" w:hAnsi="Times New Roman" w:cs="Times New Roman"/>
                <w:sz w:val="24"/>
                <w:szCs w:val="24"/>
              </w:rPr>
              <w:t>166-254-759 91</w:t>
            </w:r>
          </w:p>
          <w:p w:rsidR="005B3ABA" w:rsidRPr="00BF02FA" w:rsidRDefault="005B3ABA" w:rsidP="00F0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B3ABA" w:rsidRPr="00CE6396" w:rsidRDefault="005B3AB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5B3ABA" w:rsidRPr="00CE6396" w:rsidRDefault="00BF02FA" w:rsidP="00BF0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0529E" w:rsidRDefault="00F0529E" w:rsidP="00F0529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577A4B">
        <w:rPr>
          <w:rFonts w:ascii="Times New Roman" w:hAnsi="Times New Roman"/>
          <w:b/>
          <w:sz w:val="28"/>
          <w:szCs w:val="28"/>
        </w:rPr>
        <w:t>Рейтинг участников</w:t>
      </w:r>
      <w:r w:rsidR="00BF02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очного этапа</w:t>
      </w:r>
    </w:p>
    <w:p w:rsidR="00F0529E" w:rsidRDefault="00F0529E" w:rsidP="00F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Университетского конкурса проектов «</w:t>
      </w:r>
      <w:r>
        <w:rPr>
          <w:rFonts w:ascii="Times New Roman" w:hAnsi="Times New Roman"/>
          <w:b/>
          <w:sz w:val="28"/>
          <w:szCs w:val="28"/>
          <w:lang w:val="en-US"/>
        </w:rPr>
        <w:t>IT</w:t>
      </w:r>
      <w:r w:rsidRPr="00F0529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Форсаж»</w:t>
      </w:r>
    </w:p>
    <w:p w:rsidR="00BF02FA" w:rsidRPr="00F0529E" w:rsidRDefault="00BF02FA" w:rsidP="00F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23.12.2023 год</w:t>
      </w:r>
    </w:p>
    <w:p w:rsidR="009004E9" w:rsidRPr="00CE6396" w:rsidRDefault="0010351B">
      <w:pPr>
        <w:rPr>
          <w:rFonts w:ascii="Times New Roman" w:hAnsi="Times New Roman" w:cs="Times New Roman"/>
          <w:sz w:val="24"/>
          <w:szCs w:val="24"/>
        </w:rPr>
      </w:pPr>
    </w:p>
    <w:sectPr w:rsidR="009004E9" w:rsidRPr="00CE6396" w:rsidSect="00CE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FD"/>
    <w:rsid w:val="0010351B"/>
    <w:rsid w:val="005B3ABA"/>
    <w:rsid w:val="005F3876"/>
    <w:rsid w:val="009C6623"/>
    <w:rsid w:val="00A22FFD"/>
    <w:rsid w:val="00BF02FA"/>
    <w:rsid w:val="00CE6396"/>
    <w:rsid w:val="00F04B9F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3F22F-6A97-4A41-908F-3635DBF2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 Мария Алексеевна</dc:creator>
  <cp:keywords/>
  <dc:description/>
  <cp:lastModifiedBy>Кутукова Мария Алексеевна</cp:lastModifiedBy>
  <cp:revision>7</cp:revision>
  <dcterms:created xsi:type="dcterms:W3CDTF">2023-12-21T12:48:00Z</dcterms:created>
  <dcterms:modified xsi:type="dcterms:W3CDTF">2023-12-29T10:00:00Z</dcterms:modified>
</cp:coreProperties>
</file>