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25" w:rsidRPr="00023A96" w:rsidRDefault="00431D69" w:rsidP="00EF4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A96">
        <w:rPr>
          <w:rFonts w:ascii="Times New Roman" w:hAnsi="Times New Roman" w:cs="Times New Roman"/>
          <w:sz w:val="26"/>
          <w:szCs w:val="26"/>
        </w:rPr>
        <w:t>Всероссийск</w:t>
      </w:r>
      <w:r w:rsidR="00AD6716">
        <w:rPr>
          <w:rFonts w:ascii="Times New Roman" w:hAnsi="Times New Roman" w:cs="Times New Roman"/>
          <w:sz w:val="26"/>
          <w:szCs w:val="26"/>
        </w:rPr>
        <w:t>ая</w:t>
      </w:r>
      <w:r w:rsidR="00EF4425" w:rsidRPr="00023A96">
        <w:rPr>
          <w:rFonts w:ascii="Times New Roman" w:hAnsi="Times New Roman" w:cs="Times New Roman"/>
          <w:sz w:val="26"/>
          <w:szCs w:val="26"/>
        </w:rPr>
        <w:t xml:space="preserve"> научно</w:t>
      </w:r>
      <w:r w:rsidR="00E518B4" w:rsidRPr="00023A96">
        <w:rPr>
          <w:rFonts w:ascii="Times New Roman" w:hAnsi="Times New Roman" w:cs="Times New Roman"/>
          <w:sz w:val="26"/>
          <w:szCs w:val="26"/>
        </w:rPr>
        <w:t>-практическ</w:t>
      </w:r>
      <w:r w:rsidR="00AD6716">
        <w:rPr>
          <w:rFonts w:ascii="Times New Roman" w:hAnsi="Times New Roman" w:cs="Times New Roman"/>
          <w:sz w:val="26"/>
          <w:szCs w:val="26"/>
        </w:rPr>
        <w:t>ая</w:t>
      </w:r>
      <w:r w:rsidR="00EF4425" w:rsidRPr="00023A96">
        <w:rPr>
          <w:rFonts w:ascii="Times New Roman" w:hAnsi="Times New Roman" w:cs="Times New Roman"/>
          <w:sz w:val="26"/>
          <w:szCs w:val="26"/>
        </w:rPr>
        <w:t xml:space="preserve"> конференци</w:t>
      </w:r>
      <w:r w:rsidR="00AD6716">
        <w:rPr>
          <w:rFonts w:ascii="Times New Roman" w:hAnsi="Times New Roman" w:cs="Times New Roman"/>
          <w:sz w:val="26"/>
          <w:szCs w:val="26"/>
        </w:rPr>
        <w:t>я</w:t>
      </w:r>
      <w:r w:rsidRPr="00023A96">
        <w:rPr>
          <w:rFonts w:ascii="Times New Roman" w:hAnsi="Times New Roman" w:cs="Times New Roman"/>
          <w:sz w:val="26"/>
          <w:szCs w:val="26"/>
        </w:rPr>
        <w:t xml:space="preserve"> с международным участием</w:t>
      </w:r>
    </w:p>
    <w:p w:rsidR="00EF4425" w:rsidRPr="00AD6716" w:rsidRDefault="00EF4425" w:rsidP="00EF4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6716">
        <w:rPr>
          <w:rFonts w:ascii="Times New Roman" w:hAnsi="Times New Roman" w:cs="Times New Roman"/>
          <w:sz w:val="26"/>
          <w:szCs w:val="26"/>
        </w:rPr>
        <w:t>«Функциональный анализ и математическое образование»,</w:t>
      </w:r>
    </w:p>
    <w:p w:rsidR="00EF4425" w:rsidRPr="00023A96" w:rsidRDefault="00EF4425" w:rsidP="00EF4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23A96">
        <w:rPr>
          <w:rFonts w:ascii="Times New Roman" w:hAnsi="Times New Roman" w:cs="Times New Roman"/>
          <w:sz w:val="26"/>
          <w:szCs w:val="26"/>
        </w:rPr>
        <w:t>посвящённ</w:t>
      </w:r>
      <w:r w:rsidR="00AD6716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Pr="00023A96">
        <w:rPr>
          <w:rFonts w:ascii="Times New Roman" w:hAnsi="Times New Roman" w:cs="Times New Roman"/>
          <w:sz w:val="26"/>
          <w:szCs w:val="26"/>
        </w:rPr>
        <w:t xml:space="preserve"> 100-летию со дня рождения</w:t>
      </w:r>
    </w:p>
    <w:p w:rsidR="00C50153" w:rsidRPr="00023A96" w:rsidRDefault="00EF4425" w:rsidP="00EF4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A96">
        <w:rPr>
          <w:rFonts w:ascii="Times New Roman" w:hAnsi="Times New Roman" w:cs="Times New Roman"/>
          <w:sz w:val="26"/>
          <w:szCs w:val="26"/>
        </w:rPr>
        <w:t>доктора физико-математических наук,</w:t>
      </w:r>
      <w:r w:rsidR="00C50153" w:rsidRPr="00023A96">
        <w:rPr>
          <w:rFonts w:ascii="Times New Roman" w:hAnsi="Times New Roman" w:cs="Times New Roman"/>
          <w:sz w:val="26"/>
          <w:szCs w:val="26"/>
        </w:rPr>
        <w:t xml:space="preserve"> </w:t>
      </w:r>
      <w:r w:rsidRPr="00023A96">
        <w:rPr>
          <w:rFonts w:ascii="Times New Roman" w:hAnsi="Times New Roman" w:cs="Times New Roman"/>
          <w:sz w:val="26"/>
          <w:szCs w:val="26"/>
        </w:rPr>
        <w:t xml:space="preserve">профессора, </w:t>
      </w:r>
    </w:p>
    <w:p w:rsidR="00EF4425" w:rsidRPr="00023A96" w:rsidRDefault="00EF4425" w:rsidP="00EF4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A96">
        <w:rPr>
          <w:rFonts w:ascii="Times New Roman" w:hAnsi="Times New Roman" w:cs="Times New Roman"/>
          <w:sz w:val="26"/>
          <w:szCs w:val="26"/>
        </w:rPr>
        <w:t>Заслуженного деятеля науки РФ</w:t>
      </w:r>
    </w:p>
    <w:p w:rsidR="00EF4425" w:rsidRPr="00AD6716" w:rsidRDefault="00EF4425" w:rsidP="00EF4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6716">
        <w:rPr>
          <w:rFonts w:ascii="Times New Roman" w:hAnsi="Times New Roman" w:cs="Times New Roman"/>
          <w:sz w:val="26"/>
          <w:szCs w:val="26"/>
        </w:rPr>
        <w:t xml:space="preserve">Авраама </w:t>
      </w:r>
      <w:proofErr w:type="spellStart"/>
      <w:r w:rsidRPr="00AD6716">
        <w:rPr>
          <w:rFonts w:ascii="Times New Roman" w:hAnsi="Times New Roman" w:cs="Times New Roman"/>
          <w:sz w:val="26"/>
          <w:szCs w:val="26"/>
        </w:rPr>
        <w:t>Вильгельмовича</w:t>
      </w:r>
      <w:proofErr w:type="spellEnd"/>
      <w:r w:rsidRPr="00AD6716">
        <w:rPr>
          <w:rFonts w:ascii="Times New Roman" w:hAnsi="Times New Roman" w:cs="Times New Roman"/>
          <w:sz w:val="26"/>
          <w:szCs w:val="26"/>
        </w:rPr>
        <w:t xml:space="preserve"> Штрауса</w:t>
      </w:r>
    </w:p>
    <w:p w:rsidR="00E6375A" w:rsidRPr="00BA7351" w:rsidRDefault="00E6375A" w:rsidP="00431D69">
      <w:pPr>
        <w:keepNext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3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Контактные данные </w:t>
      </w:r>
      <w:r w:rsidR="00BA7351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оргкомитета</w:t>
      </w:r>
    </w:p>
    <w:p w:rsidR="00F438D9" w:rsidRDefault="00E6375A" w:rsidP="00F438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DF">
        <w:rPr>
          <w:rFonts w:ascii="Times New Roman" w:hAnsi="Times New Roman" w:cs="Times New Roman"/>
          <w:bCs/>
          <w:sz w:val="24"/>
          <w:szCs w:val="24"/>
        </w:rPr>
        <w:t>г. Ульяновск, пл. Ленина, 4/5, Ульяновский государственный педагогический университет имени И.Н. Ульянова, кафедра высшей математики</w:t>
      </w:r>
      <w:r w:rsidR="00223A6E" w:rsidRPr="00BA51DF">
        <w:rPr>
          <w:rFonts w:ascii="Times New Roman" w:hAnsi="Times New Roman" w:cs="Times New Roman"/>
          <w:bCs/>
          <w:sz w:val="24"/>
          <w:szCs w:val="24"/>
        </w:rPr>
        <w:t>; тел.</w:t>
      </w:r>
      <w:r w:rsidR="00EE7E0F">
        <w:rPr>
          <w:rFonts w:ascii="Times New Roman" w:hAnsi="Times New Roman" w:cs="Times New Roman"/>
          <w:bCs/>
          <w:sz w:val="24"/>
          <w:szCs w:val="24"/>
        </w:rPr>
        <w:t>:</w:t>
      </w:r>
      <w:r w:rsidR="00BE1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A6E" w:rsidRPr="00BA51DF">
        <w:rPr>
          <w:rFonts w:ascii="Times New Roman" w:hAnsi="Times New Roman" w:cs="Times New Roman"/>
          <w:bCs/>
          <w:sz w:val="24"/>
          <w:szCs w:val="24"/>
        </w:rPr>
        <w:t>(8422)</w:t>
      </w:r>
      <w:r w:rsidR="000654E5">
        <w:rPr>
          <w:rFonts w:ascii="Times New Roman" w:hAnsi="Times New Roman" w:cs="Times New Roman"/>
          <w:bCs/>
          <w:sz w:val="24"/>
          <w:szCs w:val="24"/>
        </w:rPr>
        <w:t>-</w:t>
      </w:r>
      <w:r w:rsidR="00223A6E" w:rsidRPr="00BA51DF">
        <w:rPr>
          <w:rFonts w:ascii="Times New Roman" w:hAnsi="Times New Roman" w:cs="Times New Roman"/>
          <w:bCs/>
          <w:sz w:val="24"/>
          <w:szCs w:val="24"/>
        </w:rPr>
        <w:t xml:space="preserve">44-11-09, </w:t>
      </w:r>
    </w:p>
    <w:p w:rsidR="006D6EC8" w:rsidRPr="00ED3CBD" w:rsidRDefault="00223A6E" w:rsidP="00B2585A">
      <w:pPr>
        <w:spacing w:afterLines="40" w:after="96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BA51DF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D3CB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A51D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="003F07B6" w:rsidRPr="00ED3C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8" w:history="1">
        <w:r w:rsidR="00F438D9" w:rsidRPr="00D0162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famo-2020@mail.ru</w:t>
        </w:r>
      </w:hyperlink>
      <w:r w:rsidRPr="00ED3CB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654E5" w:rsidRPr="00E06D0E" w:rsidRDefault="000654E5" w:rsidP="00BE1649">
      <w:pPr>
        <w:spacing w:afterLines="40" w:after="96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D0E">
        <w:rPr>
          <w:rFonts w:ascii="Times New Roman" w:hAnsi="Times New Roman" w:cs="Times New Roman"/>
          <w:bCs/>
          <w:sz w:val="24"/>
          <w:szCs w:val="24"/>
        </w:rPr>
        <w:t>По орган</w:t>
      </w:r>
      <w:r w:rsidR="00BA7351" w:rsidRPr="00E06D0E">
        <w:rPr>
          <w:rFonts w:ascii="Times New Roman" w:hAnsi="Times New Roman" w:cs="Times New Roman"/>
          <w:bCs/>
          <w:sz w:val="24"/>
          <w:szCs w:val="24"/>
        </w:rPr>
        <w:t>изационным вопросам обращаться</w:t>
      </w:r>
      <w:r w:rsidR="00E06D0E">
        <w:rPr>
          <w:rFonts w:ascii="Times New Roman" w:hAnsi="Times New Roman" w:cs="Times New Roman"/>
          <w:bCs/>
          <w:sz w:val="24"/>
          <w:szCs w:val="24"/>
        </w:rPr>
        <w:t>:</w:t>
      </w:r>
      <w:r w:rsidRPr="00E06D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63D4" w:rsidRPr="00E06D0E" w:rsidRDefault="00C163D4" w:rsidP="00E06D0E">
      <w:pPr>
        <w:pStyle w:val="a6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E06D0E">
        <w:rPr>
          <w:rFonts w:ascii="Times New Roman" w:hAnsi="Times New Roman"/>
          <w:bCs/>
          <w:sz w:val="24"/>
          <w:szCs w:val="24"/>
        </w:rPr>
        <w:t>+7-903-336-55-22</w:t>
      </w:r>
      <w:r w:rsidR="00E06D0E" w:rsidRPr="00E06D0E">
        <w:rPr>
          <w:rFonts w:ascii="Times New Roman" w:hAnsi="Times New Roman"/>
          <w:bCs/>
          <w:sz w:val="24"/>
          <w:szCs w:val="24"/>
        </w:rPr>
        <w:t>,</w:t>
      </w:r>
      <w:r w:rsidRPr="00E06D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6D0E">
        <w:rPr>
          <w:rFonts w:ascii="Times New Roman" w:hAnsi="Times New Roman"/>
          <w:bCs/>
          <w:sz w:val="24"/>
          <w:szCs w:val="24"/>
        </w:rPr>
        <w:t>Столярова</w:t>
      </w:r>
      <w:proofErr w:type="spellEnd"/>
      <w:r w:rsidRPr="00E06D0E">
        <w:rPr>
          <w:rFonts w:ascii="Times New Roman" w:hAnsi="Times New Roman"/>
          <w:bCs/>
          <w:sz w:val="24"/>
          <w:szCs w:val="24"/>
        </w:rPr>
        <w:t xml:space="preserve"> Ирина Викторовна, зав. кафедрой высшей математики </w:t>
      </w:r>
      <w:r w:rsidR="00EE7E0F" w:rsidRPr="00BA51DF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ФГБОУ ВО «</w:t>
      </w:r>
      <w:proofErr w:type="spellStart"/>
      <w:r w:rsidR="00EE7E0F" w:rsidRPr="00BA51DF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УлГПУ</w:t>
      </w:r>
      <w:proofErr w:type="spellEnd"/>
      <w:r w:rsidR="00EE7E0F" w:rsidRPr="00BA51DF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 xml:space="preserve"> им</w:t>
      </w:r>
      <w:r w:rsidR="00F438D9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.</w:t>
      </w:r>
      <w:r w:rsidR="00EE7E0F" w:rsidRPr="00BA51DF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 xml:space="preserve"> И.Н. Ульянова»</w:t>
      </w:r>
      <w:r w:rsidR="00C50153" w:rsidRPr="00E06D0E">
        <w:rPr>
          <w:rFonts w:ascii="Times New Roman" w:hAnsi="Times New Roman"/>
          <w:bCs/>
          <w:sz w:val="24"/>
          <w:szCs w:val="24"/>
        </w:rPr>
        <w:t>;</w:t>
      </w:r>
    </w:p>
    <w:p w:rsidR="00E85CB2" w:rsidRDefault="00C50153" w:rsidP="006B35B8">
      <w:pPr>
        <w:pStyle w:val="a6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E06D0E">
        <w:rPr>
          <w:rFonts w:ascii="Times New Roman" w:hAnsi="Times New Roman"/>
          <w:bCs/>
          <w:sz w:val="24"/>
          <w:szCs w:val="24"/>
        </w:rPr>
        <w:t>+7-</w:t>
      </w:r>
      <w:r w:rsidR="00A97078" w:rsidRPr="00E06D0E">
        <w:rPr>
          <w:rFonts w:ascii="Times New Roman" w:hAnsi="Times New Roman"/>
          <w:bCs/>
          <w:sz w:val="24"/>
          <w:szCs w:val="24"/>
        </w:rPr>
        <w:t>908</w:t>
      </w:r>
      <w:r w:rsidRPr="00E06D0E">
        <w:rPr>
          <w:rFonts w:ascii="Times New Roman" w:hAnsi="Times New Roman"/>
          <w:bCs/>
          <w:sz w:val="24"/>
          <w:szCs w:val="24"/>
        </w:rPr>
        <w:t>-</w:t>
      </w:r>
      <w:r w:rsidR="00A97078" w:rsidRPr="00E06D0E">
        <w:rPr>
          <w:rFonts w:ascii="Times New Roman" w:hAnsi="Times New Roman"/>
          <w:bCs/>
          <w:sz w:val="24"/>
          <w:szCs w:val="24"/>
        </w:rPr>
        <w:t>474</w:t>
      </w:r>
      <w:r w:rsidR="000654E5" w:rsidRPr="00E06D0E">
        <w:rPr>
          <w:rFonts w:ascii="Times New Roman" w:hAnsi="Times New Roman"/>
          <w:bCs/>
          <w:sz w:val="24"/>
          <w:szCs w:val="24"/>
        </w:rPr>
        <w:t>-0</w:t>
      </w:r>
      <w:r w:rsidR="00A97078" w:rsidRPr="00E06D0E">
        <w:rPr>
          <w:rFonts w:ascii="Times New Roman" w:hAnsi="Times New Roman"/>
          <w:bCs/>
          <w:sz w:val="24"/>
          <w:szCs w:val="24"/>
        </w:rPr>
        <w:t>4</w:t>
      </w:r>
      <w:r w:rsidR="000654E5" w:rsidRPr="00E06D0E">
        <w:rPr>
          <w:rFonts w:ascii="Times New Roman" w:hAnsi="Times New Roman"/>
          <w:bCs/>
          <w:sz w:val="24"/>
          <w:szCs w:val="24"/>
        </w:rPr>
        <w:t>-</w:t>
      </w:r>
      <w:r w:rsidR="00A97078" w:rsidRPr="00E06D0E">
        <w:rPr>
          <w:rFonts w:ascii="Times New Roman" w:hAnsi="Times New Roman"/>
          <w:bCs/>
          <w:sz w:val="24"/>
          <w:szCs w:val="24"/>
        </w:rPr>
        <w:t>36</w:t>
      </w:r>
      <w:r w:rsidR="00E06D0E" w:rsidRPr="00E06D0E">
        <w:rPr>
          <w:rFonts w:ascii="Times New Roman" w:hAnsi="Times New Roman"/>
          <w:bCs/>
          <w:sz w:val="24"/>
          <w:szCs w:val="24"/>
        </w:rPr>
        <w:t>,</w:t>
      </w:r>
      <w:r w:rsidR="000654E5" w:rsidRPr="00E06D0E">
        <w:rPr>
          <w:rFonts w:ascii="Times New Roman" w:hAnsi="Times New Roman"/>
          <w:bCs/>
          <w:sz w:val="24"/>
          <w:szCs w:val="24"/>
        </w:rPr>
        <w:t xml:space="preserve"> </w:t>
      </w:r>
      <w:r w:rsidR="00C163D4" w:rsidRPr="00E06D0E">
        <w:rPr>
          <w:rFonts w:ascii="Times New Roman" w:hAnsi="Times New Roman"/>
          <w:bCs/>
          <w:sz w:val="24"/>
          <w:szCs w:val="24"/>
        </w:rPr>
        <w:t>Кувшинова Анастасия Николаевна</w:t>
      </w:r>
      <w:r w:rsidR="00BD464A" w:rsidRPr="00E06D0E">
        <w:rPr>
          <w:rFonts w:ascii="Times New Roman" w:hAnsi="Times New Roman"/>
          <w:bCs/>
          <w:sz w:val="24"/>
          <w:szCs w:val="24"/>
        </w:rPr>
        <w:t xml:space="preserve">, старший преподаватель кафедры высшей математики </w:t>
      </w:r>
      <w:r w:rsidR="00EE7E0F" w:rsidRPr="00BA51DF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ФГБОУ ВО «</w:t>
      </w:r>
      <w:proofErr w:type="spellStart"/>
      <w:r w:rsidR="00EE7E0F" w:rsidRPr="00BA51DF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УлГПУ</w:t>
      </w:r>
      <w:proofErr w:type="spellEnd"/>
      <w:r w:rsidR="00EE7E0F" w:rsidRPr="00BA51DF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 xml:space="preserve"> им</w:t>
      </w:r>
      <w:r w:rsidR="00F438D9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.</w:t>
      </w:r>
      <w:r w:rsidR="00EE7E0F" w:rsidRPr="00BA51DF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 xml:space="preserve"> И.Н. Ульянова»</w:t>
      </w:r>
      <w:r w:rsidRPr="00E06D0E">
        <w:rPr>
          <w:rFonts w:ascii="Times New Roman" w:hAnsi="Times New Roman"/>
          <w:bCs/>
          <w:sz w:val="24"/>
          <w:szCs w:val="24"/>
        </w:rPr>
        <w:t>, заместитель декана факультета физико-математического и технологического образования.</w:t>
      </w:r>
    </w:p>
    <w:p w:rsidR="00AD6716" w:rsidRDefault="00AD6716" w:rsidP="00AD6716">
      <w:pPr>
        <w:pStyle w:val="a6"/>
        <w:spacing w:after="0" w:line="240" w:lineRule="auto"/>
        <w:ind w:left="1066"/>
        <w:jc w:val="both"/>
        <w:rPr>
          <w:rFonts w:ascii="Times New Roman" w:hAnsi="Times New Roman"/>
          <w:bCs/>
          <w:sz w:val="24"/>
          <w:szCs w:val="24"/>
        </w:rPr>
      </w:pPr>
    </w:p>
    <w:p w:rsidR="00AD6716" w:rsidRPr="00BA7351" w:rsidRDefault="00AD6716" w:rsidP="00AD6716">
      <w:pPr>
        <w:keepNext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3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Контактные данные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комитета</w:t>
      </w:r>
    </w:p>
    <w:p w:rsidR="00AD6716" w:rsidRDefault="00AD6716" w:rsidP="00AD6716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Председатель программного комитета</w:t>
      </w:r>
      <w:r w:rsidRPr="00AD6716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:</w:t>
      </w:r>
      <w:r w:rsidRPr="001A1846">
        <w:rPr>
          <w:rStyle w:val="translation-chunk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AD6716">
        <w:rPr>
          <w:rFonts w:ascii="Times New Roman" w:eastAsia="Times New Roman" w:hAnsi="Times New Roman"/>
          <w:sz w:val="24"/>
          <w:szCs w:val="24"/>
          <w:lang w:eastAsia="ru-RU"/>
        </w:rPr>
        <w:t>Штраус В.А.,</w:t>
      </w:r>
      <w:r w:rsidRPr="001A1846">
        <w:rPr>
          <w:rFonts w:ascii="Times New Roman" w:eastAsia="Times New Roman" w:hAnsi="Times New Roman"/>
          <w:sz w:val="24"/>
          <w:szCs w:val="24"/>
          <w:lang w:eastAsia="ru-RU"/>
        </w:rPr>
        <w:t xml:space="preserve"> д.ф.-м.н., профессор </w:t>
      </w:r>
      <w:r w:rsidRPr="001A1846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 xml:space="preserve">кафедры высшей математики </w:t>
      </w:r>
      <w:r w:rsidRPr="00B57FEF">
        <w:rPr>
          <w:rFonts w:ascii="Times New Roman" w:hAnsi="Times New Roman"/>
          <w:sz w:val="24"/>
          <w:szCs w:val="24"/>
          <w:shd w:val="clear" w:color="auto" w:fill="FFFFFF"/>
        </w:rPr>
        <w:t>Ульяновского государственного педагогического университета имени И.Н. Ульянова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профессор университета Симон Боливар (Каракас, Венесуэла).</w:t>
      </w:r>
    </w:p>
    <w:p w:rsidR="00AD6716" w:rsidRPr="00AD6716" w:rsidRDefault="00AD6716" w:rsidP="00AD6716">
      <w:pPr>
        <w:spacing w:before="240" w:afterLines="40" w:after="96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Элект</w:t>
      </w:r>
      <w:bookmarkStart w:id="0" w:name="_GoBack"/>
      <w:bookmarkEnd w:id="0"/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ронный адрес программного комитета: </w:t>
      </w:r>
      <w:hyperlink r:id="rId9" w:history="1">
        <w:r w:rsidRPr="00D0162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famo</w:t>
        </w:r>
        <w:r w:rsidRPr="00AD6716">
          <w:rPr>
            <w:rStyle w:val="a7"/>
            <w:rFonts w:ascii="Times New Roman" w:hAnsi="Times New Roman" w:cs="Times New Roman"/>
            <w:sz w:val="24"/>
            <w:szCs w:val="24"/>
          </w:rPr>
          <w:t>-2020@</w:t>
        </w:r>
        <w:r w:rsidRPr="00D0162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671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162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D6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AD6716" w:rsidRPr="00AD6716" w:rsidRDefault="00AD6716" w:rsidP="00AD6716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D6716" w:rsidRPr="00AD6716" w:rsidSect="00BD2C5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49" w:rsidRDefault="00633F49" w:rsidP="00A97078">
      <w:pPr>
        <w:spacing w:after="0" w:line="240" w:lineRule="auto"/>
      </w:pPr>
      <w:r>
        <w:separator/>
      </w:r>
    </w:p>
  </w:endnote>
  <w:endnote w:type="continuationSeparator" w:id="0">
    <w:p w:rsidR="00633F49" w:rsidRDefault="00633F49" w:rsidP="00A9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ans Caption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49" w:rsidRDefault="00633F49" w:rsidP="00A97078">
      <w:pPr>
        <w:spacing w:after="0" w:line="240" w:lineRule="auto"/>
      </w:pPr>
      <w:r>
        <w:separator/>
      </w:r>
    </w:p>
  </w:footnote>
  <w:footnote w:type="continuationSeparator" w:id="0">
    <w:p w:rsidR="00633F49" w:rsidRDefault="00633F49" w:rsidP="00A9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CA3"/>
    <w:multiLevelType w:val="hybridMultilevel"/>
    <w:tmpl w:val="9CF4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66C"/>
    <w:multiLevelType w:val="hybridMultilevel"/>
    <w:tmpl w:val="2DDE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1B3E"/>
    <w:multiLevelType w:val="hybridMultilevel"/>
    <w:tmpl w:val="5FC6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CD9"/>
    <w:multiLevelType w:val="hybridMultilevel"/>
    <w:tmpl w:val="E3B65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DB632E"/>
    <w:multiLevelType w:val="hybridMultilevel"/>
    <w:tmpl w:val="4718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1BF3"/>
    <w:multiLevelType w:val="hybridMultilevel"/>
    <w:tmpl w:val="ED52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61B4A"/>
    <w:multiLevelType w:val="hybridMultilevel"/>
    <w:tmpl w:val="581E0676"/>
    <w:lvl w:ilvl="0" w:tplc="DE040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DB"/>
    <w:rsid w:val="00007EE8"/>
    <w:rsid w:val="00015C98"/>
    <w:rsid w:val="00023A96"/>
    <w:rsid w:val="00040ADE"/>
    <w:rsid w:val="000654E5"/>
    <w:rsid w:val="000818AC"/>
    <w:rsid w:val="000835F0"/>
    <w:rsid w:val="0008423C"/>
    <w:rsid w:val="00095AF7"/>
    <w:rsid w:val="000A26DA"/>
    <w:rsid w:val="000A342A"/>
    <w:rsid w:val="000A631C"/>
    <w:rsid w:val="000B0F37"/>
    <w:rsid w:val="000B628B"/>
    <w:rsid w:val="000C6FF4"/>
    <w:rsid w:val="000D19CD"/>
    <w:rsid w:val="000D6263"/>
    <w:rsid w:val="00114DE2"/>
    <w:rsid w:val="00121164"/>
    <w:rsid w:val="00122DE1"/>
    <w:rsid w:val="00123A99"/>
    <w:rsid w:val="00133424"/>
    <w:rsid w:val="00160C8B"/>
    <w:rsid w:val="00162F57"/>
    <w:rsid w:val="001643AA"/>
    <w:rsid w:val="001704E3"/>
    <w:rsid w:val="00177C0A"/>
    <w:rsid w:val="0019006C"/>
    <w:rsid w:val="001A1846"/>
    <w:rsid w:val="001B410B"/>
    <w:rsid w:val="001C6550"/>
    <w:rsid w:val="001D1351"/>
    <w:rsid w:val="001E2419"/>
    <w:rsid w:val="001E39C1"/>
    <w:rsid w:val="001E511F"/>
    <w:rsid w:val="001F2E83"/>
    <w:rsid w:val="00210069"/>
    <w:rsid w:val="00223A6E"/>
    <w:rsid w:val="00237167"/>
    <w:rsid w:val="00237D29"/>
    <w:rsid w:val="00262A92"/>
    <w:rsid w:val="00275888"/>
    <w:rsid w:val="0027607C"/>
    <w:rsid w:val="00280FBA"/>
    <w:rsid w:val="00281131"/>
    <w:rsid w:val="00284577"/>
    <w:rsid w:val="0029220F"/>
    <w:rsid w:val="002A7AE6"/>
    <w:rsid w:val="002B2B1A"/>
    <w:rsid w:val="002C1890"/>
    <w:rsid w:val="002C1943"/>
    <w:rsid w:val="002C2FDB"/>
    <w:rsid w:val="00305673"/>
    <w:rsid w:val="00332AED"/>
    <w:rsid w:val="003346CF"/>
    <w:rsid w:val="00340AB1"/>
    <w:rsid w:val="0034729E"/>
    <w:rsid w:val="003605FF"/>
    <w:rsid w:val="00364B1B"/>
    <w:rsid w:val="003674CC"/>
    <w:rsid w:val="003806CB"/>
    <w:rsid w:val="003C7B14"/>
    <w:rsid w:val="003D21A1"/>
    <w:rsid w:val="003D6A14"/>
    <w:rsid w:val="003E0E39"/>
    <w:rsid w:val="003E36A0"/>
    <w:rsid w:val="003E4F65"/>
    <w:rsid w:val="003E5223"/>
    <w:rsid w:val="003F07B6"/>
    <w:rsid w:val="003F7F5A"/>
    <w:rsid w:val="0041630C"/>
    <w:rsid w:val="00420E74"/>
    <w:rsid w:val="00422640"/>
    <w:rsid w:val="00430B02"/>
    <w:rsid w:val="00431D69"/>
    <w:rsid w:val="0043610A"/>
    <w:rsid w:val="00436603"/>
    <w:rsid w:val="00456DAB"/>
    <w:rsid w:val="0049599D"/>
    <w:rsid w:val="004C1B80"/>
    <w:rsid w:val="004F054C"/>
    <w:rsid w:val="004F3595"/>
    <w:rsid w:val="004F6BD5"/>
    <w:rsid w:val="005129D8"/>
    <w:rsid w:val="00520254"/>
    <w:rsid w:val="00531E7C"/>
    <w:rsid w:val="00532D46"/>
    <w:rsid w:val="005356D8"/>
    <w:rsid w:val="00536C3F"/>
    <w:rsid w:val="00542FA0"/>
    <w:rsid w:val="005461F5"/>
    <w:rsid w:val="00547521"/>
    <w:rsid w:val="00552DEC"/>
    <w:rsid w:val="00553676"/>
    <w:rsid w:val="00576199"/>
    <w:rsid w:val="00585677"/>
    <w:rsid w:val="00596CDC"/>
    <w:rsid w:val="005B46DB"/>
    <w:rsid w:val="005E304A"/>
    <w:rsid w:val="006042A5"/>
    <w:rsid w:val="00605B82"/>
    <w:rsid w:val="00610BE7"/>
    <w:rsid w:val="00621D23"/>
    <w:rsid w:val="00633F49"/>
    <w:rsid w:val="00652A14"/>
    <w:rsid w:val="006572CC"/>
    <w:rsid w:val="0066745C"/>
    <w:rsid w:val="0068746F"/>
    <w:rsid w:val="00697127"/>
    <w:rsid w:val="006A5099"/>
    <w:rsid w:val="006A6B6D"/>
    <w:rsid w:val="006B35B8"/>
    <w:rsid w:val="006D582A"/>
    <w:rsid w:val="006D6EC8"/>
    <w:rsid w:val="006D79DD"/>
    <w:rsid w:val="006F4D9A"/>
    <w:rsid w:val="006F6F63"/>
    <w:rsid w:val="00721794"/>
    <w:rsid w:val="007543C7"/>
    <w:rsid w:val="007726B8"/>
    <w:rsid w:val="00780EF9"/>
    <w:rsid w:val="00787EEB"/>
    <w:rsid w:val="00795B69"/>
    <w:rsid w:val="007A0704"/>
    <w:rsid w:val="007A31C6"/>
    <w:rsid w:val="007A4C74"/>
    <w:rsid w:val="007A7D56"/>
    <w:rsid w:val="007B27CC"/>
    <w:rsid w:val="007B2C32"/>
    <w:rsid w:val="007B6D95"/>
    <w:rsid w:val="007C159E"/>
    <w:rsid w:val="008150CA"/>
    <w:rsid w:val="00842B8A"/>
    <w:rsid w:val="00843A76"/>
    <w:rsid w:val="00864356"/>
    <w:rsid w:val="0089227D"/>
    <w:rsid w:val="008973CC"/>
    <w:rsid w:val="008D1009"/>
    <w:rsid w:val="00920050"/>
    <w:rsid w:val="00920531"/>
    <w:rsid w:val="00933C39"/>
    <w:rsid w:val="0094576B"/>
    <w:rsid w:val="009901BC"/>
    <w:rsid w:val="009939E1"/>
    <w:rsid w:val="00995ADE"/>
    <w:rsid w:val="009A2373"/>
    <w:rsid w:val="009D7A6E"/>
    <w:rsid w:val="00A0427D"/>
    <w:rsid w:val="00A07855"/>
    <w:rsid w:val="00A07AF1"/>
    <w:rsid w:val="00A562BE"/>
    <w:rsid w:val="00A6182C"/>
    <w:rsid w:val="00A66AB8"/>
    <w:rsid w:val="00A70FB9"/>
    <w:rsid w:val="00A75FC7"/>
    <w:rsid w:val="00A92BA2"/>
    <w:rsid w:val="00A97078"/>
    <w:rsid w:val="00AA6F10"/>
    <w:rsid w:val="00AB270E"/>
    <w:rsid w:val="00AC462A"/>
    <w:rsid w:val="00AD6716"/>
    <w:rsid w:val="00AD768B"/>
    <w:rsid w:val="00AE21F2"/>
    <w:rsid w:val="00AE3837"/>
    <w:rsid w:val="00AE5809"/>
    <w:rsid w:val="00B07A35"/>
    <w:rsid w:val="00B11276"/>
    <w:rsid w:val="00B169F6"/>
    <w:rsid w:val="00B20C1B"/>
    <w:rsid w:val="00B2585A"/>
    <w:rsid w:val="00B40E20"/>
    <w:rsid w:val="00B45242"/>
    <w:rsid w:val="00B57FEF"/>
    <w:rsid w:val="00B64F62"/>
    <w:rsid w:val="00B7628C"/>
    <w:rsid w:val="00B7638A"/>
    <w:rsid w:val="00B83E25"/>
    <w:rsid w:val="00B95A59"/>
    <w:rsid w:val="00BA2F26"/>
    <w:rsid w:val="00BA51DF"/>
    <w:rsid w:val="00BA7351"/>
    <w:rsid w:val="00BC0424"/>
    <w:rsid w:val="00BD2C53"/>
    <w:rsid w:val="00BD464A"/>
    <w:rsid w:val="00BD7E24"/>
    <w:rsid w:val="00BE1649"/>
    <w:rsid w:val="00BE5185"/>
    <w:rsid w:val="00C014ED"/>
    <w:rsid w:val="00C10EFD"/>
    <w:rsid w:val="00C14661"/>
    <w:rsid w:val="00C15323"/>
    <w:rsid w:val="00C163D4"/>
    <w:rsid w:val="00C26C9E"/>
    <w:rsid w:val="00C2707E"/>
    <w:rsid w:val="00C37C16"/>
    <w:rsid w:val="00C50153"/>
    <w:rsid w:val="00C84FD0"/>
    <w:rsid w:val="00C87F2A"/>
    <w:rsid w:val="00CB12CA"/>
    <w:rsid w:val="00CD23B4"/>
    <w:rsid w:val="00CD4347"/>
    <w:rsid w:val="00D008F0"/>
    <w:rsid w:val="00D01623"/>
    <w:rsid w:val="00D02255"/>
    <w:rsid w:val="00D109F7"/>
    <w:rsid w:val="00D1320F"/>
    <w:rsid w:val="00D27112"/>
    <w:rsid w:val="00D60869"/>
    <w:rsid w:val="00DA4135"/>
    <w:rsid w:val="00DB2A22"/>
    <w:rsid w:val="00DB3C1C"/>
    <w:rsid w:val="00E02317"/>
    <w:rsid w:val="00E0248D"/>
    <w:rsid w:val="00E06D0E"/>
    <w:rsid w:val="00E11986"/>
    <w:rsid w:val="00E22C2E"/>
    <w:rsid w:val="00E518B4"/>
    <w:rsid w:val="00E571E2"/>
    <w:rsid w:val="00E62C2D"/>
    <w:rsid w:val="00E6375A"/>
    <w:rsid w:val="00E85CB2"/>
    <w:rsid w:val="00ED3CBD"/>
    <w:rsid w:val="00ED52F3"/>
    <w:rsid w:val="00EE19F0"/>
    <w:rsid w:val="00EE7E0F"/>
    <w:rsid w:val="00EF0187"/>
    <w:rsid w:val="00EF4425"/>
    <w:rsid w:val="00EF7DAD"/>
    <w:rsid w:val="00F224B8"/>
    <w:rsid w:val="00F3164B"/>
    <w:rsid w:val="00F31C9B"/>
    <w:rsid w:val="00F438D9"/>
    <w:rsid w:val="00F43959"/>
    <w:rsid w:val="00F50278"/>
    <w:rsid w:val="00F615A6"/>
    <w:rsid w:val="00F61C1D"/>
    <w:rsid w:val="00F62AF0"/>
    <w:rsid w:val="00F64F58"/>
    <w:rsid w:val="00F72DBB"/>
    <w:rsid w:val="00F814E9"/>
    <w:rsid w:val="00F978B3"/>
    <w:rsid w:val="00FA4137"/>
    <w:rsid w:val="00FF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C"/>
  </w:style>
  <w:style w:type="paragraph" w:styleId="3">
    <w:name w:val="heading 3"/>
    <w:basedOn w:val="a"/>
    <w:next w:val="a"/>
    <w:link w:val="30"/>
    <w:uiPriority w:val="9"/>
    <w:unhideWhenUsed/>
    <w:qFormat/>
    <w:rsid w:val="00842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E1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610BE7"/>
  </w:style>
  <w:style w:type="paragraph" w:styleId="a4">
    <w:name w:val="Balloon Text"/>
    <w:basedOn w:val="a"/>
    <w:link w:val="a5"/>
    <w:uiPriority w:val="99"/>
    <w:semiHidden/>
    <w:unhideWhenUsed/>
    <w:rsid w:val="000A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E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3A6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E1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jus">
    <w:name w:val="ajus"/>
    <w:basedOn w:val="a"/>
    <w:rsid w:val="000654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List 2"/>
    <w:basedOn w:val="a"/>
    <w:rsid w:val="000654E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A2F26"/>
    <w:pPr>
      <w:autoSpaceDE w:val="0"/>
      <w:autoSpaceDN w:val="0"/>
      <w:adjustRightInd w:val="0"/>
      <w:spacing w:after="0" w:line="240" w:lineRule="auto"/>
    </w:pPr>
    <w:rPr>
      <w:rFonts w:ascii="PT Sans Caption" w:hAnsi="PT Sans Caption" w:cs="PT Sans Captio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9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7078"/>
  </w:style>
  <w:style w:type="paragraph" w:styleId="aa">
    <w:name w:val="footer"/>
    <w:basedOn w:val="a"/>
    <w:link w:val="ab"/>
    <w:uiPriority w:val="99"/>
    <w:semiHidden/>
    <w:unhideWhenUsed/>
    <w:rsid w:val="00A9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7078"/>
  </w:style>
  <w:style w:type="character" w:styleId="ac">
    <w:name w:val="annotation reference"/>
    <w:basedOn w:val="a0"/>
    <w:uiPriority w:val="99"/>
    <w:semiHidden/>
    <w:unhideWhenUsed/>
    <w:rsid w:val="00F438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38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438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C"/>
  </w:style>
  <w:style w:type="paragraph" w:styleId="3">
    <w:name w:val="heading 3"/>
    <w:basedOn w:val="a"/>
    <w:next w:val="a"/>
    <w:link w:val="30"/>
    <w:uiPriority w:val="9"/>
    <w:unhideWhenUsed/>
    <w:qFormat/>
    <w:rsid w:val="00842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E1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610BE7"/>
  </w:style>
  <w:style w:type="paragraph" w:styleId="a4">
    <w:name w:val="Balloon Text"/>
    <w:basedOn w:val="a"/>
    <w:link w:val="a5"/>
    <w:uiPriority w:val="99"/>
    <w:semiHidden/>
    <w:unhideWhenUsed/>
    <w:rsid w:val="000A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E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3A6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E1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jus">
    <w:name w:val="ajus"/>
    <w:basedOn w:val="a"/>
    <w:rsid w:val="000654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List 2"/>
    <w:basedOn w:val="a"/>
    <w:rsid w:val="000654E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A2F26"/>
    <w:pPr>
      <w:autoSpaceDE w:val="0"/>
      <w:autoSpaceDN w:val="0"/>
      <w:adjustRightInd w:val="0"/>
      <w:spacing w:after="0" w:line="240" w:lineRule="auto"/>
    </w:pPr>
    <w:rPr>
      <w:rFonts w:ascii="PT Sans Caption" w:hAnsi="PT Sans Caption" w:cs="PT Sans Captio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9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7078"/>
  </w:style>
  <w:style w:type="paragraph" w:styleId="aa">
    <w:name w:val="footer"/>
    <w:basedOn w:val="a"/>
    <w:link w:val="ab"/>
    <w:uiPriority w:val="99"/>
    <w:semiHidden/>
    <w:unhideWhenUsed/>
    <w:rsid w:val="00A9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7078"/>
  </w:style>
  <w:style w:type="character" w:styleId="ac">
    <w:name w:val="annotation reference"/>
    <w:basedOn w:val="a0"/>
    <w:uiPriority w:val="99"/>
    <w:semiHidden/>
    <w:unhideWhenUsed/>
    <w:rsid w:val="00F438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38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438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o-202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mo-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Виденеева Елена Владимировна</dc:creator>
  <cp:lastModifiedBy>Пользователь</cp:lastModifiedBy>
  <cp:revision>3</cp:revision>
  <cp:lastPrinted>2020-06-24T06:56:00Z</cp:lastPrinted>
  <dcterms:created xsi:type="dcterms:W3CDTF">2020-06-25T05:24:00Z</dcterms:created>
  <dcterms:modified xsi:type="dcterms:W3CDTF">2020-06-25T05:29:00Z</dcterms:modified>
</cp:coreProperties>
</file>