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4531"/>
        <w:gridCol w:w="4814"/>
      </w:tblGrid>
      <w:tr w:rsidR="003A77F4" w:rsidRPr="0033553A" w:rsidTr="004716B5">
        <w:tc>
          <w:tcPr>
            <w:tcW w:w="9345" w:type="dxa"/>
            <w:gridSpan w:val="2"/>
          </w:tcPr>
          <w:p w:rsidR="003A77F4" w:rsidRDefault="003A77F4" w:rsidP="0047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</w:t>
            </w:r>
          </w:p>
          <w:p w:rsidR="003A77F4" w:rsidRPr="003A77F4" w:rsidRDefault="00016C1A" w:rsidP="003A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77F4" w:rsidRPr="003A77F4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Открытой городской математической олимпиад</w:t>
            </w:r>
            <w:r w:rsidR="003A77F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A77F4" w:rsidRPr="003A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А. В. Штрауса</w:t>
            </w:r>
          </w:p>
          <w:p w:rsidR="003A77F4" w:rsidRPr="003A77F4" w:rsidRDefault="003A77F4" w:rsidP="003A77F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A77F4">
              <w:rPr>
                <w:rFonts w:ascii="Times New Roman" w:hAnsi="Times New Roman" w:cs="Times New Roman"/>
                <w:b/>
                <w:sz w:val="24"/>
                <w:szCs w:val="24"/>
              </w:rPr>
              <w:t>среди учащихся 7-9 классов</w:t>
            </w:r>
          </w:p>
        </w:tc>
      </w:tr>
      <w:tr w:rsidR="003E5D64" w:rsidRPr="0033553A" w:rsidTr="004716B5">
        <w:tc>
          <w:tcPr>
            <w:tcW w:w="9345" w:type="dxa"/>
            <w:gridSpan w:val="2"/>
          </w:tcPr>
          <w:p w:rsidR="003E5D64" w:rsidRDefault="003E5D64" w:rsidP="0047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«УлГПУ имени И.Н. Ульянова», 21 апреля 2018 г.</w:t>
            </w:r>
          </w:p>
        </w:tc>
      </w:tr>
      <w:tr w:rsidR="003A77F4" w:rsidRPr="0033553A" w:rsidTr="004716B5">
        <w:tc>
          <w:tcPr>
            <w:tcW w:w="9345" w:type="dxa"/>
            <w:gridSpan w:val="2"/>
          </w:tcPr>
          <w:p w:rsidR="003A77F4" w:rsidRDefault="003A77F4" w:rsidP="0047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(полное наименование)</w:t>
            </w:r>
          </w:p>
          <w:p w:rsidR="003A77F4" w:rsidRDefault="003A77F4" w:rsidP="0047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F4" w:rsidRDefault="003A77F4" w:rsidP="0047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F4" w:rsidRDefault="003A77F4" w:rsidP="0047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33553A" w:rsidTr="004716B5">
        <w:tc>
          <w:tcPr>
            <w:tcW w:w="9345" w:type="dxa"/>
            <w:gridSpan w:val="2"/>
          </w:tcPr>
          <w:p w:rsidR="003A77F4" w:rsidRDefault="003A77F4" w:rsidP="0047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команды (сопровождающего)</w:t>
            </w:r>
          </w:p>
          <w:p w:rsidR="003A77F4" w:rsidRDefault="003A77F4" w:rsidP="0047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33553A" w:rsidTr="004716B5">
        <w:tc>
          <w:tcPr>
            <w:tcW w:w="9345" w:type="dxa"/>
            <w:gridSpan w:val="2"/>
          </w:tcPr>
          <w:p w:rsidR="003A77F4" w:rsidRDefault="003A77F4" w:rsidP="0047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сопровождающего</w:t>
            </w:r>
          </w:p>
          <w:p w:rsidR="003A77F4" w:rsidRDefault="003A77F4" w:rsidP="0047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F4" w:rsidRDefault="003A77F4" w:rsidP="0047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33553A" w:rsidTr="004716B5">
        <w:tc>
          <w:tcPr>
            <w:tcW w:w="9345" w:type="dxa"/>
            <w:gridSpan w:val="2"/>
          </w:tcPr>
          <w:p w:rsidR="003A77F4" w:rsidRDefault="003A77F4" w:rsidP="0047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33553A" w:rsidTr="004716B5">
        <w:tc>
          <w:tcPr>
            <w:tcW w:w="9345" w:type="dxa"/>
            <w:gridSpan w:val="2"/>
          </w:tcPr>
          <w:p w:rsidR="003A77F4" w:rsidRPr="00376029" w:rsidRDefault="003A77F4" w:rsidP="0047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Регистрационная карточка участника </w:t>
            </w:r>
          </w:p>
          <w:p w:rsidR="003A77F4" w:rsidRDefault="003A77F4" w:rsidP="0047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3A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Открытой городской математической олимпиады имени А. В. Штрауса</w:t>
            </w:r>
          </w:p>
          <w:p w:rsidR="003A77F4" w:rsidRPr="0033553A" w:rsidRDefault="003A77F4" w:rsidP="0047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 учащихся 7-9 классов</w:t>
            </w:r>
          </w:p>
        </w:tc>
      </w:tr>
      <w:tr w:rsidR="003A77F4" w:rsidRPr="00497274" w:rsidTr="004716B5">
        <w:tc>
          <w:tcPr>
            <w:tcW w:w="4531" w:type="dxa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Оргкомитетом)</w:t>
            </w:r>
          </w:p>
        </w:tc>
        <w:tc>
          <w:tcPr>
            <w:tcW w:w="4814" w:type="dxa"/>
          </w:tcPr>
          <w:p w:rsidR="003A77F4" w:rsidRDefault="003A77F4" w:rsidP="004716B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Оргкомитетом</w:t>
            </w:r>
          </w:p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497274" w:rsidTr="004716B5">
        <w:tc>
          <w:tcPr>
            <w:tcW w:w="4531" w:type="dxa"/>
          </w:tcPr>
          <w:p w:rsidR="003A77F4" w:rsidRPr="00497274" w:rsidRDefault="003A77F4" w:rsidP="003A77F4">
            <w:pPr>
              <w:spacing w:before="160" w:after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4814" w:type="dxa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497274" w:rsidTr="004716B5">
        <w:tc>
          <w:tcPr>
            <w:tcW w:w="4531" w:type="dxa"/>
          </w:tcPr>
          <w:p w:rsidR="003A77F4" w:rsidRPr="00497274" w:rsidRDefault="003A77F4" w:rsidP="003A77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(краткое наименование)</w:t>
            </w:r>
          </w:p>
        </w:tc>
        <w:tc>
          <w:tcPr>
            <w:tcW w:w="4814" w:type="dxa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497274" w:rsidTr="004716B5">
        <w:tc>
          <w:tcPr>
            <w:tcW w:w="4531" w:type="dxa"/>
          </w:tcPr>
          <w:p w:rsidR="003A77F4" w:rsidRDefault="003A77F4" w:rsidP="003A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14" w:type="dxa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497274" w:rsidTr="004716B5">
        <w:tc>
          <w:tcPr>
            <w:tcW w:w="4531" w:type="dxa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 математики</w:t>
            </w:r>
          </w:p>
        </w:tc>
        <w:tc>
          <w:tcPr>
            <w:tcW w:w="4814" w:type="dxa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497274" w:rsidTr="00B52E97">
        <w:tc>
          <w:tcPr>
            <w:tcW w:w="9345" w:type="dxa"/>
            <w:gridSpan w:val="2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497274" w:rsidTr="000639B4">
        <w:tc>
          <w:tcPr>
            <w:tcW w:w="9345" w:type="dxa"/>
            <w:gridSpan w:val="2"/>
          </w:tcPr>
          <w:p w:rsidR="003A77F4" w:rsidRPr="00376029" w:rsidRDefault="003A77F4" w:rsidP="003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Регистрационная карточка участника</w:t>
            </w:r>
          </w:p>
          <w:p w:rsidR="003A77F4" w:rsidRDefault="003A77F4" w:rsidP="003A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3A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Открытой городской математической олимпиады имени А. В. Штрауса</w:t>
            </w:r>
          </w:p>
          <w:p w:rsidR="003A77F4" w:rsidRPr="00497274" w:rsidRDefault="003A77F4" w:rsidP="003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 учащихся 7-9 классов</w:t>
            </w:r>
          </w:p>
        </w:tc>
      </w:tr>
      <w:tr w:rsidR="003A77F4" w:rsidRPr="00497274" w:rsidTr="004716B5">
        <w:tc>
          <w:tcPr>
            <w:tcW w:w="4531" w:type="dxa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Оргкомитетом)</w:t>
            </w:r>
          </w:p>
        </w:tc>
        <w:tc>
          <w:tcPr>
            <w:tcW w:w="4814" w:type="dxa"/>
          </w:tcPr>
          <w:p w:rsidR="003A77F4" w:rsidRDefault="003A77F4" w:rsidP="004716B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Оргкомитетом</w:t>
            </w:r>
          </w:p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497274" w:rsidTr="004716B5">
        <w:tc>
          <w:tcPr>
            <w:tcW w:w="4531" w:type="dxa"/>
          </w:tcPr>
          <w:p w:rsidR="003A77F4" w:rsidRPr="00497274" w:rsidRDefault="003A77F4" w:rsidP="003A77F4">
            <w:pPr>
              <w:spacing w:before="160" w:after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r w:rsidRPr="003A77F4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4814" w:type="dxa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497274" w:rsidTr="004716B5">
        <w:tc>
          <w:tcPr>
            <w:tcW w:w="4531" w:type="dxa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(краткое наименование)</w:t>
            </w:r>
          </w:p>
        </w:tc>
        <w:tc>
          <w:tcPr>
            <w:tcW w:w="4814" w:type="dxa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497274" w:rsidTr="004716B5">
        <w:tc>
          <w:tcPr>
            <w:tcW w:w="4531" w:type="dxa"/>
          </w:tcPr>
          <w:p w:rsidR="003A77F4" w:rsidRPr="003A77F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7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14" w:type="dxa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497274" w:rsidTr="004716B5">
        <w:tc>
          <w:tcPr>
            <w:tcW w:w="4531" w:type="dxa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 математики</w:t>
            </w:r>
          </w:p>
        </w:tc>
        <w:tc>
          <w:tcPr>
            <w:tcW w:w="4814" w:type="dxa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497274" w:rsidTr="00FB2C47">
        <w:tc>
          <w:tcPr>
            <w:tcW w:w="9345" w:type="dxa"/>
            <w:gridSpan w:val="2"/>
          </w:tcPr>
          <w:p w:rsidR="003A77F4" w:rsidRPr="00497274" w:rsidRDefault="003A77F4" w:rsidP="0047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3A77F4" w:rsidTr="004716B5">
        <w:tc>
          <w:tcPr>
            <w:tcW w:w="9345" w:type="dxa"/>
            <w:gridSpan w:val="2"/>
          </w:tcPr>
          <w:p w:rsidR="003A77F4" w:rsidRPr="003A77F4" w:rsidRDefault="003A77F4" w:rsidP="003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7F4">
              <w:rPr>
                <w:rFonts w:ascii="Times New Roman" w:hAnsi="Times New Roman" w:cs="Times New Roman"/>
                <w:sz w:val="24"/>
                <w:szCs w:val="24"/>
              </w:rPr>
              <w:t>Регистрационная карточка участника</w:t>
            </w:r>
          </w:p>
          <w:p w:rsidR="003A77F4" w:rsidRPr="003A77F4" w:rsidRDefault="003A77F4" w:rsidP="003A7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F4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Открытой городской математической олимпиады имени А. В. Штрауса</w:t>
            </w:r>
          </w:p>
          <w:p w:rsidR="003A77F4" w:rsidRPr="003A77F4" w:rsidRDefault="003A77F4" w:rsidP="003A7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7F4">
              <w:rPr>
                <w:rFonts w:ascii="Times New Roman" w:hAnsi="Times New Roman" w:cs="Times New Roman"/>
                <w:b/>
                <w:sz w:val="24"/>
                <w:szCs w:val="24"/>
              </w:rPr>
              <w:t>среди учащихся 7-9 классов</w:t>
            </w:r>
          </w:p>
        </w:tc>
      </w:tr>
      <w:tr w:rsidR="003A77F4" w:rsidRPr="003A77F4" w:rsidTr="004716B5">
        <w:tc>
          <w:tcPr>
            <w:tcW w:w="4531" w:type="dxa"/>
          </w:tcPr>
          <w:p w:rsidR="003A77F4" w:rsidRPr="003A77F4" w:rsidRDefault="003A77F4" w:rsidP="003A77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7F4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Pr="003A77F4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Оргкомитетом)</w:t>
            </w:r>
          </w:p>
        </w:tc>
        <w:tc>
          <w:tcPr>
            <w:tcW w:w="4814" w:type="dxa"/>
          </w:tcPr>
          <w:p w:rsidR="003A77F4" w:rsidRPr="003A77F4" w:rsidRDefault="003A77F4" w:rsidP="003A77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7F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 w:rsidRPr="003A77F4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Оргкомитетом</w:t>
            </w:r>
          </w:p>
          <w:p w:rsidR="003A77F4" w:rsidRPr="003A77F4" w:rsidRDefault="003A77F4" w:rsidP="003A7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3A77F4" w:rsidTr="004716B5">
        <w:tc>
          <w:tcPr>
            <w:tcW w:w="4531" w:type="dxa"/>
          </w:tcPr>
          <w:p w:rsidR="003A77F4" w:rsidRPr="003A77F4" w:rsidRDefault="003A77F4" w:rsidP="003A77F4">
            <w:pPr>
              <w:spacing w:before="160" w:after="1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7F4">
              <w:rPr>
                <w:rFonts w:ascii="Times New Roman" w:hAnsi="Times New Roman" w:cs="Times New Roman"/>
                <w:sz w:val="24"/>
                <w:szCs w:val="24"/>
              </w:rPr>
              <w:t>Фамилия, имя (полностью)</w:t>
            </w:r>
          </w:p>
        </w:tc>
        <w:tc>
          <w:tcPr>
            <w:tcW w:w="4814" w:type="dxa"/>
          </w:tcPr>
          <w:p w:rsidR="003A77F4" w:rsidRPr="003A77F4" w:rsidRDefault="003A77F4" w:rsidP="003A7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3A77F4" w:rsidTr="004716B5">
        <w:tc>
          <w:tcPr>
            <w:tcW w:w="4531" w:type="dxa"/>
          </w:tcPr>
          <w:p w:rsidR="003A77F4" w:rsidRPr="003A77F4" w:rsidRDefault="003A77F4" w:rsidP="003A77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7F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(краткое наименование)</w:t>
            </w:r>
          </w:p>
        </w:tc>
        <w:tc>
          <w:tcPr>
            <w:tcW w:w="4814" w:type="dxa"/>
          </w:tcPr>
          <w:p w:rsidR="003A77F4" w:rsidRPr="003A77F4" w:rsidRDefault="003A77F4" w:rsidP="003A7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3A77F4" w:rsidTr="004716B5">
        <w:tc>
          <w:tcPr>
            <w:tcW w:w="4531" w:type="dxa"/>
          </w:tcPr>
          <w:p w:rsidR="003A77F4" w:rsidRPr="003A77F4" w:rsidRDefault="003A77F4" w:rsidP="003A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7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14" w:type="dxa"/>
          </w:tcPr>
          <w:p w:rsidR="003A77F4" w:rsidRPr="003A77F4" w:rsidRDefault="003A77F4" w:rsidP="003A7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F4" w:rsidRPr="003A77F4" w:rsidTr="004716B5">
        <w:tc>
          <w:tcPr>
            <w:tcW w:w="4531" w:type="dxa"/>
          </w:tcPr>
          <w:p w:rsidR="003A77F4" w:rsidRPr="003A77F4" w:rsidRDefault="003A77F4" w:rsidP="003A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7F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 математики</w:t>
            </w:r>
          </w:p>
        </w:tc>
        <w:tc>
          <w:tcPr>
            <w:tcW w:w="4814" w:type="dxa"/>
          </w:tcPr>
          <w:p w:rsidR="003A77F4" w:rsidRPr="003A77F4" w:rsidRDefault="003A77F4" w:rsidP="003A7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5D5" w:rsidRDefault="008D55D5">
      <w:bookmarkStart w:id="0" w:name="_GoBack"/>
      <w:bookmarkEnd w:id="0"/>
    </w:p>
    <w:sectPr w:rsidR="008D55D5" w:rsidSect="003A77F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5C"/>
    <w:multiLevelType w:val="multilevel"/>
    <w:tmpl w:val="051A0E8C"/>
    <w:styleLink w:val="a"/>
    <w:lvl w:ilvl="0">
      <w:start w:val="1"/>
      <w:numFmt w:val="russianLower"/>
      <w:pStyle w:val="1"/>
      <w:lvlText w:val="%1)"/>
      <w:lvlJc w:val="left"/>
      <w:pPr>
        <w:ind w:left="1287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E95CAB"/>
    <w:multiLevelType w:val="hybridMultilevel"/>
    <w:tmpl w:val="7C9E22EE"/>
    <w:lvl w:ilvl="0" w:tplc="D012D6D4">
      <w:start w:val="1"/>
      <w:numFmt w:val="bullet"/>
      <w:pStyle w:val="1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05019D"/>
    <w:multiLevelType w:val="multilevel"/>
    <w:tmpl w:val="051A0E8C"/>
    <w:numStyleLink w:val="a"/>
  </w:abstractNum>
  <w:abstractNum w:abstractNumId="3">
    <w:nsid w:val="53081F8C"/>
    <w:multiLevelType w:val="hybridMultilevel"/>
    <w:tmpl w:val="99BE747C"/>
    <w:lvl w:ilvl="0" w:tplc="23CC980A">
      <w:start w:val="1"/>
      <w:numFmt w:val="decimal"/>
      <w:pStyle w:val="Times1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8"/>
  <w:stylePaneSortMethod w:val="0003"/>
  <w:defaultTabStop w:val="708"/>
  <w:characterSpacingControl w:val="doNotCompress"/>
  <w:compat/>
  <w:rsids>
    <w:rsidRoot w:val="003A77F4"/>
    <w:rsid w:val="00016C1A"/>
    <w:rsid w:val="002055C3"/>
    <w:rsid w:val="00290686"/>
    <w:rsid w:val="003A77F4"/>
    <w:rsid w:val="003E5D64"/>
    <w:rsid w:val="007B7CE2"/>
    <w:rsid w:val="008D55D5"/>
    <w:rsid w:val="00950383"/>
    <w:rsid w:val="00A71EFB"/>
    <w:rsid w:val="00EE77F8"/>
    <w:rsid w:val="00F036F3"/>
    <w:rsid w:val="00F57E85"/>
  </w:rsids>
  <m:mathPr>
    <m:mathFont m:val="Cambria Math"/>
    <m:brkBin m:val="repeat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Calibri"/>
    <w:qFormat/>
    <w:rsid w:val="003A77F4"/>
    <w:rPr>
      <w:rFonts w:eastAsiaTheme="minorEastAsia"/>
      <w:lang w:eastAsia="ru-RU"/>
    </w:rPr>
  </w:style>
  <w:style w:type="paragraph" w:styleId="11">
    <w:name w:val="heading 1"/>
    <w:basedOn w:val="a0"/>
    <w:next w:val="a0"/>
    <w:link w:val="12"/>
    <w:uiPriority w:val="9"/>
    <w:qFormat/>
    <w:rsid w:val="00290686"/>
    <w:pPr>
      <w:keepNext/>
      <w:keepLines/>
      <w:spacing w:before="480" w:after="12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imes12">
    <w:name w:val="Список_Times12"/>
    <w:basedOn w:val="a4"/>
    <w:qFormat/>
    <w:rsid w:val="00290686"/>
    <w:pPr>
      <w:numPr>
        <w:numId w:val="6"/>
      </w:numPr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34"/>
    <w:qFormat/>
    <w:rsid w:val="00290686"/>
    <w:pPr>
      <w:ind w:left="720" w:firstLine="709"/>
      <w:contextualSpacing/>
    </w:pPr>
    <w:rPr>
      <w:rFonts w:eastAsiaTheme="minorHAnsi"/>
      <w:lang w:eastAsia="en-US"/>
    </w:rPr>
  </w:style>
  <w:style w:type="paragraph" w:customStyle="1" w:styleId="Times120">
    <w:name w:val="Times12"/>
    <w:basedOn w:val="a0"/>
    <w:qFormat/>
    <w:rsid w:val="00290686"/>
    <w:pPr>
      <w:tabs>
        <w:tab w:val="left" w:pos="567"/>
      </w:tabs>
      <w:spacing w:before="120" w:after="80"/>
      <w:ind w:firstLine="567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">
    <w:name w:val="МСписок2"/>
    <w:basedOn w:val="Times120"/>
    <w:qFormat/>
    <w:rsid w:val="00290686"/>
    <w:pPr>
      <w:spacing w:before="0"/>
      <w:ind w:firstLine="0"/>
    </w:pPr>
  </w:style>
  <w:style w:type="paragraph" w:customStyle="1" w:styleId="10">
    <w:name w:val="МСписок1"/>
    <w:basedOn w:val="Times120"/>
    <w:qFormat/>
    <w:rsid w:val="00290686"/>
    <w:pPr>
      <w:numPr>
        <w:numId w:val="8"/>
      </w:numPr>
      <w:spacing w:before="0"/>
    </w:pPr>
  </w:style>
  <w:style w:type="numbering" w:customStyle="1" w:styleId="a">
    <w:name w:val="БСписок"/>
    <w:uiPriority w:val="99"/>
    <w:rsid w:val="00290686"/>
    <w:pPr>
      <w:numPr>
        <w:numId w:val="4"/>
      </w:numPr>
    </w:pPr>
  </w:style>
  <w:style w:type="paragraph" w:customStyle="1" w:styleId="1">
    <w:name w:val="БСписок1"/>
    <w:basedOn w:val="Times120"/>
    <w:qFormat/>
    <w:rsid w:val="00290686"/>
    <w:pPr>
      <w:numPr>
        <w:numId w:val="10"/>
      </w:numPr>
      <w:spacing w:before="0"/>
    </w:pPr>
  </w:style>
  <w:style w:type="character" w:customStyle="1" w:styleId="12">
    <w:name w:val="Заголовок 1 Знак"/>
    <w:basedOn w:val="a1"/>
    <w:link w:val="11"/>
    <w:uiPriority w:val="9"/>
    <w:rsid w:val="0029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0"/>
    <w:link w:val="a6"/>
    <w:uiPriority w:val="99"/>
    <w:semiHidden/>
    <w:unhideWhenUsed/>
    <w:rsid w:val="00290686"/>
    <w:pPr>
      <w:spacing w:after="0" w:line="240" w:lineRule="auto"/>
      <w:ind w:firstLine="709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1"/>
    <w:link w:val="a5"/>
    <w:uiPriority w:val="99"/>
    <w:semiHidden/>
    <w:rsid w:val="00290686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290686"/>
    <w:rPr>
      <w:vertAlign w:val="superscript"/>
    </w:rPr>
  </w:style>
  <w:style w:type="table" w:styleId="a8">
    <w:name w:val="Table Grid"/>
    <w:basedOn w:val="a2"/>
    <w:uiPriority w:val="59"/>
    <w:rsid w:val="0029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2018-04-17T08:42:00Z</dcterms:created>
  <dcterms:modified xsi:type="dcterms:W3CDTF">2018-04-17T08:42:00Z</dcterms:modified>
</cp:coreProperties>
</file>