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7D" w:rsidRDefault="00350BA8" w:rsidP="00350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</w:t>
      </w:r>
    </w:p>
    <w:p w:rsidR="00267AC4" w:rsidRDefault="00267AC4" w:rsidP="00350BA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74"/>
      </w:tblGrid>
      <w:tr w:rsidR="00267AC4" w:rsidTr="00694549">
        <w:tc>
          <w:tcPr>
            <w:tcW w:w="3549" w:type="dxa"/>
          </w:tcPr>
          <w:p w:rsidR="00267AC4" w:rsidRDefault="00267AC4" w:rsidP="006945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645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Авторы:</w:t>
            </w:r>
          </w:p>
        </w:tc>
        <w:tc>
          <w:tcPr>
            <w:tcW w:w="6374" w:type="dxa"/>
          </w:tcPr>
          <w:p w:rsidR="00267AC4" w:rsidRPr="00210CD9" w:rsidRDefault="00267AC4" w:rsidP="0069454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210C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</w:rPr>
              <w:t>ФИО</w:t>
            </w:r>
          </w:p>
          <w:p w:rsidR="00267AC4" w:rsidRPr="00210CD9" w:rsidRDefault="00267AC4" w:rsidP="006945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67AC4" w:rsidTr="00694549">
        <w:tc>
          <w:tcPr>
            <w:tcW w:w="3549" w:type="dxa"/>
          </w:tcPr>
          <w:p w:rsidR="00267AC4" w:rsidRDefault="00267AC4" w:rsidP="003D52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База данных</w:t>
            </w:r>
            <w:r w:rsidR="003D5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(программа для ЭВМ)</w:t>
            </w:r>
            <w:r w:rsidRPr="0015364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374" w:type="dxa"/>
          </w:tcPr>
          <w:p w:rsidR="00267AC4" w:rsidRPr="00210CD9" w:rsidRDefault="00267AC4" w:rsidP="00694549">
            <w:pPr>
              <w:ind w:left="3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210C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</w:rPr>
              <w:t xml:space="preserve">Наименование </w:t>
            </w:r>
          </w:p>
          <w:p w:rsidR="00267AC4" w:rsidRPr="00210CD9" w:rsidRDefault="00267AC4" w:rsidP="00694549">
            <w:pPr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67AC4" w:rsidTr="00694549">
        <w:trPr>
          <w:trHeight w:val="1909"/>
        </w:trPr>
        <w:tc>
          <w:tcPr>
            <w:tcW w:w="3549" w:type="dxa"/>
          </w:tcPr>
          <w:p w:rsidR="00267AC4" w:rsidRDefault="00267AC4" w:rsidP="006945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645">
              <w:rPr>
                <w:rFonts w:ascii="Times New Roman" w:eastAsia="Times New Roman" w:hAnsi="Times New Roman" w:cs="Times New Roman"/>
                <w:sz w:val="28"/>
                <w:szCs w:val="28"/>
              </w:rPr>
              <w:t>Аннотация</w:t>
            </w:r>
            <w:r w:rsidRPr="008A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67AC4" w:rsidRPr="00153645" w:rsidRDefault="00267AC4" w:rsidP="006945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8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(не более 900 знаков)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374" w:type="dxa"/>
          </w:tcPr>
          <w:p w:rsidR="00267AC4" w:rsidRPr="00210CD9" w:rsidRDefault="00267AC4" w:rsidP="006945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10C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</w:rPr>
              <w:t>База данных</w:t>
            </w:r>
            <w:r w:rsidR="003D52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</w:rPr>
              <w:t xml:space="preserve"> (программа для ЭВМ)</w:t>
            </w:r>
            <w:r w:rsidRPr="00210C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</w:rPr>
              <w:t xml:space="preserve"> предназначена для</w:t>
            </w:r>
            <w:r w:rsidRPr="00210CD9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_________________________________________________. </w:t>
            </w:r>
            <w:r w:rsidRPr="00210C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</w:rPr>
              <w:t xml:space="preserve">Представляет собой </w:t>
            </w:r>
            <w:r w:rsidRPr="00210CD9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_________________________________________________. </w:t>
            </w:r>
            <w:r w:rsidRPr="00210C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</w:rPr>
              <w:t xml:space="preserve">База данных может использоваться в ___________________________________________ </w:t>
            </w:r>
          </w:p>
          <w:p w:rsidR="00267AC4" w:rsidRPr="00210CD9" w:rsidRDefault="00267AC4" w:rsidP="00694549">
            <w:pPr>
              <w:jc w:val="both"/>
              <w:rPr>
                <w:rFonts w:ascii="Times New Roman" w:hAnsi="Times New Roman" w:cs="Times New Roman"/>
                <w:sz w:val="32"/>
                <w:szCs w:val="28"/>
                <w:highlight w:val="yellow"/>
              </w:rPr>
            </w:pPr>
          </w:p>
        </w:tc>
      </w:tr>
    </w:tbl>
    <w:p w:rsidR="00774D09" w:rsidRDefault="00774D09" w:rsidP="00267AC4">
      <w:pPr>
        <w:spacing w:after="0"/>
        <w:jc w:val="both"/>
        <w:rPr>
          <w:rFonts w:ascii="Times New Roman" w:hAnsi="Times New Roman" w:cs="Times New Roman"/>
          <w:sz w:val="40"/>
        </w:rPr>
      </w:pPr>
    </w:p>
    <w:p w:rsidR="00210CD9" w:rsidRDefault="00210CD9" w:rsidP="00E86D06">
      <w:pPr>
        <w:ind w:left="1418" w:hanging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CD9" w:rsidRDefault="00210CD9" w:rsidP="00E86D06">
      <w:pPr>
        <w:ind w:left="1418" w:hanging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CD9" w:rsidRDefault="00210CD9" w:rsidP="00E86D06">
      <w:pPr>
        <w:ind w:left="1418" w:hanging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CD9" w:rsidRDefault="00210CD9" w:rsidP="00E86D06">
      <w:pPr>
        <w:ind w:left="1418" w:hanging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CD9" w:rsidRDefault="00210CD9" w:rsidP="00E86D06">
      <w:pPr>
        <w:ind w:left="1418" w:hanging="1418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  <w:bookmarkStart w:id="0" w:name="_GoBack"/>
      <w:bookmarkEnd w:id="0"/>
    </w:p>
    <w:p w:rsidR="00210CD9" w:rsidRDefault="00210CD9" w:rsidP="00E86D06">
      <w:pPr>
        <w:ind w:left="1418" w:hanging="1418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210CD9" w:rsidRDefault="00210CD9" w:rsidP="00E86D06">
      <w:pPr>
        <w:ind w:left="1418" w:hanging="1418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210CD9" w:rsidRDefault="00210CD9" w:rsidP="00E86D06">
      <w:pPr>
        <w:ind w:left="1418" w:hanging="1418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210CD9" w:rsidRDefault="00210CD9" w:rsidP="00E86D06">
      <w:pPr>
        <w:ind w:left="1418" w:hanging="1418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210CD9" w:rsidRDefault="00210CD9" w:rsidP="00E86D06">
      <w:pPr>
        <w:ind w:left="1418" w:hanging="1418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210CD9" w:rsidRPr="00210CD9" w:rsidRDefault="00210CD9" w:rsidP="00E86D06">
      <w:pPr>
        <w:ind w:left="1418" w:hanging="141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0CD9">
        <w:rPr>
          <w:rFonts w:ascii="Times New Roman" w:hAnsi="Times New Roman" w:cs="Times New Roman"/>
          <w:b/>
          <w:i/>
          <w:sz w:val="28"/>
          <w:szCs w:val="28"/>
          <w:highlight w:val="green"/>
        </w:rPr>
        <w:t>Заполняется специалистами</w:t>
      </w:r>
    </w:p>
    <w:p w:rsidR="00E86D06" w:rsidRPr="00210CD9" w:rsidRDefault="00E86D06" w:rsidP="00E86D06">
      <w:pPr>
        <w:ind w:left="1418" w:hanging="141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10CD9">
        <w:rPr>
          <w:rFonts w:ascii="Times New Roman" w:hAnsi="Times New Roman" w:cs="Times New Roman"/>
          <w:b/>
          <w:sz w:val="28"/>
          <w:szCs w:val="28"/>
          <w:highlight w:val="green"/>
        </w:rPr>
        <w:t>Тип ЭВМ:</w:t>
      </w:r>
      <w:r w:rsidRPr="00210CD9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E86D06" w:rsidRPr="00210CD9" w:rsidRDefault="00E86D06" w:rsidP="00E86D06">
      <w:pPr>
        <w:ind w:left="1418" w:hanging="141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10CD9">
        <w:rPr>
          <w:rFonts w:ascii="Times New Roman" w:hAnsi="Times New Roman" w:cs="Times New Roman"/>
          <w:b/>
          <w:sz w:val="28"/>
          <w:szCs w:val="28"/>
          <w:highlight w:val="green"/>
        </w:rPr>
        <w:t>СУБД:</w:t>
      </w:r>
      <w:r w:rsidRPr="00210CD9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E86D06" w:rsidRPr="00210CD9" w:rsidRDefault="00E86D06" w:rsidP="00E86D06">
      <w:pPr>
        <w:ind w:left="1418" w:hanging="141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10CD9">
        <w:rPr>
          <w:rFonts w:ascii="Times New Roman" w:hAnsi="Times New Roman" w:cs="Times New Roman"/>
          <w:b/>
          <w:sz w:val="28"/>
          <w:szCs w:val="28"/>
          <w:highlight w:val="green"/>
        </w:rPr>
        <w:t>ОС:</w:t>
      </w:r>
      <w:r w:rsidRPr="00210CD9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E86D06" w:rsidRPr="00D106BF" w:rsidRDefault="00E86D06" w:rsidP="00D106BF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10CD9">
        <w:rPr>
          <w:rFonts w:ascii="Times New Roman" w:hAnsi="Times New Roman" w:cs="Times New Roman"/>
          <w:b/>
          <w:sz w:val="28"/>
          <w:szCs w:val="28"/>
          <w:highlight w:val="green"/>
        </w:rPr>
        <w:t>Объём базы данных</w:t>
      </w:r>
      <w:r w:rsidR="003D52D9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(программы для ЭВМ)</w:t>
      </w:r>
      <w:r w:rsidRPr="00210CD9">
        <w:rPr>
          <w:rFonts w:ascii="Times New Roman" w:hAnsi="Times New Roman" w:cs="Times New Roman"/>
          <w:b/>
          <w:sz w:val="28"/>
          <w:szCs w:val="28"/>
          <w:highlight w:val="green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D06" w:rsidRPr="004A28CE" w:rsidRDefault="00E86D06" w:rsidP="00774D09">
      <w:pPr>
        <w:spacing w:after="0"/>
        <w:ind w:left="1418" w:firstLine="142"/>
        <w:jc w:val="both"/>
        <w:rPr>
          <w:rFonts w:ascii="Times New Roman" w:hAnsi="Times New Roman" w:cs="Times New Roman"/>
          <w:sz w:val="40"/>
        </w:rPr>
      </w:pPr>
    </w:p>
    <w:sectPr w:rsidR="00E86D06" w:rsidRPr="004A28CE" w:rsidSect="009C3AA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AB"/>
    <w:rsid w:val="000070A6"/>
    <w:rsid w:val="0007037D"/>
    <w:rsid w:val="000A15F6"/>
    <w:rsid w:val="000D00CA"/>
    <w:rsid w:val="0011043D"/>
    <w:rsid w:val="00170B45"/>
    <w:rsid w:val="00181893"/>
    <w:rsid w:val="001C70DE"/>
    <w:rsid w:val="001F5F38"/>
    <w:rsid w:val="001F6C4C"/>
    <w:rsid w:val="00210CD9"/>
    <w:rsid w:val="00226B2E"/>
    <w:rsid w:val="00241FDE"/>
    <w:rsid w:val="00267AC4"/>
    <w:rsid w:val="00267CC0"/>
    <w:rsid w:val="002D5979"/>
    <w:rsid w:val="002E3991"/>
    <w:rsid w:val="002E46D2"/>
    <w:rsid w:val="00350BA8"/>
    <w:rsid w:val="00363A29"/>
    <w:rsid w:val="003A5CC7"/>
    <w:rsid w:val="003D52D9"/>
    <w:rsid w:val="00452D3C"/>
    <w:rsid w:val="004A28CE"/>
    <w:rsid w:val="00562D2A"/>
    <w:rsid w:val="005C07F5"/>
    <w:rsid w:val="005C302D"/>
    <w:rsid w:val="00651C4B"/>
    <w:rsid w:val="006B52AB"/>
    <w:rsid w:val="00774D09"/>
    <w:rsid w:val="00785FA4"/>
    <w:rsid w:val="007F2ECF"/>
    <w:rsid w:val="00806974"/>
    <w:rsid w:val="00935D4F"/>
    <w:rsid w:val="009C3AA3"/>
    <w:rsid w:val="00A503C7"/>
    <w:rsid w:val="00A50A7A"/>
    <w:rsid w:val="00AE1F3C"/>
    <w:rsid w:val="00B132AE"/>
    <w:rsid w:val="00B92381"/>
    <w:rsid w:val="00C36BBB"/>
    <w:rsid w:val="00D106BF"/>
    <w:rsid w:val="00D8123D"/>
    <w:rsid w:val="00DC2151"/>
    <w:rsid w:val="00DE2F6E"/>
    <w:rsid w:val="00E07091"/>
    <w:rsid w:val="00E5395A"/>
    <w:rsid w:val="00E86D06"/>
    <w:rsid w:val="00F21B29"/>
    <w:rsid w:val="00F30CFB"/>
    <w:rsid w:val="00F4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B4334-3F53-4975-BE34-166C97EA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1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18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267AC4"/>
    <w:pPr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Зеленикин Александр Юрьевич</cp:lastModifiedBy>
  <cp:revision>40</cp:revision>
  <cp:lastPrinted>2012-12-18T07:48:00Z</cp:lastPrinted>
  <dcterms:created xsi:type="dcterms:W3CDTF">2012-07-03T07:20:00Z</dcterms:created>
  <dcterms:modified xsi:type="dcterms:W3CDTF">2025-02-20T07:04:00Z</dcterms:modified>
</cp:coreProperties>
</file>